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23EC" w14:textId="458531CD" w:rsidR="00604803" w:rsidRDefault="00073550" w:rsidP="008A1536">
      <w:pPr>
        <w:pStyle w:val="Heading2"/>
      </w:pPr>
      <w:r>
        <w:t>S2</w:t>
      </w:r>
      <w:r w:rsidR="00170D24">
        <w:tab/>
      </w:r>
      <w:r w:rsidR="002E30EC" w:rsidRPr="00835BBF">
        <w:t xml:space="preserve">Simvastatin </w:t>
      </w:r>
      <w:r w:rsidR="0005368A">
        <w:t>Biopan</w:t>
      </w:r>
      <w:r w:rsidR="0005368A" w:rsidRPr="00835BBF">
        <w:t xml:space="preserve"> </w:t>
      </w:r>
      <w:r w:rsidR="0005368A" w:rsidRPr="000026D6">
        <w:rPr>
          <w:i/>
        </w:rPr>
        <w:t>vs.</w:t>
      </w:r>
      <w:r w:rsidR="0005368A" w:rsidRPr="00835BBF">
        <w:t xml:space="preserve"> </w:t>
      </w:r>
      <w:r w:rsidR="002E30EC" w:rsidRPr="00835BBF">
        <w:t>Human Vascular Tissue Library</w:t>
      </w:r>
      <w:r w:rsidR="00F91FA4">
        <w:t xml:space="preserve"> Sequences</w:t>
      </w:r>
      <w:r w:rsidR="002E30EC" w:rsidRPr="00835BBF">
        <w:t xml:space="preserve"> Aligned against T7Select</w:t>
      </w:r>
      <w:r w:rsidR="002E30EC" w:rsidRPr="008320BE">
        <w:rPr>
          <w:vertAlign w:val="superscript"/>
        </w:rPr>
        <w:t>®</w:t>
      </w:r>
      <w:r w:rsidR="002E30EC" w:rsidRPr="00835BBF">
        <w:t xml:space="preserve"> Vector</w:t>
      </w:r>
    </w:p>
    <w:tbl>
      <w:tblPr>
        <w:tblW w:w="9394" w:type="dxa"/>
        <w:tblInd w:w="91" w:type="dxa"/>
        <w:tblLook w:val="04A0" w:firstRow="1" w:lastRow="0" w:firstColumn="1" w:lastColumn="0" w:noHBand="0" w:noVBand="1"/>
      </w:tblPr>
      <w:tblGrid>
        <w:gridCol w:w="1333"/>
        <w:gridCol w:w="8858"/>
      </w:tblGrid>
      <w:tr w:rsidR="00FC0EA6" w:rsidRPr="00FC0EA6" w14:paraId="58A0151A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CF2E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Clone ID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E543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Sequence</w:t>
            </w:r>
          </w:p>
        </w:tc>
      </w:tr>
      <w:tr w:rsidR="00FC0EA6" w:rsidRPr="00FC0EA6" w14:paraId="43FB15AF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7784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SimvaBP1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BA19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CCGGNANTCGTCGANAAGCTTGCGGCCGCACTCNANNNNCTNNNNAA</w:t>
            </w:r>
          </w:p>
          <w:p w14:paraId="3B77454C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CCCCTTGGGGCCTCTAAACGGGTCTTGANGGGTTAACTAGTTANTCGA</w:t>
            </w:r>
          </w:p>
          <w:p w14:paraId="69AA43E2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GTGNGGNNGCNNGCTTGT</w:t>
            </w:r>
          </w:p>
        </w:tc>
      </w:tr>
      <w:tr w:rsidR="00FC0EA6" w:rsidRPr="00FC0EA6" w14:paraId="78834BB2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B996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SimvaBP3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6F42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TCCCGGGANCTCGTCGANAAGCTTGCGGCCGCACTCGANTAACTAGTT</w:t>
            </w:r>
          </w:p>
          <w:p w14:paraId="1338008F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AACCCCTTGGGGCCTCTAAACGGGTCTTGAGGGNNNNNNNNGTTACTN</w:t>
            </w:r>
          </w:p>
          <w:p w14:paraId="667A2FA9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GAGTGCGG</w:t>
            </w:r>
          </w:p>
        </w:tc>
      </w:tr>
      <w:tr w:rsidR="00FC0EA6" w:rsidRPr="00FC0EA6" w14:paraId="7C3B0507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DBAE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SimvaAP5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9154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CTTGCGGCCGCACTCNNNNNNNNNNNNNNNNNNNNGGGGCCTCTAAA</w:t>
            </w:r>
          </w:p>
          <w:p w14:paraId="74FF2BAA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CGGGTCTTGAGGG</w:t>
            </w:r>
          </w:p>
        </w:tc>
      </w:tr>
      <w:tr w:rsidR="00FC0EA6" w:rsidRPr="00FC0EA6" w14:paraId="718CC518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C983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SimvaDP7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9D0D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TCCCGGGANCTCGTCGANAAGCTTGCGGCCGCACTCGANNANCTNNT</w:t>
            </w:r>
          </w:p>
          <w:p w14:paraId="0A94DC4F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TAACCCCTTGGGGCCTCTAAACGGGTCTTGAGGGGTTAACTAGTTACTC</w:t>
            </w:r>
          </w:p>
          <w:p w14:paraId="0BD47B59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GAGTGCGGNCGCNAGCTTGTCGACGAGCT</w:t>
            </w:r>
          </w:p>
        </w:tc>
      </w:tr>
      <w:tr w:rsidR="00FC0EA6" w:rsidRPr="00FC0EA6" w14:paraId="682E4D71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19A9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SimvaCP10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509E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ATCCCGGGANCTCGTCGANAAGCTTGCGGCCGCACTCGANNNNCNAG</w:t>
            </w:r>
          </w:p>
          <w:p w14:paraId="21D4B0A4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TTAACCCCTTGGGGCCTCTAAACGGGTCTTGAGGGGTTAACNAGNNAC</w:t>
            </w:r>
          </w:p>
          <w:p w14:paraId="77894523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TCGAGTGCGG</w:t>
            </w:r>
          </w:p>
        </w:tc>
      </w:tr>
      <w:tr w:rsidR="00FC0EA6" w:rsidRPr="00FC0EA6" w14:paraId="7707F7C7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E076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SimvaAP17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E4BC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TCCCGNGANCTCGTCGACAAGCTTGCGGCCGCACTCGNNNNNNNNNN</w:t>
            </w:r>
          </w:p>
          <w:p w14:paraId="5FEBE047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NNNNNNNNTGGGGCCTCTAAACGGGTCTTGAGGG</w:t>
            </w:r>
          </w:p>
        </w:tc>
      </w:tr>
      <w:tr w:rsidR="00FC0EA6" w:rsidRPr="00FC0EA6" w14:paraId="24B873C7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9464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SimvaDP18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86FC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TCCCGGNNNNCGTCNANAGCTTGCGGCCGCACTCGANNNNNNNNNAA</w:t>
            </w:r>
          </w:p>
          <w:p w14:paraId="120D5667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NNNNTTGGGGCCTCTAAACGGGTCTTGAGGGGT</w:t>
            </w:r>
          </w:p>
        </w:tc>
      </w:tr>
      <w:tr w:rsidR="00FC0EA6" w:rsidRPr="00FC0EA6" w14:paraId="574B8DA4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6246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SimvaDP19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EE20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GTCNACAGCTTGCGGCCGCACTCGNNNNNNNNNNNNNNNNNNNNGG</w:t>
            </w:r>
          </w:p>
          <w:p w14:paraId="7157FB2B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GGCCTCTAAACGGGTCTTGAGG</w:t>
            </w:r>
          </w:p>
        </w:tc>
      </w:tr>
      <w:tr w:rsidR="00FC0EA6" w:rsidRPr="00FC0EA6" w14:paraId="0A264839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B183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SimvaCP22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9568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CANGGNNNTCCCGGGANCTCGTCGANAAGCTTGCGGCCGCACTCGAG</w:t>
            </w:r>
          </w:p>
          <w:p w14:paraId="342B6DB4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TAACTAGTTAACCCCTTGGGGCCTCTAAACGGGTCTTGAGGGGTTAACT</w:t>
            </w:r>
          </w:p>
          <w:p w14:paraId="011C71B4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AGTTACTCGAGTGCGGCCGCAAGCNTGTCGACGAGNNCCCGGGATAT</w:t>
            </w:r>
          </w:p>
          <w:p w14:paraId="3B42BBAA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CCCTGCAGGAGAATTCGGATCA</w:t>
            </w:r>
          </w:p>
        </w:tc>
      </w:tr>
      <w:tr w:rsidR="00FC0EA6" w:rsidRPr="00FC0EA6" w14:paraId="2FBA242E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5B04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SimvaBP25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9E05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CCGGGNGCTCGTCGACAAGCTTGCGGCCGCACTCGANNNNNNNNNNN</w:t>
            </w:r>
          </w:p>
          <w:p w14:paraId="5C7FD924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NNNNNNNTGGGGCCTCTAAACGGGTCTTGAGGGG</w:t>
            </w:r>
          </w:p>
        </w:tc>
      </w:tr>
      <w:tr w:rsidR="00FC0EA6" w:rsidRPr="00FC0EA6" w14:paraId="0E78ADA1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B3FB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SimvaAP26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71A9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TCCCGNGNNNTCGTCGACAAGCTTGCGGCCGCACTCGANNNNNNNNN</w:t>
            </w:r>
          </w:p>
          <w:p w14:paraId="5EC03330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NNNANNNNNTGGGGCCTCTAAACGGGTCTTGAGGG</w:t>
            </w:r>
          </w:p>
        </w:tc>
      </w:tr>
      <w:tr w:rsidR="00FC0EA6" w:rsidRPr="00FC0EA6" w14:paraId="7B515D6B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B043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SimvaAP28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CBB5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ACAGCTTGCGGCCGCCTCNNNNNNNNNNNNNNNNNNTGGGGCCTCTA</w:t>
            </w:r>
          </w:p>
          <w:p w14:paraId="6922E8FF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AACGGGNCTTGAGG</w:t>
            </w:r>
          </w:p>
        </w:tc>
      </w:tr>
      <w:tr w:rsidR="00FC0EA6" w:rsidRPr="00FC0EA6" w14:paraId="7A110685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C974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SimvaDP29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6373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GGNTNTCCCGGGNGCTCGTCGANAGCTTGCGGCCGCACTCGANNNNN</w:t>
            </w:r>
          </w:p>
          <w:p w14:paraId="4A1DF371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NNNNNNAANCNCTTGGGGCCTCTAAACGGGTCTTGAGGGGTTA</w:t>
            </w:r>
          </w:p>
        </w:tc>
      </w:tr>
      <w:tr w:rsidR="00FC0EA6" w:rsidRPr="00FC0EA6" w14:paraId="2F6F29DF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1FAA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SimvaDP51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A6A2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ATCCCGGGANCTCGTCGANAAGCTTGCGGCCGCACTCGANTNNCTANT</w:t>
            </w:r>
          </w:p>
          <w:p w14:paraId="399861A7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TAACCCCTTGGGGCCTCTAAACGGGTCTTGAGGGGTTAACTNGTTANTC</w:t>
            </w:r>
          </w:p>
          <w:p w14:paraId="25E7247A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GAGTGCGGCCGCAAGC</w:t>
            </w:r>
          </w:p>
        </w:tc>
      </w:tr>
      <w:tr w:rsidR="00FC0EA6" w:rsidRPr="00FC0EA6" w14:paraId="0B800CA9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29C6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SimvaBP56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81FF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CCGGGAGCTCGTCGANAAGCTTGCGGCCGCACTCGNNNNNNNNNNNA</w:t>
            </w:r>
          </w:p>
          <w:p w14:paraId="1890F126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ACCCCTTGGGGCCTCTAAACGGGTCTTGAGGGGTTA</w:t>
            </w:r>
          </w:p>
        </w:tc>
      </w:tr>
      <w:tr w:rsidR="00FC0EA6" w:rsidRPr="00FC0EA6" w14:paraId="486C355E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584E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SimvaDP73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88EC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CCCGGGNGCTCGCNACAGCTTGCGGCCGCCTCGANNNNNNNNNANNN</w:t>
            </w:r>
          </w:p>
          <w:p w14:paraId="1F3B7E62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NNNGGGGCCTCTAAACGGGTCTTGAGGG</w:t>
            </w:r>
          </w:p>
        </w:tc>
      </w:tr>
      <w:tr w:rsidR="00FC0EA6" w:rsidRPr="00FC0EA6" w14:paraId="10B5BC6A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20BA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SimvaDP85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67A5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TCCCGNNNNNCGTCGACAGCTTGCGGCCGCCTCNNNNNNNNNNNNNN</w:t>
            </w:r>
          </w:p>
          <w:p w14:paraId="28C10A52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NNNTTGGGGCCTCTAAACGGGTCTTGAGGGGN</w:t>
            </w:r>
          </w:p>
        </w:tc>
      </w:tr>
      <w:tr w:rsidR="00FC0EA6" w:rsidRPr="00FC0EA6" w14:paraId="5496F3C0" w14:textId="77777777" w:rsidTr="00FC0EA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F312" w14:textId="77777777" w:rsidR="00FC0EA6" w:rsidRPr="00FC0EA6" w:rsidRDefault="00FC0EA6" w:rsidP="00FC0E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C0EA6">
              <w:rPr>
                <w:rFonts w:ascii="Calibri" w:eastAsia="Times New Roman" w:hAnsi="Calibri" w:cs="Arial"/>
                <w:color w:val="000000"/>
                <w:lang w:eastAsia="en-GB"/>
              </w:rPr>
              <w:t>SimvaEN147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B4BC" w14:textId="77777777" w:rsid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ANCTCGNCNACNAGCTTGCGNCCGCACTCNAGTAACTAGTTAACCCCTT</w:t>
            </w:r>
          </w:p>
          <w:p w14:paraId="062856CF" w14:textId="77777777" w:rsidR="00FC0EA6" w:rsidRPr="00FC0EA6" w:rsidRDefault="00FC0EA6" w:rsidP="00FC0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GGGGCCTCTAAACGGGTCTTGAGGGGTTAACTGGAN</w:t>
            </w:r>
          </w:p>
        </w:tc>
      </w:tr>
    </w:tbl>
    <w:p w14:paraId="3E120190" w14:textId="77777777" w:rsidR="00604803" w:rsidRDefault="00604803" w:rsidP="00835B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D2D1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BLASTN 2.2.24+</w:t>
      </w:r>
    </w:p>
    <w:p w14:paraId="59CDFD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Reference: Stephen F. Altschul, Thomas L. Madden, Alejandro</w:t>
      </w:r>
    </w:p>
    <w:p w14:paraId="4E727D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A. Schaffer, Jinghui Zhang, Zheng Zhang, Webb Miller, and</w:t>
      </w:r>
    </w:p>
    <w:p w14:paraId="19472DD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David J. Lipman (1997), "Gapped BLAST and PSI-BLAST: a new</w:t>
      </w:r>
    </w:p>
    <w:p w14:paraId="5AB5691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generation of protein database search programs", Nucleic</w:t>
      </w:r>
    </w:p>
    <w:p w14:paraId="7C8E749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Acids Res. 25:3389-3402.</w:t>
      </w:r>
    </w:p>
    <w:p w14:paraId="001BDD1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7FE589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RID: EXZ0CZKB11R</w:t>
      </w:r>
    </w:p>
    <w:p w14:paraId="039A1F8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AB96C5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</w:t>
      </w:r>
    </w:p>
    <w:p w14:paraId="467F2D90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Length=113</w:t>
      </w:r>
    </w:p>
    <w:p w14:paraId="1803B7DE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1B18F3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3D053C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44.6    4e-10</w:t>
      </w:r>
    </w:p>
    <w:p w14:paraId="1A2BAE0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8BEF74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120A73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CBB0B8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EB6C05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FEAD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44.6 bits (48),  Expect = 4e-10</w:t>
      </w:r>
    </w:p>
    <w:p w14:paraId="1C4233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25/26 (97%), Gaps = 0/26 (0%)</w:t>
      </w:r>
    </w:p>
    <w:p w14:paraId="32C361C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C8B1BA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AFF7D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8    TCGTCGANAAGCTTGCGGCCGCACTC  33</w:t>
      </w:r>
    </w:p>
    <w:p w14:paraId="2CC47CE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 ||||||||||||||||||</w:t>
      </w:r>
    </w:p>
    <w:p w14:paraId="08F781EF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77   TCGTCGACAAGCTTGCGGCCGCACTC  102</w:t>
      </w:r>
    </w:p>
    <w:p w14:paraId="1A40582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182E86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41.0 bits (44),  Expect = 5e-09</w:t>
      </w:r>
    </w:p>
    <w:p w14:paraId="061B54A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28/34 (83%), Gaps = 0/34 (0%)</w:t>
      </w:r>
    </w:p>
    <w:p w14:paraId="618C115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558316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04B2B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80   TTAACTAGTTANTCGAGTGNGGNNGCNNGCTTGT  113</w:t>
      </w:r>
    </w:p>
    <w:p w14:paraId="4C4885E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 ||||||| ||  ||  ||||||</w:t>
      </w:r>
    </w:p>
    <w:p w14:paraId="1546831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TTAACTAGTTACTCGAGTGCGGCCGCAAGCTTGT  83</w:t>
      </w:r>
    </w:p>
    <w:p w14:paraId="4D206A84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A31D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Simva2</w:t>
      </w:r>
    </w:p>
    <w:p w14:paraId="5FA6DFA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Length=277</w:t>
      </w:r>
    </w:p>
    <w:p w14:paraId="1FDF89DA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DB824C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C686D3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64.4    1e-15</w:t>
      </w:r>
    </w:p>
    <w:p w14:paraId="4D32BF4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E1010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08F040A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3ED36D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E5D865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F8505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652FCA9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757ADAC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528677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1682F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197  AGCTCATCAAAAAGCTTGCGGCCGCACTCGAGTAACTAGTTAA  239</w:t>
      </w:r>
    </w:p>
    <w:p w14:paraId="4CAB412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60EF661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5B2C299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4375C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Simva3</w:t>
      </w:r>
    </w:p>
    <w:p w14:paraId="5F09D51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Length=104</w:t>
      </w:r>
    </w:p>
    <w:p w14:paraId="1740BAF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2952110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C648F03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80.6    6e-21</w:t>
      </w:r>
    </w:p>
    <w:p w14:paraId="48CF52E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AB9E6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56E91B1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7C0AE8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5F51A5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7010BA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80.6 bits (88),  Expect = 6e-21</w:t>
      </w:r>
    </w:p>
    <w:p w14:paraId="2E298D9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47/50 (94%), Gaps = 0/50 (0%)</w:t>
      </w:r>
    </w:p>
    <w:p w14:paraId="0B28C37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5DFE3F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38F02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TCCCGGGANCTCGTCGANAAGCTTGCGGCCGCACTCGANTAACTAGTTAA  50</w:t>
      </w:r>
    </w:p>
    <w:p w14:paraId="486264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 |||||||| |||||||||||||||||||| |||||||||||</w:t>
      </w:r>
    </w:p>
    <w:p w14:paraId="01A3780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67   TCCCGGGAGCTCGTCGACAAGCTTGCGGCCGCACTCGAGTAACTAGTTAA  116</w:t>
      </w:r>
    </w:p>
    <w:p w14:paraId="774022BE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281C57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Simva5</w:t>
      </w:r>
    </w:p>
    <w:p w14:paraId="77804D2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Length=60</w:t>
      </w:r>
    </w:p>
    <w:p w14:paraId="101CA790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3655036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671245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28.3    2e-05</w:t>
      </w:r>
    </w:p>
    <w:p w14:paraId="6D8C233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2F56A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71B6F7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29061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7E63A5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598A7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28.3 bits (30),  Expect = 2e-05</w:t>
      </w:r>
    </w:p>
    <w:p w14:paraId="142246D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15/15 (100%), Gaps = 0/15 (0%)</w:t>
      </w:r>
    </w:p>
    <w:p w14:paraId="020525E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A8C3A2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9EDFB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CTTGCGGCCGCACTC  15</w:t>
      </w:r>
    </w:p>
    <w:p w14:paraId="39F8D37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</w:t>
      </w:r>
    </w:p>
    <w:p w14:paraId="19D50BE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88   CTTGCGGCCGCACTC  102</w:t>
      </w:r>
    </w:p>
    <w:p w14:paraId="1D36023F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00EB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Simva6</w:t>
      </w:r>
    </w:p>
    <w:p w14:paraId="0A4DD13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Length=257</w:t>
      </w:r>
    </w:p>
    <w:p w14:paraId="665FF216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9D71E4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CB1F71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64.4    1e-15</w:t>
      </w:r>
    </w:p>
    <w:p w14:paraId="726111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D669E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0CA94CE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5F75A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D44EBC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814E33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445E87B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7989F25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C22D28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F3D75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194  AGCTCATCAAAAAGCTTGCGGCCGCACTCGAGTAACTAGTTAA  236</w:t>
      </w:r>
    </w:p>
    <w:p w14:paraId="0B9A05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2EDE0682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16AC6C1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BA7C8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Simva7</w:t>
      </w:r>
    </w:p>
    <w:p w14:paraId="604905C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Length=125</w:t>
      </w:r>
    </w:p>
    <w:p w14:paraId="6C6FE4D5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BAAA00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BCA5F65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71.6    3e-18</w:t>
      </w:r>
    </w:p>
    <w:p w14:paraId="1DBA95A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0B501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3F0BDC2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50938D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DD6F2F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A34AE0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71.6 bits (78),  Expect = 3e-18</w:t>
      </w:r>
    </w:p>
    <w:p w14:paraId="2205EFE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41/43 (96%), Gaps = 0/43 (0%)</w:t>
      </w:r>
    </w:p>
    <w:p w14:paraId="58D1602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7363E12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C1C5E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83   TTAACTAGTTACTCGAGTGCGGNCGCNAGCTTGTCGACGAGCT  125</w:t>
      </w:r>
    </w:p>
    <w:p w14:paraId="79D2DB7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 ||| ||||||||||||||||</w:t>
      </w:r>
    </w:p>
    <w:p w14:paraId="2939E07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TTAACTAGTTACTCGAGTGCGGCCGCAAGCTTGTCGACGAGCT  74</w:t>
      </w:r>
    </w:p>
    <w:p w14:paraId="2C65CBE4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4BB14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r w:rsidRPr="00A40AF5">
        <w:rPr>
          <w:rFonts w:ascii="Courier New" w:hAnsi="Courier New" w:cs="Courier New"/>
          <w:sz w:val="16"/>
          <w:szCs w:val="16"/>
        </w:rPr>
        <w:t xml:space="preserve"> Score = 66.2 bits (72),  Expect = 1e-16</w:t>
      </w:r>
    </w:p>
    <w:bookmarkEnd w:id="0"/>
    <w:p w14:paraId="6ADE087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43/50 (86%), Gaps = 0/50 (0%)</w:t>
      </w:r>
    </w:p>
    <w:p w14:paraId="62F815E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26DE44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DABCE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TCCCGGGANCTCGTCGANAAGCTTGCGGCCGCACTCGANNANCTNNTTAA  50</w:t>
      </w:r>
    </w:p>
    <w:p w14:paraId="5E8DA63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 |||||||| ||||||||||||||||||||  | ||  ||||</w:t>
      </w:r>
    </w:p>
    <w:p w14:paraId="7B2F2E1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67   TCCCGGGAGCTCGTCGACAAGCTTGCGGCCGCACTCGAGTAACTAGTTAA  116</w:t>
      </w:r>
    </w:p>
    <w:p w14:paraId="5C088145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542E9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Simva9</w:t>
      </w:r>
    </w:p>
    <w:p w14:paraId="318B969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Length=393</w:t>
      </w:r>
    </w:p>
    <w:p w14:paraId="531C185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7DF598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E7ACDF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59.0    7e-14</w:t>
      </w:r>
    </w:p>
    <w:p w14:paraId="583D28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37071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0318D5C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6ACEF36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05BF59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EA27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59.0 bits (64),  Expect = 7e-14</w:t>
      </w:r>
    </w:p>
    <w:p w14:paraId="6BFD44A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32/32 (100%), Gaps = 0/32 (0%)</w:t>
      </w:r>
    </w:p>
    <w:p w14:paraId="6E3FF6D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26EC7E3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B349D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308  AAGCTTGCGGCCGCACTCGAGTAACTAGTTAA  339</w:t>
      </w:r>
    </w:p>
    <w:p w14:paraId="4E25987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</w:t>
      </w:r>
    </w:p>
    <w:p w14:paraId="1357371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p w14:paraId="13E9651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BD8073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41.0 bits (44),  Expect = 2e-08</w:t>
      </w:r>
    </w:p>
    <w:p w14:paraId="299A678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22/22 (100%), Gaps = 0/22 (0%)</w:t>
      </w:r>
    </w:p>
    <w:p w14:paraId="2381B07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415C38B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F9DD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372  TTAACTAGTTACTCGAGTGCGG  393</w:t>
      </w:r>
    </w:p>
    <w:p w14:paraId="51C519C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</w:t>
      </w:r>
    </w:p>
    <w:p w14:paraId="1179F6D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  95</w:t>
      </w:r>
    </w:p>
    <w:p w14:paraId="0EFEE435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8579C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Simva10</w:t>
      </w:r>
    </w:p>
    <w:p w14:paraId="129DADC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Length=105</w:t>
      </w:r>
    </w:p>
    <w:p w14:paraId="4621312B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268121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D8AE38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68.0    4e-17</w:t>
      </w:r>
    </w:p>
    <w:p w14:paraId="0447B6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E3D5BB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lastRenderedPageBreak/>
        <w:t>ALIGNMENTS</w:t>
      </w:r>
    </w:p>
    <w:p w14:paraId="22F596D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2A8718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5317FD1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554C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68.0 bits (74),  Expect = 4e-17</w:t>
      </w:r>
    </w:p>
    <w:p w14:paraId="155BE9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44/51 (87%), Gaps = 0/51 (0%)</w:t>
      </w:r>
    </w:p>
    <w:p w14:paraId="0206A17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536CD40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0EF82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ATCCCGGGANCTCGTCGANAAGCTTGCGGCCGCACTCGANNNNCNAGTTAA  51</w:t>
      </w:r>
    </w:p>
    <w:p w14:paraId="0653827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 |||||||| ||||||||||||||||||||    | ||||||</w:t>
      </w:r>
    </w:p>
    <w:p w14:paraId="4CC181FF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66   ATCCCGGGAGCTCGTCGACAAGCTTGCGGCCGCACTCGAGTAACTAGTTAA  116</w:t>
      </w:r>
    </w:p>
    <w:p w14:paraId="36A50142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32E10D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30.1 bits (32),  Expect = 9e-06</w:t>
      </w:r>
    </w:p>
    <w:p w14:paraId="494946C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19/22 (87%), Gaps = 0/22 (0%)</w:t>
      </w:r>
    </w:p>
    <w:p w14:paraId="1B2DE49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4AA73E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18D02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84   TTAACNAGNNACTCGAGTGCGG  105</w:t>
      </w:r>
    </w:p>
    <w:p w14:paraId="0BF5D22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 ||||||||||||</w:t>
      </w:r>
    </w:p>
    <w:p w14:paraId="708B797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  95</w:t>
      </w:r>
    </w:p>
    <w:p w14:paraId="31C04BAF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92456E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Simva12</w:t>
      </w:r>
    </w:p>
    <w:p w14:paraId="4226F66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Length=440</w:t>
      </w:r>
    </w:p>
    <w:p w14:paraId="6BC8558A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F8673D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416B76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35.6    9e-07</w:t>
      </w:r>
    </w:p>
    <w:p w14:paraId="5685C79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471DB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44C976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958352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7FC465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22D5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35.6 bits (38),  Expect = 9e-07</w:t>
      </w:r>
    </w:p>
    <w:p w14:paraId="7768C9D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20/21 (96%), Gaps = 0/21 (0%)</w:t>
      </w:r>
    </w:p>
    <w:p w14:paraId="0A14EC3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5FB5E39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FE94F9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420  AAGCTTGCGGCCGCACTCNAG  440</w:t>
      </w:r>
    </w:p>
    <w:p w14:paraId="149EC94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 ||</w:t>
      </w:r>
    </w:p>
    <w:p w14:paraId="2A9D04A2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  105</w:t>
      </w:r>
    </w:p>
    <w:p w14:paraId="64C79224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3E605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Simva13</w:t>
      </w:r>
    </w:p>
    <w:p w14:paraId="0F03E89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FDC42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Length=300</w:t>
      </w:r>
    </w:p>
    <w:p w14:paraId="595B4FA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F0BB60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F53D84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59.0    5e-14</w:t>
      </w:r>
    </w:p>
    <w:p w14:paraId="6E9D078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371A9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204DF0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FEC581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68FC810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9EF1AD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59.0 bits (64),  Expect = 5e-14</w:t>
      </w:r>
    </w:p>
    <w:p w14:paraId="24E4E15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32/32 (100%), Gaps = 0/32 (0%)</w:t>
      </w:r>
    </w:p>
    <w:p w14:paraId="7BA6053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2B23392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54076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232  AAGCTTGCGGCCGCACTCGAGTAACTAGTTAA  263</w:t>
      </w:r>
    </w:p>
    <w:p w14:paraId="0FACAE6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</w:t>
      </w:r>
    </w:p>
    <w:p w14:paraId="6EAC1AF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p w14:paraId="5B93176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F5F6A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Simva14</w:t>
      </w:r>
    </w:p>
    <w:p w14:paraId="5B053B6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Length=205</w:t>
      </w:r>
    </w:p>
    <w:p w14:paraId="72C43E6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D9B9F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0653607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1e-14</w:t>
      </w:r>
    </w:p>
    <w:p w14:paraId="47A8FB4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BC3C7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868762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A887BB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1002B3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87059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1e-14</w:t>
      </w:r>
    </w:p>
    <w:p w14:paraId="0CED803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33/33 (100%), Gaps = 0/33 (0%)</w:t>
      </w:r>
    </w:p>
    <w:p w14:paraId="0E5B9C9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B92F69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00ADF5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131  CAAGCTTGCGGCCGCACTCGAGTAACTAGTTAA  163</w:t>
      </w:r>
    </w:p>
    <w:p w14:paraId="3C27CAD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|||||||||||||||||||||||||||||||||</w:t>
      </w:r>
    </w:p>
    <w:p w14:paraId="5D9CEAE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84   CAAGCTTGCGGCCGCACTCGAGTAACTAGTTAA  116</w:t>
      </w:r>
    </w:p>
    <w:p w14:paraId="67EC76C2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594DE5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</w:t>
      </w:r>
    </w:p>
    <w:p w14:paraId="6B21D49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Length=81</w:t>
      </w:r>
    </w:p>
    <w:p w14:paraId="0BE4A45B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D81FD4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5EDDFB1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4e-15</w:t>
      </w:r>
    </w:p>
    <w:p w14:paraId="04F7401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632A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37439C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CDA087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1382E63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FC7906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4e-15</w:t>
      </w:r>
    </w:p>
    <w:p w14:paraId="45FC460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35/37 (95%), Gaps = 0/37 (0%)</w:t>
      </w:r>
    </w:p>
    <w:p w14:paraId="7A17E06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109739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2A33D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TCCCGNGANCTCGTCGACAAGCTTGCGGCCGCACTCG  37</w:t>
      </w:r>
    </w:p>
    <w:p w14:paraId="2B7CDC5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||||||||||||||||||||||||||||</w:t>
      </w:r>
    </w:p>
    <w:p w14:paraId="701E72B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67   TCCCGGGAGCTCGTCGACAAGCTTGCGGCCGCACTCG  103</w:t>
      </w:r>
    </w:p>
    <w:p w14:paraId="5B23A04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0C8E73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Simva18</w:t>
      </w:r>
    </w:p>
    <w:p w14:paraId="365AE28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Length=80</w:t>
      </w:r>
    </w:p>
    <w:p w14:paraId="57B11BB3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080925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F7B1E8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35.6    2e-07</w:t>
      </w:r>
    </w:p>
    <w:p w14:paraId="514ECB6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DD13C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A4C23A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600117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5BAAAF6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183D4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35.6 bits (38),  Expect = 2e-07</w:t>
      </w:r>
    </w:p>
    <w:p w14:paraId="42F41A2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19/19 (100%), Gaps = 0/19 (0%)</w:t>
      </w:r>
    </w:p>
    <w:p w14:paraId="299CDF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227CF7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C4F256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18   AGCTTGCGGCCGCACTCGa  36</w:t>
      </w:r>
    </w:p>
    <w:p w14:paraId="135BC9F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</w:t>
      </w:r>
    </w:p>
    <w:p w14:paraId="435F49B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86   AGCTTGCGGCCGCACTCGA  104</w:t>
      </w:r>
    </w:p>
    <w:p w14:paraId="399BD48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356A8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Simva19</w:t>
      </w:r>
    </w:p>
    <w:p w14:paraId="5E459ACF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Length=68</w:t>
      </w:r>
    </w:p>
    <w:p w14:paraId="2F50CD25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9DAC50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8C58D6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33.7    4e-07</w:t>
      </w:r>
    </w:p>
    <w:p w14:paraId="7DCED6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FE3EA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EB73C3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68D6A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A2ACA3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9BA69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33.7 bits (36),  Expect = 4e-07</w:t>
      </w:r>
    </w:p>
    <w:p w14:paraId="2C530B8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23/25 (92%), Gaps = 1/25 (4%)</w:t>
      </w:r>
    </w:p>
    <w:p w14:paraId="08EE32F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52681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33ABF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GTCNACA-GCTTGCGGCCGCACTCG  24</w:t>
      </w:r>
    </w:p>
    <w:p w14:paraId="5658332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 ||| |||||||||||||||||</w:t>
      </w:r>
    </w:p>
    <w:p w14:paraId="10AF9A5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79   GTCGACAAGCTTGCGGCCGCACTCG  103</w:t>
      </w:r>
    </w:p>
    <w:p w14:paraId="3BC0CB6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E48196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Simva22</w:t>
      </w:r>
    </w:p>
    <w:p w14:paraId="5F03E00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Length=165</w:t>
      </w:r>
    </w:p>
    <w:p w14:paraId="32B67BBB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DB5933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59DCAB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 123    8e-34</w:t>
      </w:r>
    </w:p>
    <w:p w14:paraId="01BE3BE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0C316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0D12B1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3700CD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6CAA7AD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383E6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 123 bits (136),  Expect = 8e-34</w:t>
      </w:r>
    </w:p>
    <w:p w14:paraId="7FC013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71/74 (96%), Gaps = 0/74 (0%)</w:t>
      </w:r>
    </w:p>
    <w:p w14:paraId="06BAB8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445538A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6A853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91   TTAACTAGTTACTCGAGTGCGGCCGCAAGCNTGTCGACGAGNNCCCGGGATATCCCTGCA  150</w:t>
      </w:r>
    </w:p>
    <w:p w14:paraId="5584FA6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 ||||||||||  |||||||||||||||||</w:t>
      </w:r>
    </w:p>
    <w:p w14:paraId="698610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TTAACTAGTTACTCGAGTGCGGCCGCAAGCTTGTCGACGAGCTCCCGGGATATCCCTGCA  57</w:t>
      </w:r>
    </w:p>
    <w:p w14:paraId="573730E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B5C8C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151  GGAGAATTCGGATC  164</w:t>
      </w:r>
    </w:p>
    <w:p w14:paraId="2893523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</w:t>
      </w:r>
    </w:p>
    <w:p w14:paraId="36C6FB6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56   GGAGAATTCGGATC  43</w:t>
      </w:r>
    </w:p>
    <w:p w14:paraId="0AA760F5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3F55D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84.2 bits (92),  Expect = 7e-22</w:t>
      </w:r>
    </w:p>
    <w:p w14:paraId="62CE0EB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48/50 (96%), Gaps = 0/50 (0%)</w:t>
      </w:r>
    </w:p>
    <w:p w14:paraId="1616B5D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04A66D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577A3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9    TCCCGGGANCTCGTCGANAAGCTTGCGGCCGCACTCGAGTAACTAGTTAA  58</w:t>
      </w:r>
    </w:p>
    <w:p w14:paraId="53F7F6A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 |||||||| ||||||||||||||||||||||||||||||||</w:t>
      </w:r>
    </w:p>
    <w:p w14:paraId="6ABE641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67   TCCCGGGAGCTCGTCGACAAGCTTGCGGCCGCACTCGAGTAACTAGTTAA  116</w:t>
      </w:r>
    </w:p>
    <w:p w14:paraId="2513D1FB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6B401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Simva25</w:t>
      </w:r>
    </w:p>
    <w:p w14:paraId="218549E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Length=81</w:t>
      </w:r>
    </w:p>
    <w:p w14:paraId="1171F812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C467E6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76B907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62.6    1e-15</w:t>
      </w:r>
    </w:p>
    <w:p w14:paraId="1492837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CA62B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63900D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3E0DD3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494576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9EA205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62.6 bits (68),  Expect = 1e-15</w:t>
      </w:r>
    </w:p>
    <w:p w14:paraId="35E7E1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35/36 (98%), Gaps = 0/36 (0%)</w:t>
      </w:r>
    </w:p>
    <w:p w14:paraId="1BD33B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18B838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040EC8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CCGGGNGCTCGTCGACAAGCTTGCGGCCGCACTCGa  36</w:t>
      </w:r>
    </w:p>
    <w:p w14:paraId="45BE59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||||||||||||||||||||||||||||||</w:t>
      </w:r>
    </w:p>
    <w:p w14:paraId="326BEE9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69   CCGGGAGCTCGTCGACAAGCTTGCGGCCGCACTCGA  104</w:t>
      </w:r>
    </w:p>
    <w:p w14:paraId="71AC0125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EB4EBC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Simva26</w:t>
      </w:r>
    </w:p>
    <w:p w14:paraId="2DC68E42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Length=82</w:t>
      </w:r>
    </w:p>
    <w:p w14:paraId="354C46C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A44211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32B6AFF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55.4    2e-13</w:t>
      </w:r>
    </w:p>
    <w:p w14:paraId="258AA36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AB711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61F8F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3DB6CC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3E903E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48A20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55.4 bits (60),  Expect = 2e-13</w:t>
      </w:r>
    </w:p>
    <w:p w14:paraId="267D5F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34/38 (90%), Gaps = 0/38 (0%)</w:t>
      </w:r>
    </w:p>
    <w:p w14:paraId="32B28F7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7379E5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BC2CAC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TCCCGNGNNNTCGTCGACAAGCTTGCGGCCGCACTCGa  38</w:t>
      </w:r>
    </w:p>
    <w:p w14:paraId="7AE9CCD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   ||||||||||||||||||||||||||||</w:t>
      </w:r>
    </w:p>
    <w:p w14:paraId="766550A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67   TCCCGGGAGCTCGTCGACAAGCTTGCGGCCGCACTCGA  104</w:t>
      </w:r>
    </w:p>
    <w:p w14:paraId="27D478E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D2E119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Simva28</w:t>
      </w:r>
    </w:p>
    <w:p w14:paraId="0B660DD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Length=61</w:t>
      </w:r>
    </w:p>
    <w:p w14:paraId="652D1910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E276A9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931967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24.7    2e-04</w:t>
      </w:r>
    </w:p>
    <w:p w14:paraId="1E6580F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11264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7F61B2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77C8B3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6FF4E9C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BA929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24.7 bits (26),  Expect = 2e-04</w:t>
      </w:r>
    </w:p>
    <w:p w14:paraId="0D95EC4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13/13 (100%), Gaps = 0/13 (0%)</w:t>
      </w:r>
    </w:p>
    <w:p w14:paraId="4B96B96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7052D10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29A6A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3   AGCTTGCGGCCGC  15</w:t>
      </w:r>
    </w:p>
    <w:p w14:paraId="3CEB15A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|||||||||||||</w:t>
      </w:r>
    </w:p>
    <w:p w14:paraId="21A9ADD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86  AGCTTGCGGCCGC  98</w:t>
      </w:r>
    </w:p>
    <w:p w14:paraId="057EB73F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48B0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Simva29</w:t>
      </w:r>
    </w:p>
    <w:p w14:paraId="24B4465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Length=90</w:t>
      </w:r>
    </w:p>
    <w:p w14:paraId="32FAB66B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734FFA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2740D99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55.4    2e-13</w:t>
      </w:r>
    </w:p>
    <w:p w14:paraId="7DE8AF4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29A0C5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AD7564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2155C8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88C4BA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93E91D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55.4 bits (60),  Expect = 2e-13</w:t>
      </w:r>
    </w:p>
    <w:p w14:paraId="006CE47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38/43 (89%), Gaps = 1/43 (2%)</w:t>
      </w:r>
    </w:p>
    <w:p w14:paraId="6C8514B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877F9B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B382A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GGNTNTCCCGGGNGCTCGTCGANA-GCTTGCGGCCGCACTCGa  42</w:t>
      </w:r>
    </w:p>
    <w:p w14:paraId="2AA8EC3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 | ||||||| ||||||||| | ||||||||||||||||||</w:t>
      </w:r>
    </w:p>
    <w:p w14:paraId="2D7B74E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62   GGATATCCCGGGAGCTCGTCGACAAGCTTGCGGCCGCACTCGA  104</w:t>
      </w:r>
    </w:p>
    <w:p w14:paraId="74411AE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0B237B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lastRenderedPageBreak/>
        <w:t>Query= Simva40</w:t>
      </w:r>
    </w:p>
    <w:p w14:paraId="500F02B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Length=236</w:t>
      </w:r>
    </w:p>
    <w:p w14:paraId="6AE85E5A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F78A49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0250406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lcl</w:t>
      </w:r>
      <w:r w:rsidR="00A40AF5" w:rsidRPr="00A40AF5">
        <w:rPr>
          <w:rFonts w:ascii="Courier New" w:hAnsi="Courier New" w:cs="Courier New"/>
          <w:sz w:val="16"/>
          <w:szCs w:val="16"/>
        </w:rPr>
        <w:t>|21049                                                          64.4    1e-15</w:t>
      </w:r>
    </w:p>
    <w:p w14:paraId="5BC384C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6C9026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86E514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B30260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612F6DD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396FEF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02C04CB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264B82B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9E25A7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BB613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158  AGCTCATCAAAAAGCTTGCGGCCGCACTCGAGTAACTAGTTAA  200</w:t>
      </w:r>
    </w:p>
    <w:p w14:paraId="53216CC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4456933D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485B648D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52D437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Simva45</w:t>
      </w:r>
    </w:p>
    <w:p w14:paraId="64815E8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Length=235</w:t>
      </w:r>
    </w:p>
    <w:p w14:paraId="52145375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0D2975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5A054E7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1e-15</w:t>
      </w:r>
    </w:p>
    <w:p w14:paraId="189FB49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E020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E3C936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4F0EB2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97B261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712D2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34DE011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43DDAE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2A7DF1C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B011C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157  AGCTCATCAAAAAGCTTGCGGCCGCACTCGAGTAACTAGTTAA  199</w:t>
      </w:r>
    </w:p>
    <w:p w14:paraId="49A65CD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0E43F59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6030E9F5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8C48E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Simva47</w:t>
      </w:r>
    </w:p>
    <w:p w14:paraId="53D4904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Length=282</w:t>
      </w:r>
    </w:p>
    <w:p w14:paraId="1CB05BB3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34BA9C5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60BDBC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1e-15</w:t>
      </w:r>
    </w:p>
    <w:p w14:paraId="3FFAD03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12719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29BD29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EEAE1E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3E9BFE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73B7F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4766522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3B6A9BE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3ECB34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A799D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200  AGCTCATCAAAAAGCTTGCGGCCGCACTCGAGTAACTAGTTAA  242</w:t>
      </w:r>
    </w:p>
    <w:p w14:paraId="7AC6AE0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330EBD8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57899113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8F661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Simva51</w:t>
      </w:r>
    </w:p>
    <w:p w14:paraId="3F4D22B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Length=113</w:t>
      </w:r>
    </w:p>
    <w:p w14:paraId="0D3927C3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4B72B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20E6D2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71.6    3e-18</w:t>
      </w:r>
    </w:p>
    <w:p w14:paraId="5E7F56F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378E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C73147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5E497B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D9DC8D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2F774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71.6 bits (78),  Expect = 3e-18</w:t>
      </w:r>
    </w:p>
    <w:p w14:paraId="5D0023C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45/51 (89%), Gaps = 0/51 (0%)</w:t>
      </w:r>
    </w:p>
    <w:p w14:paraId="696977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E1D9DB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3868B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ATCCCGGGANCTCGTCGANAAGCTTGCGGCCGCACTCGANTNNCTANTTAA  51</w:t>
      </w:r>
    </w:p>
    <w:p w14:paraId="0C16429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 |||||||| |||||||||||||||||||| |  ||| ||||</w:t>
      </w:r>
    </w:p>
    <w:p w14:paraId="4D06973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66   ATCCCGGGAGCTCGTCGACAAGCTTGCGGCCGCACTCGAGTAACTAGTTAA  116</w:t>
      </w:r>
    </w:p>
    <w:p w14:paraId="10E30CF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17440B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48.2 bits (52),  Expect = 4e-11</w:t>
      </w:r>
    </w:p>
    <w:p w14:paraId="13E4353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28/30 (94%), Gaps = 0/30 (0%)</w:t>
      </w:r>
    </w:p>
    <w:p w14:paraId="34D9DBB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24CDD9F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2E8E5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84   TTAACTNGTTANTCGAGTGCGGCCGCAAGC  113</w:t>
      </w:r>
    </w:p>
    <w:p w14:paraId="7D17D51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lastRenderedPageBreak/>
        <w:t xml:space="preserve">            |||||| |||| ||||||||||||||||||</w:t>
      </w:r>
    </w:p>
    <w:p w14:paraId="16565DE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TTAACTAGTTACTCGAGTGCGGCCGCAAGC  87</w:t>
      </w:r>
    </w:p>
    <w:p w14:paraId="0A5DF1BE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10FB2A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Simva53</w:t>
      </w:r>
    </w:p>
    <w:p w14:paraId="6246A0F0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Length=234</w:t>
      </w:r>
    </w:p>
    <w:p w14:paraId="4A990E53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CC758A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36A0B19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1e-15</w:t>
      </w:r>
    </w:p>
    <w:p w14:paraId="4DCAE80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33D7B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BE66CE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1ECBE6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25118D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3386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4FBD4C2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2C1F3CD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56E320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F818D7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156  AGCTCATCAAAAAGCTTGCGGCCGCACTCGAGTAACTAGTTAA  198</w:t>
      </w:r>
    </w:p>
    <w:p w14:paraId="181D933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41A524D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7782CB47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BD63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Simva55</w:t>
      </w:r>
    </w:p>
    <w:p w14:paraId="4F8E822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Length=593</w:t>
      </w:r>
    </w:p>
    <w:p w14:paraId="2924F40E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9B392A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90DFB2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59.0    1e-13</w:t>
      </w:r>
    </w:p>
    <w:p w14:paraId="386872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F17AA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5FFBED2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EC5D4B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667F8C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641313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59.0 bits (64),  Expect = 1e-13</w:t>
      </w:r>
    </w:p>
    <w:p w14:paraId="4E0A7D0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32/32 (100%), Gaps = 0/32 (0%)</w:t>
      </w:r>
    </w:p>
    <w:p w14:paraId="036A374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CD857B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A90F8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538  AAGCTTGCGGCCGCACTCGAGTAACTAGTTAA  569</w:t>
      </w:r>
    </w:p>
    <w:p w14:paraId="1AC5429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</w:t>
      </w:r>
    </w:p>
    <w:p w14:paraId="1C97D26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p w14:paraId="076F7A76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B9A77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Simva56</w:t>
      </w:r>
    </w:p>
    <w:p w14:paraId="1F59FBE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Length=83</w:t>
      </w:r>
    </w:p>
    <w:p w14:paraId="5A20F8C6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3DF49E7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C6F3F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4e-15</w:t>
      </w:r>
    </w:p>
    <w:p w14:paraId="02D3969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A440A6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F50B19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5B9F55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A04FEB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AC879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4e-15</w:t>
      </w:r>
    </w:p>
    <w:p w14:paraId="41DADF9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34/35 (98%), Gaps = 0/35 (0%)</w:t>
      </w:r>
    </w:p>
    <w:p w14:paraId="04C1342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2FA4C6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52DB6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CCGGGAGCTCGTCGANAAGCTTGCGGCCGCACTCG  35</w:t>
      </w:r>
    </w:p>
    <w:p w14:paraId="20B79DD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 |||||||||||||||||||</w:t>
      </w:r>
    </w:p>
    <w:p w14:paraId="3F2E298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69   CCGGGAGCTCGTCGACAAGCTTGCGGCCGCACTCG  103</w:t>
      </w:r>
    </w:p>
    <w:p w14:paraId="68FBE846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0AA32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Simva57</w:t>
      </w:r>
    </w:p>
    <w:p w14:paraId="6A22650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Length=355</w:t>
      </w:r>
    </w:p>
    <w:p w14:paraId="448A0D5D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F2F8A7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5DE0D83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59.0    6e-14</w:t>
      </w:r>
    </w:p>
    <w:p w14:paraId="15D3AB1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578DE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5DEB12F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E4324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10DF515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23FDE4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59.0 bits (64),  Expect = 6e-14</w:t>
      </w:r>
    </w:p>
    <w:p w14:paraId="473E3C2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32/32 (100%), Gaps = 0/32 (0%)</w:t>
      </w:r>
    </w:p>
    <w:p w14:paraId="39977F0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3F068D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F1BB6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282  AAGCTTGCGGCCGCACTCGAGTAACTAGTTAA  313</w:t>
      </w:r>
    </w:p>
    <w:p w14:paraId="2CAFD92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</w:t>
      </w:r>
    </w:p>
    <w:p w14:paraId="712997F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p w14:paraId="63B885F2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F7883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Simva62</w:t>
      </w:r>
    </w:p>
    <w:p w14:paraId="0B3207D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Length=206</w:t>
      </w:r>
    </w:p>
    <w:p w14:paraId="1962A23D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7F6B24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E236AB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1e-14</w:t>
      </w:r>
    </w:p>
    <w:p w14:paraId="3FC215F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3D0BD7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A01E5F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5E0C7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5B4969E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7163F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1e-14</w:t>
      </w:r>
    </w:p>
    <w:p w14:paraId="5B15D8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33/33 (100%), Gaps = 0/33 (0%)</w:t>
      </w:r>
    </w:p>
    <w:p w14:paraId="7016B67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262E68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33515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134  CAAGCTTGCGGCCGCACTCGAGTAACTAGTTAA  166</w:t>
      </w:r>
    </w:p>
    <w:p w14:paraId="26C35CB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|||||||||||||||||||||||||||||||||</w:t>
      </w:r>
    </w:p>
    <w:p w14:paraId="2FC83BC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84   CAAGCTTGCGGCCGCACTCGAGTAACTAGTTAA  116</w:t>
      </w:r>
    </w:p>
    <w:p w14:paraId="2FAA520E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1ABA3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Simva64</w:t>
      </w:r>
    </w:p>
    <w:p w14:paraId="0067266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Length=246</w:t>
      </w:r>
    </w:p>
    <w:p w14:paraId="1039F7E5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AE7CCE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9ADAC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1e-15</w:t>
      </w:r>
    </w:p>
    <w:p w14:paraId="26B6AF0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9648E5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31B52B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E64A1D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5A05E7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53B92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0AF36F3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37FEDE4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7A264A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BFCDF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160  AGCTCATCAAAAAGCTTGCGGCCGCACTCGAGTAACTAGTTAA  202</w:t>
      </w:r>
    </w:p>
    <w:p w14:paraId="6F0E2A2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0D746DC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46A3D03E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578C4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22.9 bits (24),  Expect = 0.003</w:t>
      </w:r>
    </w:p>
    <w:p w14:paraId="5521A92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12/12 (100%), Gaps = 0/12 (0%)</w:t>
      </w:r>
    </w:p>
    <w:p w14:paraId="076268F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656105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29376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235  TTAACTAGTTAC  246</w:t>
      </w:r>
    </w:p>
    <w:p w14:paraId="0640779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</w:t>
      </w:r>
    </w:p>
    <w:p w14:paraId="7239972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  105</w:t>
      </w:r>
    </w:p>
    <w:p w14:paraId="26689A32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5F040B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Simva67</w:t>
      </w:r>
    </w:p>
    <w:p w14:paraId="3CEF6A12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Length=61</w:t>
      </w:r>
    </w:p>
    <w:p w14:paraId="47C51A3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F8B9C7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59FECEC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26.5    6e-05</w:t>
      </w:r>
    </w:p>
    <w:p w14:paraId="1F4ECB9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E5DF1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09AB35E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840285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057DB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8FBE6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26.5 bits (28),  Expect = 6e-05</w:t>
      </w:r>
    </w:p>
    <w:p w14:paraId="5687E54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14/14 (100%), Gaps = 0/14 (0%)</w:t>
      </w:r>
    </w:p>
    <w:p w14:paraId="3674DF8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CAFA04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A5592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TTGCGGCCGCACTC  14</w:t>
      </w:r>
    </w:p>
    <w:p w14:paraId="3A5AFD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</w:t>
      </w:r>
    </w:p>
    <w:p w14:paraId="4FC83F6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89   TTGCGGCCGCACTC  102</w:t>
      </w:r>
    </w:p>
    <w:p w14:paraId="50350B4A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DFEEA8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Simva69</w:t>
      </w:r>
    </w:p>
    <w:p w14:paraId="577906CD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Length=71</w:t>
      </w:r>
    </w:p>
    <w:p w14:paraId="5906CFA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559D43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22F674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35.6    1e-07</w:t>
      </w:r>
    </w:p>
    <w:p w14:paraId="3F99B6E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709B66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AA726A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983502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5DA5CBF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8DC1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35.6 bits (38),  Expect = 1e-07</w:t>
      </w:r>
    </w:p>
    <w:p w14:paraId="2535F98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20/21 (96%), Gaps = 0/21 (0%)</w:t>
      </w:r>
    </w:p>
    <w:p w14:paraId="22B1BBC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77CB88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6C0C0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CGNCGACAAGCTTGCGGCCGC  21</w:t>
      </w:r>
    </w:p>
    <w:p w14:paraId="4B969F3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|| ||||||||||||||||||</w:t>
      </w:r>
    </w:p>
    <w:p w14:paraId="6C666E1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78  CGTCGACAAGCTTGCGGCCGC  98</w:t>
      </w:r>
    </w:p>
    <w:p w14:paraId="309A979D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B7367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Simva72</w:t>
      </w:r>
    </w:p>
    <w:p w14:paraId="50B1DB5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Length=248</w:t>
      </w:r>
    </w:p>
    <w:p w14:paraId="5239279F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5B1D85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2C6BE0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1e-14</w:t>
      </w:r>
    </w:p>
    <w:p w14:paraId="5D7412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EAB5D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F4FFE3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6AD81B0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F92E6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95B4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1e-14</w:t>
      </w:r>
    </w:p>
    <w:p w14:paraId="2730DBF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33/33 (100%), Gaps = 0/33 (0%)</w:t>
      </w:r>
    </w:p>
    <w:p w14:paraId="1874192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8F4E4E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5FD2FB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180  CAAGCTTGCGGCCGCACTCGAGTAACTAGTTAA  212</w:t>
      </w:r>
    </w:p>
    <w:p w14:paraId="7D1BED6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|||||||||||||||||||||||||||||||||</w:t>
      </w:r>
    </w:p>
    <w:p w14:paraId="33702AB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84   CAAGCTTGCGGCCGCACTCGAGTAACTAGTTAA  116</w:t>
      </w:r>
    </w:p>
    <w:p w14:paraId="712295D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DBA5F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Simva73</w:t>
      </w:r>
    </w:p>
    <w:p w14:paraId="437A993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Length=75</w:t>
      </w:r>
    </w:p>
    <w:p w14:paraId="5154E4CA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0DA055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070C441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35.6    1e-07</w:t>
      </w:r>
    </w:p>
    <w:p w14:paraId="7C9CB32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9254C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2CB66A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02EFBE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158191F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6C9CFE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35.6 bits (38),  Expect = 1e-07</w:t>
      </w:r>
    </w:p>
    <w:p w14:paraId="2738BD1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32/37 (87%), Gaps = 3/37 (8%)</w:t>
      </w:r>
    </w:p>
    <w:p w14:paraId="46BAC05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572CC0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0095E3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    CCCGGGNGCTCG-CNACA-GCTTGCGGCCGC-CTCGa  34</w:t>
      </w:r>
    </w:p>
    <w:p w14:paraId="227036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 ||||| | ||| |||||||||||| |||||</w:t>
      </w:r>
    </w:p>
    <w:p w14:paraId="45EC7F60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68   CCCGGGAGCTCGTCGACAAGCTTGCGGCCGCACTCGA  104</w:t>
      </w:r>
    </w:p>
    <w:p w14:paraId="1CDF6B4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226D3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Simva76</w:t>
      </w:r>
    </w:p>
    <w:p w14:paraId="3DC581B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Length=192</w:t>
      </w:r>
    </w:p>
    <w:p w14:paraId="5D0E5166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955A2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3558350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1e-14</w:t>
      </w:r>
    </w:p>
    <w:p w14:paraId="13F6A8E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BA869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6C99B6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F5ABA5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6AAACB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CB0A28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1e-14</w:t>
      </w:r>
    </w:p>
    <w:p w14:paraId="6F58CC5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39/43 (91%), Gaps = 0/43 (0%)</w:t>
      </w:r>
    </w:p>
    <w:p w14:paraId="3CA5277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26E8AB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6FF4D2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115  AGCTCATCAAAAAGCTTGCGGCCGCACTCGAGTANCTAGTTAA  157</w:t>
      </w:r>
    </w:p>
    <w:p w14:paraId="4B3EEDB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 ||||||||</w:t>
      </w:r>
    </w:p>
    <w:p w14:paraId="4833441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71C773A0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ABC27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Simva85</w:t>
      </w:r>
    </w:p>
    <w:p w14:paraId="574FA36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Length=79</w:t>
      </w:r>
    </w:p>
    <w:p w14:paraId="253C4FEE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5D329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0DB2F3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30.1    6e-06</w:t>
      </w:r>
    </w:p>
    <w:p w14:paraId="53AF3A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54F19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9C4977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5F30B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7FC616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832225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30.1 bits (32),  Expect = 6e-06</w:t>
      </w:r>
    </w:p>
    <w:p w14:paraId="565BF64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20/21 (96%), Gaps = 1/21 (4%)</w:t>
      </w:r>
    </w:p>
    <w:p w14:paraId="21034AF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65F014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BFDE3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11  CGTCGACA-GCTTGCGGCCGC  30</w:t>
      </w:r>
    </w:p>
    <w:p w14:paraId="3CBC1E3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|||||||| ||||||||||||</w:t>
      </w:r>
    </w:p>
    <w:p w14:paraId="17E0466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78  CGTCGACAAGCTTGCGGCCGC  98</w:t>
      </w:r>
    </w:p>
    <w:p w14:paraId="11FA95A6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4BB0C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Simva90</w:t>
      </w:r>
    </w:p>
    <w:p w14:paraId="53CAD52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Length=218</w:t>
      </w:r>
    </w:p>
    <w:p w14:paraId="276139B4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7EF68C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692C76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9e-16</w:t>
      </w:r>
    </w:p>
    <w:p w14:paraId="17F9581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B6679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7B0ECE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797CA2E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D83052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68DB9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9e-16</w:t>
      </w:r>
    </w:p>
    <w:p w14:paraId="5FBE165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1A6AD3B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F4875A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D6A2F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148  AGCTCATCAAAAAGCTTGCGGCCGCACTCGAGTAACTAGTTAA  190</w:t>
      </w:r>
    </w:p>
    <w:p w14:paraId="6A37D8D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7B879A6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1C3A845C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F4807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Simva99</w:t>
      </w:r>
    </w:p>
    <w:p w14:paraId="3DF1DE5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Length=189</w:t>
      </w:r>
    </w:p>
    <w:p w14:paraId="02EB08B9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DBA4A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3EC0013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8e-16</w:t>
      </w:r>
    </w:p>
    <w:p w14:paraId="66FBD57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39872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801E6B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BFCB94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95C6E2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FA78B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8e-16</w:t>
      </w:r>
    </w:p>
    <w:p w14:paraId="48F6580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2D9AEF7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2BE063B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5D6C7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119  AGCTCATCAAAAAGCTTGCGGCCGCACTCGAGTAACTAGTTAA  161</w:t>
      </w:r>
    </w:p>
    <w:p w14:paraId="4D180CE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2EB36EF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34B5591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27B34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Simva100</w:t>
      </w:r>
    </w:p>
    <w:p w14:paraId="0A148DA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Length=119</w:t>
      </w:r>
    </w:p>
    <w:p w14:paraId="518BB6C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7EFF27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B34C67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6e-15</w:t>
      </w:r>
    </w:p>
    <w:p w14:paraId="42ADE4B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2D4B5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8B09EF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ACFAA2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BBF38A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1EDA8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6e-15</w:t>
      </w:r>
    </w:p>
    <w:p w14:paraId="457283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39/43 (91%), Gaps = 0/43 (0%)</w:t>
      </w:r>
    </w:p>
    <w:p w14:paraId="551FAED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B8439B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A7DF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33   AGCTCATCAAAAANCTTGCGGCCGCACTCGAGTAACTAGTTAA  75</w:t>
      </w:r>
    </w:p>
    <w:p w14:paraId="752C810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 |||||||||||||||||||||||||||||</w:t>
      </w:r>
    </w:p>
    <w:p w14:paraId="475FB1A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3D2F3D1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478AF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Simva103</w:t>
      </w:r>
    </w:p>
    <w:p w14:paraId="4BAC4B3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Length=253</w:t>
      </w:r>
    </w:p>
    <w:p w14:paraId="2BCDD951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316C0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AE6EAE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51.8    7e-12</w:t>
      </w:r>
    </w:p>
    <w:p w14:paraId="37CE3A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96872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2CBA90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A1F49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D63FCA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DFD68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51.8 bits (56),  Expect = 7e-12</w:t>
      </w:r>
    </w:p>
    <w:p w14:paraId="5934CBC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32/35 (92%), Gaps = 0/35 (0%)</w:t>
      </w:r>
    </w:p>
    <w:p w14:paraId="597B9FD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76AFB43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A0F21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160  GACAAGCTTGCGGCCNCCCTCNAGTAACTAGTTAA  194</w:t>
      </w:r>
    </w:p>
    <w:p w14:paraId="3274A6B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 | ||| |||||||||||||</w:t>
      </w:r>
    </w:p>
    <w:p w14:paraId="402D6B9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82   GACAAGCTTGCGGCCGCACTCGAGTAACTAGTTAA  116</w:t>
      </w:r>
    </w:p>
    <w:p w14:paraId="29854BE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9BDEB2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Simva107</w:t>
      </w:r>
    </w:p>
    <w:p w14:paraId="05F247C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Length=185</w:t>
      </w:r>
    </w:p>
    <w:p w14:paraId="3AB766D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28F13AF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97109E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8e-16</w:t>
      </w:r>
    </w:p>
    <w:p w14:paraId="10959E6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EB048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119757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8BC994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1650BEA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AE538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8e-16</w:t>
      </w:r>
    </w:p>
    <w:p w14:paraId="64C618A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1EABF57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5F49E5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6A32D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115  AGCTCATCAAAAAGCTTGCGGCCGCACTCGAGTAACTAGTTAA  157</w:t>
      </w:r>
    </w:p>
    <w:p w14:paraId="092E0CE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46B27BE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4847E8F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C03CD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Simva115</w:t>
      </w:r>
    </w:p>
    <w:p w14:paraId="2EEAF56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Length=225</w:t>
      </w:r>
    </w:p>
    <w:p w14:paraId="06D5161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37BDF1A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0CECB0C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9e-16</w:t>
      </w:r>
    </w:p>
    <w:p w14:paraId="6F4731C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4CF3C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3830454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EDF5D1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A01EA3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683B4D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9e-16</w:t>
      </w:r>
    </w:p>
    <w:p w14:paraId="45BDB36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1997AC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AC3003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EC7F9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155  AGCTCATCAAAAAGCTTGCGGCCGCACTCGAGTAACTAGTTAA  197</w:t>
      </w:r>
    </w:p>
    <w:p w14:paraId="6CE7D1D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146A2D5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4859ABAF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1C2CF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Simva119</w:t>
      </w:r>
    </w:p>
    <w:p w14:paraId="5AF5079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Length=279</w:t>
      </w:r>
    </w:p>
    <w:p w14:paraId="05323216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1B828D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104B34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1e-15</w:t>
      </w:r>
    </w:p>
    <w:p w14:paraId="6C5F651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B709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2E38AA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E4AC1F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50116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BF5B1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0916199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2FDF502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2511B8E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EFA1F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147  AGCTCATCAAAAAGCTTGCGGCCGCACTCGAGTAACTAGTTAA  189</w:t>
      </w:r>
    </w:p>
    <w:p w14:paraId="0B24E94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2216284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471308D3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0465DD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Simva123</w:t>
      </w:r>
    </w:p>
    <w:p w14:paraId="668BF7F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Length=338</w:t>
      </w:r>
    </w:p>
    <w:p w14:paraId="22B4DBA2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F5A96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215E55A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48.2    1e-10</w:t>
      </w:r>
    </w:p>
    <w:p w14:paraId="3B08ABE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B88F2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0158557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4D258B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4A34D9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7E358C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48.2 bits (52),  Expect = 1e-10</w:t>
      </w:r>
    </w:p>
    <w:p w14:paraId="37D29D9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29/32 (91%), Gaps = 0/32 (0%)</w:t>
      </w:r>
    </w:p>
    <w:p w14:paraId="25F51F6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7C3B87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A89AB7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272  aaGCTTGCGGCCGCNCTCNANTAACTAGTTAA  303</w:t>
      </w:r>
    </w:p>
    <w:p w14:paraId="4E82D69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 ||| | |||||||||||</w:t>
      </w:r>
    </w:p>
    <w:p w14:paraId="0C6EE56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p w14:paraId="15626626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F5843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Simva129</w:t>
      </w:r>
    </w:p>
    <w:p w14:paraId="37DE059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Length=176</w:t>
      </w:r>
    </w:p>
    <w:p w14:paraId="5B89B3B2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CBF89D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B1785D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57.2    1e-13</w:t>
      </w:r>
    </w:p>
    <w:p w14:paraId="00779F8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2F6D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E7C82F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9B7EE8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10461E6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D09FC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57.2 bits (62),  Expect = 1e-13</w:t>
      </w:r>
    </w:p>
    <w:p w14:paraId="333AB5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38/43 (89%), Gaps = 0/43 (0%)</w:t>
      </w:r>
    </w:p>
    <w:p w14:paraId="6E5504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E9C4C8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30664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117  AGCTCATCAAAAAGCTTGCGGCCGCACTCNAGTAACTAGTNAA  159</w:t>
      </w:r>
    </w:p>
    <w:p w14:paraId="24CFA09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 |||||||||| ||</w:t>
      </w:r>
    </w:p>
    <w:p w14:paraId="4C504D3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3FAF360F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FB9B9B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Simva132</w:t>
      </w:r>
    </w:p>
    <w:p w14:paraId="53155F6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Length=224</w:t>
      </w:r>
    </w:p>
    <w:p w14:paraId="75FA5479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F87A68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320CA3E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9e-16</w:t>
      </w:r>
    </w:p>
    <w:p w14:paraId="29F9598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EC136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44B1AA0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6ED4337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5DC8530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25D68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9e-16</w:t>
      </w:r>
    </w:p>
    <w:p w14:paraId="6BA418F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115DA0D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4FF0BA2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122B77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154  AGCTCATCAAAAAGCTTGCGGCCGCACTCGAGTAACTAGTTAA  196</w:t>
      </w:r>
    </w:p>
    <w:p w14:paraId="0BE56B1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7B4AD5F4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00FEE81B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E1B0E0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Simva135</w:t>
      </w:r>
    </w:p>
    <w:p w14:paraId="7EF6018D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Length=225</w:t>
      </w:r>
    </w:p>
    <w:p w14:paraId="3EA66FD0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21C667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694A0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9e-16</w:t>
      </w:r>
    </w:p>
    <w:p w14:paraId="6EE8C4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2BB53B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788152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AA092D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5D2E573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D49E4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9e-16</w:t>
      </w:r>
    </w:p>
    <w:p w14:paraId="58C9576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3F2AA7B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270F22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06470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155  AGCTCATCAAAAAGCTTGCGGCCGCACTCGAGTAACTAGTTAA  197</w:t>
      </w:r>
    </w:p>
    <w:p w14:paraId="65E01D0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61C7746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3BCA91B4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4475E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Simva136</w:t>
      </w:r>
    </w:p>
    <w:p w14:paraId="0E6B7AF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Length=253</w:t>
      </w:r>
    </w:p>
    <w:p w14:paraId="4C58B549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022F98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704A2F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57.2    2e-13</w:t>
      </w:r>
    </w:p>
    <w:p w14:paraId="07EBEE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2AFF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9A3080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E77B7C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41D149C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508D30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57.2 bits (62),  Expect = 2e-13</w:t>
      </w:r>
    </w:p>
    <w:p w14:paraId="0E957F8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32/33 (97%), Gaps = 0/33 (0%)</w:t>
      </w:r>
    </w:p>
    <w:p w14:paraId="184B184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3EFC77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0C31DD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112  CAAGCTTGCGGCCGCACTCNAGTAACTAGTTAA  144</w:t>
      </w:r>
    </w:p>
    <w:p w14:paraId="085D324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 |||||||||||||</w:t>
      </w:r>
    </w:p>
    <w:p w14:paraId="7A5F826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84   CAAGCTTGCGGCCGCACTCGAGTAACTAGTTAA  116</w:t>
      </w:r>
    </w:p>
    <w:p w14:paraId="3D1B49E4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EE95F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Simva138</w:t>
      </w:r>
    </w:p>
    <w:p w14:paraId="0DFBA19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Length=432</w:t>
      </w:r>
    </w:p>
    <w:p w14:paraId="0972B935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1137E53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286078D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60.8    2e-14</w:t>
      </w:r>
    </w:p>
    <w:p w14:paraId="1807D8F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01B834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3A8804D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0F2DD7D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6CBD218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BBFF2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2e-14</w:t>
      </w:r>
    </w:p>
    <w:p w14:paraId="7D383D2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33/33 (100%), Gaps = 0/33 (0%)</w:t>
      </w:r>
    </w:p>
    <w:p w14:paraId="718FE88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38D83C3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8AD43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127  CAAGCTTGCGGCCGCACTCGAGTAACTAGTTAA  159</w:t>
      </w:r>
    </w:p>
    <w:p w14:paraId="1AFCDBD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|||||||||||||||||||||||||||||||||</w:t>
      </w:r>
    </w:p>
    <w:p w14:paraId="718B6D7F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84   CAAGCTTGCGGCCGCACTCGAGTAACTAGTTAA  116</w:t>
      </w:r>
    </w:p>
    <w:p w14:paraId="0CF4948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DF2CE6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46.4 bits (50),  Expect = 5e-10</w:t>
      </w:r>
    </w:p>
    <w:p w14:paraId="06E4B9E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29/33 (88%), Gaps = 0/33 (0%)</w:t>
      </w:r>
    </w:p>
    <w:p w14:paraId="0FBBC7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31E62B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24858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192  TTAACTNGTTACTNGAGTGCGGCCGCNAGCNTG  224</w:t>
      </w:r>
    </w:p>
    <w:p w14:paraId="22241F5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 |||||| |||||||||||| ||| ||</w:t>
      </w:r>
    </w:p>
    <w:p w14:paraId="5ED2C0B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TTAACTAGTTACTCGAGTGCGGCCGCAAGCTTG  84</w:t>
      </w:r>
    </w:p>
    <w:p w14:paraId="563724B6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882ED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24.7 bits (26),  Expect = 0.002</w:t>
      </w:r>
    </w:p>
    <w:p w14:paraId="2F7A987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13/13 (100%), Gaps = 0/13 (0%)</w:t>
      </w:r>
    </w:p>
    <w:p w14:paraId="0D3818A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3C17599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D517A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420  GAATTCGGATCCC  432</w:t>
      </w:r>
    </w:p>
    <w:p w14:paraId="17F835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</w:t>
      </w:r>
    </w:p>
    <w:p w14:paraId="281D20A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53   GAATTCGGATCCC  41</w:t>
      </w:r>
    </w:p>
    <w:p w14:paraId="007B1CBD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0A1F4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Simva147</w:t>
      </w:r>
    </w:p>
    <w:p w14:paraId="355DDAFB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Length=85</w:t>
      </w:r>
    </w:p>
    <w:p w14:paraId="6CA6906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CFED75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6797CF8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57.2    5e-14</w:t>
      </w:r>
    </w:p>
    <w:p w14:paraId="4601BE0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E48ED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A4824E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CBC42C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D5AA11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E3A0B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57.2 bits (62),  Expect = 5e-14</w:t>
      </w:r>
    </w:p>
    <w:p w14:paraId="2F9860E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36/41 (88%), Gaps = 0/41 (0%)</w:t>
      </w:r>
    </w:p>
    <w:p w14:paraId="03CA0CA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795540B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A137C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3    CTCGNCNACNAGCTTGCGNCCGCACTCNAGTAACTAGTTAA  43</w:t>
      </w:r>
    </w:p>
    <w:p w14:paraId="01E4974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 | || |||||||| |||||||| |||||||||||||</w:t>
      </w:r>
    </w:p>
    <w:p w14:paraId="398CEA3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76   CTCGTCGACAAGCTTGCGGCCGCACTCGAGTAACTAGTTAA  116</w:t>
      </w:r>
    </w:p>
    <w:p w14:paraId="6E02353E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C186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Simva148</w:t>
      </w:r>
    </w:p>
    <w:p w14:paraId="4C56B91C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Length=143</w:t>
      </w:r>
    </w:p>
    <w:p w14:paraId="36085338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86D625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76252A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53.6    1e-12</w:t>
      </w:r>
    </w:p>
    <w:p w14:paraId="3209F9E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C605D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ED9DB0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26B5371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110E93F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74F502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53.6 bits (58),  Expect = 1e-12</w:t>
      </w:r>
    </w:p>
    <w:p w14:paraId="38C3F2A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36/41 (88%), Gaps = 0/41 (0%)</w:t>
      </w:r>
    </w:p>
    <w:p w14:paraId="50414AA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73D911C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8AD7F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37   CTCATCAAAAAGCTTGCAGCCGCACTCGAGTAACTAGNTAA  77</w:t>
      </w:r>
    </w:p>
    <w:p w14:paraId="0E8C7AF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 || | |||||||| ||||||||||||||||||| |||</w:t>
      </w:r>
    </w:p>
    <w:p w14:paraId="3E5569AF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76   CTCGTCGACAAGCTTGCGGCCGCACTCGAGTAACTAGTTAA  116</w:t>
      </w:r>
    </w:p>
    <w:p w14:paraId="6DC43B42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2247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Simva154</w:t>
      </w:r>
    </w:p>
    <w:p w14:paraId="6A14D1F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Length=143</w:t>
      </w:r>
    </w:p>
    <w:p w14:paraId="3BC70D60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E58FB4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6ABF59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51.8    4e-12</w:t>
      </w:r>
    </w:p>
    <w:p w14:paraId="5DF9307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BC52F2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16AFCB6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711B2A7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A3A428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817CAC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51.8 bits (56),  Expect = 4e-12</w:t>
      </w:r>
    </w:p>
    <w:p w14:paraId="73CC016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30/32 (94%), Gaps = 0/32 (0%)</w:t>
      </w:r>
    </w:p>
    <w:p w14:paraId="745F7C1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E28D2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25349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74   AAGCTTGCGGCCGCACTCNANTAACTAGTTAA  105</w:t>
      </w:r>
    </w:p>
    <w:p w14:paraId="615F775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 | |||||||||||</w:t>
      </w:r>
    </w:p>
    <w:p w14:paraId="267259C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p w14:paraId="0BEB66AA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CE37C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Simva163</w:t>
      </w:r>
    </w:p>
    <w:p w14:paraId="623F046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Length=229</w:t>
      </w:r>
    </w:p>
    <w:p w14:paraId="26995404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338DA7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7211BB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37.4    1e-07</w:t>
      </w:r>
    </w:p>
    <w:p w14:paraId="6C30D5D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8890A0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C517AF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4CE63A5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7588CF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25DC5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37.4 bits (40),  Expect = 1e-07</w:t>
      </w:r>
    </w:p>
    <w:p w14:paraId="5683D1C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28/34 (83%), Gaps = 0/34 (0%)</w:t>
      </w:r>
    </w:p>
    <w:p w14:paraId="1A145C2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1A20CE6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79A93F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160  ACAAGCTTGCGGGCGCNCNCTANAAACTAGTTAA  193</w:t>
      </w:r>
    </w:p>
    <w:p w14:paraId="002B49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 ||| | | |  ||||||||||</w:t>
      </w:r>
    </w:p>
    <w:p w14:paraId="179EDF0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83   ACAAGCTTGCGGCCGCACTCGAGTAACTAGTTAA  116</w:t>
      </w:r>
    </w:p>
    <w:p w14:paraId="44DEDED2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16E6E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Simva168</w:t>
      </w:r>
    </w:p>
    <w:p w14:paraId="4AA4017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Length=256</w:t>
      </w:r>
    </w:p>
    <w:p w14:paraId="10D8B66E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64DB540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D3387F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26.5    3e-04</w:t>
      </w:r>
    </w:p>
    <w:p w14:paraId="4CF4703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80D0A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60D09F9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E87E57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7E7AA5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3688D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26.5 bits (28),  Expect = 3e-04</w:t>
      </w:r>
    </w:p>
    <w:p w14:paraId="412BF6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14/14 (100%), Gaps = 0/14 (0%)</w:t>
      </w:r>
    </w:p>
    <w:p w14:paraId="4E8BEE3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93DF65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1F487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203  TTGCGGCCGCACTC  216</w:t>
      </w:r>
    </w:p>
    <w:p w14:paraId="102B91D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</w:t>
      </w:r>
    </w:p>
    <w:p w14:paraId="728696B5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89   TTGCGGCCGCACTC  102</w:t>
      </w:r>
    </w:p>
    <w:p w14:paraId="3050810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B7303A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Simva171</w:t>
      </w:r>
    </w:p>
    <w:p w14:paraId="2660A950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Length=218</w:t>
      </w:r>
    </w:p>
    <w:p w14:paraId="654C3502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379A6A7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39F4124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9e-16</w:t>
      </w:r>
    </w:p>
    <w:p w14:paraId="636F0C7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63DC15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A2F027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787E839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88B3B8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076A3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9e-16</w:t>
      </w:r>
    </w:p>
    <w:p w14:paraId="62618A7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530ADF1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31E2A9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54882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155  AGCTCATCAAAAAGCTTGCGGCCGCACTCGAGTAACTAGTTAA  197</w:t>
      </w:r>
    </w:p>
    <w:p w14:paraId="20F8C4F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02AA294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54FE5CF0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403C5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Simva172</w:t>
      </w:r>
    </w:p>
    <w:p w14:paraId="64583F61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Length=498</w:t>
      </w:r>
    </w:p>
    <w:p w14:paraId="288461A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79A30F5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7F908E5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71.6    1e-17</w:t>
      </w:r>
    </w:p>
    <w:p w14:paraId="67B184A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03C08C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3A28FCD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5179132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2CDFD45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E126E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71.6 bits (78),  Expect = 1e-17</w:t>
      </w:r>
    </w:p>
    <w:p w14:paraId="559D5E7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44/46 (96%), Gaps = 1/46 (2%)</w:t>
      </w:r>
    </w:p>
    <w:p w14:paraId="113D646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7B40A7B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6F067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449  GAATTCGGATCCCCNGAGCNTCACACCTGACTGGAATACGACAGCT  494</w:t>
      </w:r>
    </w:p>
    <w:p w14:paraId="1057441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 |||| ||||||||||||||||||||||||||</w:t>
      </w:r>
    </w:p>
    <w:p w14:paraId="7EDB155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53   GAATTCGGATCCCC-GAGCATCACACCTGACTGGAATACGACAGCT  9</w:t>
      </w:r>
    </w:p>
    <w:p w14:paraId="35CFA525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9FF48C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60.8 bits (66),  Expect = 3e-14</w:t>
      </w:r>
    </w:p>
    <w:p w14:paraId="519871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33/33 (100%), Gaps = 0/33 (0%)</w:t>
      </w:r>
    </w:p>
    <w:p w14:paraId="6037FF3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5F47864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F61CD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157  CAAGCTTGCGGCCGCACTCGAGTAACTAGTTAA  189</w:t>
      </w:r>
    </w:p>
    <w:p w14:paraId="5DBD4AE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|||||||||||||||||||||||||||||||||</w:t>
      </w:r>
    </w:p>
    <w:p w14:paraId="41EF8836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84   CAAGCTTGCGGCCGCACTCGAGTAACTAGTTAA  116</w:t>
      </w:r>
    </w:p>
    <w:p w14:paraId="1D4968F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4CB46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50.0 bits (54),  Expect = 5e-11</w:t>
      </w:r>
    </w:p>
    <w:p w14:paraId="2DB1CA1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30/33 (91%), Gaps = 0/33 (0%)</w:t>
      </w:r>
    </w:p>
    <w:p w14:paraId="18A33CD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Strand=Plus/Minus</w:t>
      </w:r>
    </w:p>
    <w:p w14:paraId="49628F9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2BCBF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222  TTAACTAGTTACNCGAGTGCGGNCGCANGCTTG  254</w:t>
      </w:r>
    </w:p>
    <w:p w14:paraId="5C3C34A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 ||||||||| |||| |||||</w:t>
      </w:r>
    </w:p>
    <w:p w14:paraId="0CBC721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116  TTAACTAGTTACTCGAGTGCGGCCGCAAGCTTG  84</w:t>
      </w:r>
    </w:p>
    <w:p w14:paraId="34718F28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8DD13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Simva174</w:t>
      </w:r>
    </w:p>
    <w:p w14:paraId="72A00318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Length=225</w:t>
      </w:r>
    </w:p>
    <w:p w14:paraId="7FA3A0EF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361DC5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1C4F0EF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9e-16</w:t>
      </w:r>
    </w:p>
    <w:p w14:paraId="1FFEAC6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295AA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358804C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3E2BF1A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6E35A3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086D5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9e-16</w:t>
      </w:r>
    </w:p>
    <w:p w14:paraId="1D582E8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5AFE9FA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7540A27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A66BC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155  AGCTCATCAAAAAGCTTGCGGCCGCACTCGAGTAACTAGTTAA  197</w:t>
      </w:r>
    </w:p>
    <w:p w14:paraId="4A8281F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0BBFFF0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5FA76869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5D7F2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Simva177</w:t>
      </w:r>
    </w:p>
    <w:p w14:paraId="01E4C4EE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Length=228</w:t>
      </w:r>
    </w:p>
    <w:p w14:paraId="4063A14C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492FBB5A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473334E6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64.4    1e-15</w:t>
      </w:r>
    </w:p>
    <w:p w14:paraId="1281472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9376B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283E124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704F6EA0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253EB9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82805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64.4 bits (70),  Expect = 1e-15</w:t>
      </w:r>
    </w:p>
    <w:p w14:paraId="218233B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40/43 (94%), Gaps = 0/43 (0%)</w:t>
      </w:r>
    </w:p>
    <w:p w14:paraId="1B06D07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F784F07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57CABA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145  AGCTCATCAAAAAGCTTGCGGCCGCACTCGAGTAACTAGTTAA  187</w:t>
      </w:r>
    </w:p>
    <w:p w14:paraId="4AD276C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 || | ||||||||||||||||||||||||||||||||</w:t>
      </w:r>
    </w:p>
    <w:p w14:paraId="07242217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74   AGCTCGTCGACAAGCTTGCGGCCGCACTCGAGTAACTAGTTAA  116</w:t>
      </w:r>
    </w:p>
    <w:p w14:paraId="103C85C1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E3F5D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Simva178</w:t>
      </w:r>
    </w:p>
    <w:p w14:paraId="505AD979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Length=276</w:t>
      </w:r>
    </w:p>
    <w:p w14:paraId="4855E2C7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21E9D4B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22935EC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46.4    3e-10</w:t>
      </w:r>
    </w:p>
    <w:p w14:paraId="0AA8E04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AFC1CF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0AACB6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634A513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351B5FC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635841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46.4 bits (50),  Expect = 3e-10</w:t>
      </w:r>
    </w:p>
    <w:p w14:paraId="7E18844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28/31 (91%), Gaps = 0/31 (0%)</w:t>
      </w:r>
    </w:p>
    <w:p w14:paraId="0D97544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0188584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B019CC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230  AGCTTGCNNCCGCACTCGAGTAANTAGTTAA  260</w:t>
      </w:r>
    </w:p>
    <w:p w14:paraId="0CDA9E2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  |||||||||||||| |||||||</w:t>
      </w:r>
    </w:p>
    <w:p w14:paraId="39F2D4FA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86   AGCTTGCGGCCGCACTCGAGTAACTAGTTAA  116</w:t>
      </w:r>
    </w:p>
    <w:p w14:paraId="33E1503D" w14:textId="77777777" w:rsidR="00604803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D010B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Query= Simva179</w:t>
      </w:r>
    </w:p>
    <w:p w14:paraId="7A1D6303" w14:textId="77777777" w:rsidR="00604803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Length=329</w:t>
      </w:r>
    </w:p>
    <w:p w14:paraId="546C6EF0" w14:textId="77777777" w:rsidR="00A40AF5" w:rsidRPr="00A40AF5" w:rsidRDefault="00604803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A40AF5" w:rsidRPr="00A40AF5">
        <w:rPr>
          <w:rFonts w:ascii="Courier New" w:hAnsi="Courier New" w:cs="Courier New"/>
          <w:sz w:val="16"/>
          <w:szCs w:val="16"/>
        </w:rPr>
        <w:t>Score     E</w:t>
      </w:r>
    </w:p>
    <w:p w14:paraId="5EE8C8F9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Sequences producing significant alignments:                       (Bits)  Value</w:t>
      </w:r>
    </w:p>
    <w:p w14:paraId="2372E5D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lcl|21049                                                          59.0    6e-14</w:t>
      </w:r>
    </w:p>
    <w:p w14:paraId="09E8BD88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0BBBC0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ALIGNMENTS</w:t>
      </w:r>
    </w:p>
    <w:p w14:paraId="7D287C01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&gt;lcl|21049 </w:t>
      </w:r>
    </w:p>
    <w:p w14:paraId="152A260E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Length=116</w:t>
      </w:r>
    </w:p>
    <w:p w14:paraId="0D02ABF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A8B39FB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Score = 59.0 bits (64),  Expect = 6e-14</w:t>
      </w:r>
    </w:p>
    <w:p w14:paraId="0A3C2E93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Identities = 32/32 (100%), Gaps = 0/32 (0%)</w:t>
      </w:r>
    </w:p>
    <w:p w14:paraId="41D36F74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Strand=Plus/Plus</w:t>
      </w:r>
    </w:p>
    <w:p w14:paraId="67679BD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CD36E9D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Query  268  aaGCTTGCGGCCGCACTCGAGTAACTAGTTAA  299</w:t>
      </w:r>
    </w:p>
    <w:p w14:paraId="26474425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 xml:space="preserve">            ||||||||||||||||||||||||||||||||</w:t>
      </w:r>
    </w:p>
    <w:p w14:paraId="170E0162" w14:textId="77777777" w:rsidR="00A40AF5" w:rsidRPr="00A40AF5" w:rsidRDefault="00A40AF5" w:rsidP="00A40AF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40AF5">
        <w:rPr>
          <w:rFonts w:ascii="Courier New" w:hAnsi="Courier New" w:cs="Courier New"/>
          <w:sz w:val="16"/>
          <w:szCs w:val="16"/>
        </w:rPr>
        <w:t>Sbjct  85   AAGCTTGCGGCCGCACTCGAGTAACTAGTTAA  116</w:t>
      </w:r>
    </w:p>
    <w:sectPr w:rsidR="00A40AF5" w:rsidRPr="00A40AF5" w:rsidSect="006D0259">
      <w:footerReference w:type="default" r:id="rId7"/>
      <w:pgSz w:w="11906" w:h="16838"/>
      <w:pgMar w:top="1440" w:right="1440" w:bottom="1440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DD81" w14:textId="77777777" w:rsidR="006D0259" w:rsidRDefault="006D0259" w:rsidP="006D0259">
      <w:pPr>
        <w:spacing w:after="0" w:line="240" w:lineRule="auto"/>
      </w:pPr>
      <w:r>
        <w:separator/>
      </w:r>
    </w:p>
  </w:endnote>
  <w:endnote w:type="continuationSeparator" w:id="0">
    <w:p w14:paraId="3B5CFDD8" w14:textId="77777777" w:rsidR="006D0259" w:rsidRDefault="006D0259" w:rsidP="006D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034"/>
      <w:docPartObj>
        <w:docPartGallery w:val="Page Numbers (Bottom of Page)"/>
        <w:docPartUnique/>
      </w:docPartObj>
    </w:sdtPr>
    <w:sdtEndPr/>
    <w:sdtContent>
      <w:p w14:paraId="3437A12D" w14:textId="77777777" w:rsidR="006D0259" w:rsidRDefault="00DE26C0">
        <w:pPr>
          <w:pStyle w:val="Foot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S3.3</w:t>
        </w:r>
        <w:r w:rsidR="006D0259" w:rsidRPr="006D025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44F0" w:rsidRPr="006D02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0259" w:rsidRPr="006D02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844F0" w:rsidRPr="006D02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06A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="007844F0" w:rsidRPr="006D02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F187C" w14:textId="77777777" w:rsidR="006D0259" w:rsidRDefault="006D02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BA16" w14:textId="77777777" w:rsidR="006D0259" w:rsidRDefault="006D0259" w:rsidP="006D0259">
      <w:pPr>
        <w:spacing w:after="0" w:line="240" w:lineRule="auto"/>
      </w:pPr>
      <w:r>
        <w:separator/>
      </w:r>
    </w:p>
  </w:footnote>
  <w:footnote w:type="continuationSeparator" w:id="0">
    <w:p w14:paraId="67740952" w14:textId="77777777" w:rsidR="006D0259" w:rsidRDefault="006D0259" w:rsidP="006D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0EC"/>
    <w:rsid w:val="00003B8F"/>
    <w:rsid w:val="000440C8"/>
    <w:rsid w:val="0005368A"/>
    <w:rsid w:val="00057FEB"/>
    <w:rsid w:val="00073550"/>
    <w:rsid w:val="0009206A"/>
    <w:rsid w:val="00170D24"/>
    <w:rsid w:val="001B5B5E"/>
    <w:rsid w:val="00264DBA"/>
    <w:rsid w:val="002E30EC"/>
    <w:rsid w:val="00477121"/>
    <w:rsid w:val="00563C3C"/>
    <w:rsid w:val="00604803"/>
    <w:rsid w:val="00611322"/>
    <w:rsid w:val="006D0259"/>
    <w:rsid w:val="007844F0"/>
    <w:rsid w:val="007B2867"/>
    <w:rsid w:val="008320BE"/>
    <w:rsid w:val="00835BBF"/>
    <w:rsid w:val="008A1536"/>
    <w:rsid w:val="008B1B62"/>
    <w:rsid w:val="00A40AF5"/>
    <w:rsid w:val="00A94454"/>
    <w:rsid w:val="00B86B72"/>
    <w:rsid w:val="00B87033"/>
    <w:rsid w:val="00C21E41"/>
    <w:rsid w:val="00D031B7"/>
    <w:rsid w:val="00DE26C0"/>
    <w:rsid w:val="00E32C70"/>
    <w:rsid w:val="00E7047B"/>
    <w:rsid w:val="00ED0107"/>
    <w:rsid w:val="00EF193D"/>
    <w:rsid w:val="00F91FA4"/>
    <w:rsid w:val="00FB1A7A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F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36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53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0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59"/>
  </w:style>
  <w:style w:type="paragraph" w:styleId="Footer">
    <w:name w:val="footer"/>
    <w:basedOn w:val="Normal"/>
    <w:link w:val="FooterChar"/>
    <w:uiPriority w:val="99"/>
    <w:unhideWhenUsed/>
    <w:rsid w:val="006D0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5733</Words>
  <Characters>32679</Characters>
  <Application>Microsoft Macintosh Word</Application>
  <DocSecurity>0</DocSecurity>
  <Lines>272</Lines>
  <Paragraphs>76</Paragraphs>
  <ScaleCrop>false</ScaleCrop>
  <Manager/>
  <Company/>
  <LinksUpToDate>false</LinksUpToDate>
  <CharactersWithSpaces>38336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dcterms:created xsi:type="dcterms:W3CDTF">2010-12-01T14:02:00Z</dcterms:created>
  <dcterms:modified xsi:type="dcterms:W3CDTF">2016-01-23T18:49:00Z</dcterms:modified>
</cp:coreProperties>
</file>