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7" w:rsidRDefault="00C05747"/>
    <w:p w:rsidR="005A2A15" w:rsidRDefault="004C0A0F">
      <w:r w:rsidRPr="004C0A0F">
        <w:drawing>
          <wp:inline distT="0" distB="0" distL="0" distR="0" wp14:anchorId="425D06B5" wp14:editId="05D73456">
            <wp:extent cx="8229600" cy="545921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A15" w:rsidSect="005A2A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5"/>
    <w:rsid w:val="004C0A0F"/>
    <w:rsid w:val="005A2A15"/>
    <w:rsid w:val="00C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Wilfinger</dc:creator>
  <cp:lastModifiedBy>Bill Wilfinger</cp:lastModifiedBy>
  <cp:revision>3</cp:revision>
  <dcterms:created xsi:type="dcterms:W3CDTF">2016-01-28T16:01:00Z</dcterms:created>
  <dcterms:modified xsi:type="dcterms:W3CDTF">2016-01-28T16:14:00Z</dcterms:modified>
</cp:coreProperties>
</file>