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4" w:rsidRDefault="001465D9" w:rsidP="002E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2E6714" w:rsidRPr="00DF50D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2E6714" w:rsidRPr="00DF5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714" w:rsidRPr="00DF50D6">
        <w:rPr>
          <w:rFonts w:ascii="Times New Roman" w:hAnsi="Times New Roman" w:cs="Times New Roman"/>
          <w:b/>
          <w:i/>
          <w:sz w:val="24"/>
          <w:szCs w:val="24"/>
        </w:rPr>
        <w:t xml:space="preserve">C. </w:t>
      </w:r>
      <w:proofErr w:type="spellStart"/>
      <w:r w:rsidR="002E6714" w:rsidRPr="00DF50D6">
        <w:rPr>
          <w:rFonts w:ascii="Times New Roman" w:hAnsi="Times New Roman" w:cs="Times New Roman"/>
          <w:b/>
          <w:i/>
          <w:sz w:val="24"/>
          <w:szCs w:val="24"/>
        </w:rPr>
        <w:t>difficile</w:t>
      </w:r>
      <w:proofErr w:type="spellEnd"/>
      <w:r w:rsidR="002E6714" w:rsidRPr="00DF5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714" w:rsidRPr="00DF50D6">
        <w:rPr>
          <w:rFonts w:ascii="Times New Roman" w:hAnsi="Times New Roman" w:cs="Times New Roman"/>
          <w:b/>
          <w:i/>
          <w:sz w:val="24"/>
          <w:szCs w:val="24"/>
        </w:rPr>
        <w:t>cspC</w:t>
      </w:r>
      <w:proofErr w:type="spellEnd"/>
      <w:r w:rsidR="002E6714" w:rsidRPr="00DF5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6714" w:rsidRPr="00DF50D6">
        <w:rPr>
          <w:rFonts w:ascii="Times New Roman" w:hAnsi="Times New Roman" w:cs="Times New Roman"/>
          <w:b/>
          <w:sz w:val="24"/>
          <w:szCs w:val="24"/>
        </w:rPr>
        <w:t>PCR primers used in this study.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155"/>
        <w:gridCol w:w="1440"/>
        <w:gridCol w:w="4500"/>
      </w:tblGrid>
      <w:tr w:rsidR="002E6714" w:rsidTr="0090051F">
        <w:tc>
          <w:tcPr>
            <w:tcW w:w="2155" w:type="dxa"/>
          </w:tcPr>
          <w:p w:rsidR="002E6714" w:rsidRDefault="002E6714" w:rsidP="0090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cspC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(5’ end)</w:t>
            </w:r>
          </w:p>
        </w:tc>
        <w:tc>
          <w:tcPr>
            <w:tcW w:w="4500" w:type="dxa"/>
          </w:tcPr>
          <w:p w:rsidR="002E6714" w:rsidRDefault="002E6714" w:rsidP="0090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  <w:p w:rsidR="002E6714" w:rsidRDefault="002E6714" w:rsidP="00900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(5’ to 3’)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2">
              <w:rPr>
                <w:rFonts w:ascii="Times New Roman" w:hAnsi="Times New Roman" w:cs="Times New Roman"/>
                <w:sz w:val="24"/>
                <w:szCs w:val="24"/>
              </w:rPr>
              <w:t>Forward primer 1A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51">
              <w:rPr>
                <w:rFonts w:ascii="Times New Roman" w:hAnsi="Times New Roman" w:cs="Times New Roman"/>
                <w:sz w:val="24"/>
                <w:szCs w:val="24"/>
              </w:rPr>
              <w:t>AACACGTATGCAACTATAACTG</w:t>
            </w:r>
          </w:p>
        </w:tc>
      </w:tr>
      <w:tr w:rsidR="002E6714" w:rsidTr="0090051F">
        <w:trPr>
          <w:trHeight w:val="233"/>
        </w:trPr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 1B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0">
              <w:rPr>
                <w:rFonts w:ascii="Times New Roman" w:hAnsi="Times New Roman" w:cs="Times New Roman"/>
                <w:sz w:val="24"/>
                <w:szCs w:val="24"/>
              </w:rPr>
              <w:t>CAAATCCACCTCCAGAAGGT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 1C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tabs>
                <w:tab w:val="left" w:pos="1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0">
              <w:rPr>
                <w:rFonts w:ascii="Times New Roman" w:hAnsi="Times New Roman" w:cs="Times New Roman"/>
                <w:sz w:val="24"/>
                <w:szCs w:val="24"/>
              </w:rPr>
              <w:t>GAAAATACTACTTATGCAATGAG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primer 1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0">
              <w:rPr>
                <w:rFonts w:ascii="Times New Roman" w:hAnsi="Times New Roman" w:cs="Times New Roman"/>
                <w:sz w:val="24"/>
                <w:szCs w:val="24"/>
              </w:rPr>
              <w:t>AAAATTCATAAGTCTAAATTATAATG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 2A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4">
              <w:rPr>
                <w:rFonts w:ascii="Times New Roman" w:hAnsi="Times New Roman" w:cs="Times New Roman"/>
                <w:sz w:val="24"/>
                <w:szCs w:val="24"/>
              </w:rPr>
              <w:t>ACTGGTACAGCAGCAGCA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 2B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4">
              <w:rPr>
                <w:rFonts w:ascii="Times New Roman" w:hAnsi="Times New Roman" w:cs="Times New Roman"/>
                <w:sz w:val="24"/>
                <w:szCs w:val="24"/>
              </w:rPr>
              <w:t>TTATGGGACCAAGAAGCAA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 2C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4">
              <w:rPr>
                <w:rFonts w:ascii="Times New Roman" w:hAnsi="Times New Roman" w:cs="Times New Roman"/>
                <w:sz w:val="24"/>
                <w:szCs w:val="24"/>
              </w:rPr>
              <w:t>ATATAAGGTATTCTCCAGAC</w:t>
            </w:r>
          </w:p>
        </w:tc>
      </w:tr>
      <w:tr w:rsidR="002E6714" w:rsidTr="0090051F">
        <w:tc>
          <w:tcPr>
            <w:tcW w:w="2155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primer 2</w:t>
            </w:r>
          </w:p>
        </w:tc>
        <w:tc>
          <w:tcPr>
            <w:tcW w:w="144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4500" w:type="dxa"/>
          </w:tcPr>
          <w:p w:rsidR="002E6714" w:rsidRPr="00FA2902" w:rsidRDefault="002E6714" w:rsidP="0090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50">
              <w:rPr>
                <w:rFonts w:ascii="Times New Roman" w:hAnsi="Times New Roman" w:cs="Times New Roman"/>
                <w:sz w:val="24"/>
                <w:szCs w:val="24"/>
              </w:rPr>
              <w:t>ACTTTTAGCAATTTTACAAATAAA</w:t>
            </w:r>
          </w:p>
        </w:tc>
      </w:tr>
    </w:tbl>
    <w:p w:rsidR="008B195D" w:rsidRPr="002E6714" w:rsidRDefault="008B195D" w:rsidP="001465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195D" w:rsidRPr="002E6714" w:rsidSect="00ED5E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DE"/>
    <w:rsid w:val="0009284B"/>
    <w:rsid w:val="000F5C3C"/>
    <w:rsid w:val="00143FB5"/>
    <w:rsid w:val="001465D9"/>
    <w:rsid w:val="00187CD7"/>
    <w:rsid w:val="001A1A42"/>
    <w:rsid w:val="001B4664"/>
    <w:rsid w:val="001D72EE"/>
    <w:rsid w:val="00213EA9"/>
    <w:rsid w:val="00250FDE"/>
    <w:rsid w:val="00265A40"/>
    <w:rsid w:val="002E6714"/>
    <w:rsid w:val="003505A9"/>
    <w:rsid w:val="00401141"/>
    <w:rsid w:val="00463D55"/>
    <w:rsid w:val="00496E2C"/>
    <w:rsid w:val="00512018"/>
    <w:rsid w:val="00557EAF"/>
    <w:rsid w:val="005F1BA1"/>
    <w:rsid w:val="006023E8"/>
    <w:rsid w:val="00673CCF"/>
    <w:rsid w:val="00687F63"/>
    <w:rsid w:val="007177B5"/>
    <w:rsid w:val="007349A4"/>
    <w:rsid w:val="007F350F"/>
    <w:rsid w:val="0083506B"/>
    <w:rsid w:val="008B195D"/>
    <w:rsid w:val="009733C3"/>
    <w:rsid w:val="009A55B2"/>
    <w:rsid w:val="009D048A"/>
    <w:rsid w:val="00A22AC5"/>
    <w:rsid w:val="00B45087"/>
    <w:rsid w:val="00D153E8"/>
    <w:rsid w:val="00DC6C1A"/>
    <w:rsid w:val="00DD5EE7"/>
    <w:rsid w:val="00DE72FC"/>
    <w:rsid w:val="00E16569"/>
    <w:rsid w:val="00E20F2A"/>
    <w:rsid w:val="00E361DF"/>
    <w:rsid w:val="00ED5E46"/>
    <w:rsid w:val="00F25D65"/>
    <w:rsid w:val="00F53FFA"/>
    <w:rsid w:val="00F742B4"/>
    <w:rsid w:val="00F90CE9"/>
    <w:rsid w:val="00FC6B90"/>
    <w:rsid w:val="00FD39F6"/>
    <w:rsid w:val="00FE3557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C1497-A23D-4D97-AD24-0A155CE8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Michael J Sadowsky</cp:lastModifiedBy>
  <cp:revision>2</cp:revision>
  <dcterms:created xsi:type="dcterms:W3CDTF">2016-01-06T17:37:00Z</dcterms:created>
  <dcterms:modified xsi:type="dcterms:W3CDTF">2016-01-06T17:37:00Z</dcterms:modified>
</cp:coreProperties>
</file>