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9DAD4" w14:textId="2BB9CC84" w:rsidR="00782585" w:rsidRDefault="00782585" w:rsidP="00924A59">
      <w:pPr>
        <w:jc w:val="both"/>
        <w:rPr>
          <w:rFonts w:ascii="Times New Roman" w:hAnsi="Times New Roman" w:cs="Times New Roman"/>
        </w:rPr>
      </w:pPr>
      <w:r w:rsidRPr="004219B3">
        <w:rPr>
          <w:rFonts w:ascii="Times New Roman" w:hAnsi="Times New Roman" w:cs="Times New Roman"/>
          <w:b/>
        </w:rPr>
        <w:t>S</w:t>
      </w:r>
      <w:r w:rsidR="00A668DC">
        <w:rPr>
          <w:rFonts w:ascii="Times New Roman" w:hAnsi="Times New Roman" w:cs="Times New Roman"/>
          <w:b/>
        </w:rPr>
        <w:t>1</w:t>
      </w:r>
      <w:r w:rsidR="00D846B3">
        <w:rPr>
          <w:rFonts w:ascii="Times New Roman" w:hAnsi="Times New Roman" w:cs="Times New Roman"/>
          <w:b/>
        </w:rPr>
        <w:t xml:space="preserve"> Table</w:t>
      </w:r>
      <w:r w:rsidRPr="004219B3">
        <w:rPr>
          <w:rFonts w:ascii="Times New Roman" w:hAnsi="Times New Roman" w:cs="Times New Roman"/>
        </w:rPr>
        <w:t>.</w:t>
      </w:r>
      <w:r w:rsidR="00301054">
        <w:rPr>
          <w:rFonts w:ascii="Times New Roman" w:hAnsi="Times New Roman" w:cs="Times New Roman"/>
        </w:rPr>
        <w:t xml:space="preserve"> </w:t>
      </w:r>
      <w:r w:rsidR="00301054" w:rsidRPr="00547B96">
        <w:rPr>
          <w:rFonts w:ascii="Times New Roman" w:hAnsi="Times New Roman" w:cs="Times New Roman"/>
          <w:b/>
        </w:rPr>
        <w:t>Truncating</w:t>
      </w:r>
      <w:r w:rsidRPr="00547B96">
        <w:rPr>
          <w:rFonts w:ascii="Times New Roman" w:hAnsi="Times New Roman" w:cs="Times New Roman"/>
          <w:b/>
        </w:rPr>
        <w:t xml:space="preserve"> </w:t>
      </w:r>
      <w:r w:rsidRPr="00547B96">
        <w:rPr>
          <w:rFonts w:ascii="Times New Roman" w:hAnsi="Times New Roman" w:cs="Times New Roman"/>
          <w:b/>
          <w:i/>
        </w:rPr>
        <w:t>TTN</w:t>
      </w:r>
      <w:r w:rsidRPr="00547B96">
        <w:rPr>
          <w:rFonts w:ascii="Times New Roman" w:hAnsi="Times New Roman" w:cs="Times New Roman"/>
          <w:b/>
        </w:rPr>
        <w:t xml:space="preserve"> </w:t>
      </w:r>
      <w:r w:rsidR="00301054" w:rsidRPr="00547B96">
        <w:rPr>
          <w:rFonts w:ascii="Times New Roman" w:hAnsi="Times New Roman" w:cs="Times New Roman"/>
          <w:b/>
        </w:rPr>
        <w:t>mutations</w:t>
      </w:r>
      <w:r w:rsidRPr="00547B96">
        <w:rPr>
          <w:rFonts w:ascii="Times New Roman" w:hAnsi="Times New Roman" w:cs="Times New Roman"/>
          <w:b/>
        </w:rPr>
        <w:t xml:space="preserve"> </w:t>
      </w:r>
      <w:r w:rsidR="00D03151" w:rsidRPr="00547B96">
        <w:rPr>
          <w:rFonts w:ascii="Times New Roman" w:hAnsi="Times New Roman" w:cs="Times New Roman"/>
          <w:b/>
        </w:rPr>
        <w:t xml:space="preserve">identified in </w:t>
      </w:r>
      <w:r w:rsidRPr="00547B96">
        <w:rPr>
          <w:rFonts w:ascii="Times New Roman" w:hAnsi="Times New Roman" w:cs="Times New Roman"/>
          <w:b/>
        </w:rPr>
        <w:t>1000 Genomes Project Cohort</w:t>
      </w:r>
      <w:r w:rsidR="00D03151" w:rsidRPr="00547B96">
        <w:rPr>
          <w:rFonts w:ascii="Times New Roman" w:hAnsi="Times New Roman" w:cs="Times New Roman"/>
          <w:b/>
        </w:rPr>
        <w:t xml:space="preserve"> (P1V1)</w:t>
      </w:r>
      <w:r w:rsidR="00870641" w:rsidRPr="00547B96">
        <w:rPr>
          <w:rFonts w:ascii="Times New Roman" w:hAnsi="Times New Roman" w:cs="Times New Roman"/>
          <w:b/>
        </w:rPr>
        <w:t>.</w:t>
      </w:r>
      <w:r w:rsidR="00870641">
        <w:rPr>
          <w:rFonts w:ascii="Times New Roman" w:hAnsi="Times New Roman" w:cs="Times New Roman"/>
        </w:rPr>
        <w:t xml:space="preserve"> </w:t>
      </w:r>
    </w:p>
    <w:p w14:paraId="67EA886E" w14:textId="77777777" w:rsidR="00606C8F" w:rsidRDefault="00606C8F" w:rsidP="00782585">
      <w:pPr>
        <w:jc w:val="both"/>
        <w:rPr>
          <w:rFonts w:ascii="Times New Roman" w:hAnsi="Times New Roman" w:cs="Times New Roman"/>
        </w:rPr>
      </w:pPr>
    </w:p>
    <w:tbl>
      <w:tblPr>
        <w:tblW w:w="10329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2283"/>
        <w:gridCol w:w="1843"/>
        <w:gridCol w:w="2552"/>
        <w:gridCol w:w="2409"/>
        <w:gridCol w:w="1242"/>
      </w:tblGrid>
      <w:tr w:rsidR="00B66CE1" w:rsidRPr="00B66CE1" w14:paraId="7D7AF2CF" w14:textId="77777777" w:rsidTr="000847F6">
        <w:trPr>
          <w:trHeight w:val="300"/>
          <w:jc w:val="center"/>
        </w:trPr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2FADC2" w14:textId="77777777" w:rsidR="00B66CE1" w:rsidRDefault="00B66CE1" w:rsidP="00B66C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Location</w:t>
            </w:r>
          </w:p>
          <w:p w14:paraId="7D3C15DD" w14:textId="77777777" w:rsidR="00B66CE1" w:rsidRPr="00B66CE1" w:rsidRDefault="00B66CE1" w:rsidP="00B66C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1FBE11" w14:textId="77777777" w:rsidR="00B66CE1" w:rsidRPr="00B66CE1" w:rsidRDefault="00B66CE1" w:rsidP="00B66C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Transcript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CB528A" w14:textId="77777777" w:rsidR="00B66CE1" w:rsidRPr="00B66CE1" w:rsidRDefault="00B66CE1" w:rsidP="00B66C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Nucleotide Change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2A5318" w14:textId="77777777" w:rsidR="00B66CE1" w:rsidRPr="00B66CE1" w:rsidRDefault="00B66CE1" w:rsidP="00B66C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Amino Acid Change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C2AD31" w14:textId="77777777" w:rsidR="00B66CE1" w:rsidRPr="00B66CE1" w:rsidRDefault="00B66CE1" w:rsidP="00B66C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GMAF (N=2184)</w:t>
            </w:r>
          </w:p>
        </w:tc>
      </w:tr>
      <w:tr w:rsidR="00B66CE1" w:rsidRPr="00B66CE1" w14:paraId="3C35F159" w14:textId="77777777" w:rsidTr="000847F6">
        <w:trPr>
          <w:trHeight w:val="300"/>
          <w:jc w:val="center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1F05F" w14:textId="77777777" w:rsidR="00B66CE1" w:rsidRPr="00B66CE1" w:rsidRDefault="00B66CE1" w:rsidP="00B66C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2:179395288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F7268" w14:textId="77777777" w:rsidR="00B66CE1" w:rsidRPr="00B66CE1" w:rsidRDefault="00B66CE1" w:rsidP="00B66C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ENST00000589042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4F066" w14:textId="77777777" w:rsidR="00B66CE1" w:rsidRPr="00B66CE1" w:rsidRDefault="00B66CE1" w:rsidP="00B66C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.106054delT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7531E" w14:textId="77777777" w:rsidR="00B66CE1" w:rsidRPr="00B66CE1" w:rsidRDefault="00B66CE1" w:rsidP="00B66C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p.Ser35352Leufs</w:t>
            </w:r>
            <w:proofErr w:type="gramEnd"/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*53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C8C7A" w14:textId="77777777" w:rsidR="00B66CE1" w:rsidRPr="00B66CE1" w:rsidRDefault="00B66CE1" w:rsidP="00B66C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0.0032 (7)</w:t>
            </w:r>
          </w:p>
        </w:tc>
      </w:tr>
      <w:tr w:rsidR="00B66CE1" w:rsidRPr="00B66CE1" w14:paraId="29A20CF0" w14:textId="77777777" w:rsidTr="000847F6">
        <w:trPr>
          <w:trHeight w:val="300"/>
          <w:jc w:val="center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5DAA9" w14:textId="77777777" w:rsidR="00B66CE1" w:rsidRPr="00B66CE1" w:rsidRDefault="00B66CE1" w:rsidP="00B66C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2:179407647-179407648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23AAA" w14:textId="77777777" w:rsidR="00B66CE1" w:rsidRPr="00B66CE1" w:rsidRDefault="00B66CE1" w:rsidP="00B66C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ENST00000589042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19195" w14:textId="77777777" w:rsidR="00B66CE1" w:rsidRPr="00B66CE1" w:rsidRDefault="00B66CE1" w:rsidP="00B66C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.96933dupG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ADB6B" w14:textId="77777777" w:rsidR="00B66CE1" w:rsidRPr="00B66CE1" w:rsidRDefault="00B66CE1" w:rsidP="00B66C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p.Pro32312Alafs</w:t>
            </w:r>
            <w:proofErr w:type="gramEnd"/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*35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06CFE" w14:textId="77777777" w:rsidR="00B66CE1" w:rsidRPr="00B66CE1" w:rsidRDefault="00B66CE1" w:rsidP="00B66C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0.024 (53)†</w:t>
            </w:r>
          </w:p>
        </w:tc>
      </w:tr>
      <w:tr w:rsidR="00B66CE1" w:rsidRPr="00B66CE1" w14:paraId="2927CEF1" w14:textId="77777777" w:rsidTr="000847F6">
        <w:trPr>
          <w:trHeight w:val="300"/>
          <w:jc w:val="center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293E4" w14:textId="77777777" w:rsidR="00B66CE1" w:rsidRPr="00B66CE1" w:rsidRDefault="00B66CE1" w:rsidP="00B66C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2:179428912-179428913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0879E" w14:textId="77777777" w:rsidR="00B66CE1" w:rsidRPr="00B66CE1" w:rsidRDefault="00B66CE1" w:rsidP="00B66C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ENST00000589042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F808E" w14:textId="77777777" w:rsidR="00B66CE1" w:rsidRPr="00B66CE1" w:rsidRDefault="00B66CE1" w:rsidP="00B66C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.81946dupC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39E5B" w14:textId="77777777" w:rsidR="00B66CE1" w:rsidRPr="00B66CE1" w:rsidRDefault="00B66CE1" w:rsidP="00B66C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p.Leu27316Profs</w:t>
            </w:r>
            <w:proofErr w:type="gramEnd"/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*2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EC993" w14:textId="77777777" w:rsidR="00B66CE1" w:rsidRPr="00B66CE1" w:rsidRDefault="00B66CE1" w:rsidP="00B66C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0.0005 (1)</w:t>
            </w:r>
          </w:p>
        </w:tc>
      </w:tr>
      <w:tr w:rsidR="00B66CE1" w:rsidRPr="00B66CE1" w14:paraId="2269D47D" w14:textId="77777777" w:rsidTr="000847F6">
        <w:trPr>
          <w:trHeight w:val="300"/>
          <w:jc w:val="center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AB26A" w14:textId="77777777" w:rsidR="00B66CE1" w:rsidRPr="00B66CE1" w:rsidRDefault="00B66CE1" w:rsidP="00B66C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2:179430946-179430947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B758F" w14:textId="77777777" w:rsidR="00B66CE1" w:rsidRPr="00B66CE1" w:rsidRDefault="00B66CE1" w:rsidP="00B66C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ENST00000589042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9BBE6" w14:textId="77777777" w:rsidR="00B66CE1" w:rsidRPr="00B66CE1" w:rsidRDefault="00B66CE1" w:rsidP="00B66C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.79912dupC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A554C" w14:textId="77777777" w:rsidR="00B66CE1" w:rsidRPr="00B66CE1" w:rsidRDefault="00B66CE1" w:rsidP="00B66C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p.Gln26638Profs</w:t>
            </w:r>
            <w:proofErr w:type="gramEnd"/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*3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7306E" w14:textId="77777777" w:rsidR="00B66CE1" w:rsidRPr="00B66CE1" w:rsidRDefault="00B66CE1" w:rsidP="00B66C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0.08 (176)†</w:t>
            </w:r>
          </w:p>
        </w:tc>
      </w:tr>
      <w:tr w:rsidR="00B66CE1" w:rsidRPr="00B66CE1" w14:paraId="5442078A" w14:textId="77777777" w:rsidTr="000847F6">
        <w:trPr>
          <w:trHeight w:val="300"/>
          <w:jc w:val="center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981CC" w14:textId="77777777" w:rsidR="00B66CE1" w:rsidRPr="00B66CE1" w:rsidRDefault="00B66CE1" w:rsidP="00B66C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2:179431336-179431337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54666" w14:textId="77777777" w:rsidR="00B66CE1" w:rsidRPr="00B66CE1" w:rsidRDefault="00B66CE1" w:rsidP="00B66C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ENST00000589042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AA858" w14:textId="77777777" w:rsidR="00B66CE1" w:rsidRPr="00B66CE1" w:rsidRDefault="00B66CE1" w:rsidP="00B66C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.79522_79523insC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92A63" w14:textId="77777777" w:rsidR="00B66CE1" w:rsidRPr="00B66CE1" w:rsidRDefault="00B66CE1" w:rsidP="00B66C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p.Trp26508Serfs</w:t>
            </w:r>
            <w:proofErr w:type="gramEnd"/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*3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BD974" w14:textId="77777777" w:rsidR="00B66CE1" w:rsidRPr="00B66CE1" w:rsidRDefault="00B66CE1" w:rsidP="00B66C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0.02 (44)†</w:t>
            </w:r>
          </w:p>
        </w:tc>
      </w:tr>
      <w:tr w:rsidR="00B66CE1" w:rsidRPr="00B66CE1" w14:paraId="56430D4B" w14:textId="77777777" w:rsidTr="000847F6">
        <w:trPr>
          <w:trHeight w:val="300"/>
          <w:jc w:val="center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80F28" w14:textId="77777777" w:rsidR="00B66CE1" w:rsidRPr="00B66CE1" w:rsidRDefault="00B66CE1" w:rsidP="00B66C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2:179435016-179435017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A12BA" w14:textId="77777777" w:rsidR="00B66CE1" w:rsidRPr="00B66CE1" w:rsidRDefault="00B66CE1" w:rsidP="00B66C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ENST00000589042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D2EF4" w14:textId="77777777" w:rsidR="00B66CE1" w:rsidRPr="00B66CE1" w:rsidRDefault="00B66CE1" w:rsidP="00B66C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.75842dupC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F281F" w14:textId="77777777" w:rsidR="00B66CE1" w:rsidRPr="00B66CE1" w:rsidRDefault="00B66CE1" w:rsidP="00B66C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p.Val25282Serfs</w:t>
            </w:r>
            <w:proofErr w:type="gramEnd"/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*8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3132B" w14:textId="77777777" w:rsidR="00B66CE1" w:rsidRPr="00B66CE1" w:rsidRDefault="00B66CE1" w:rsidP="00B66C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0.02 (50)†</w:t>
            </w:r>
          </w:p>
        </w:tc>
      </w:tr>
      <w:tr w:rsidR="00B66CE1" w:rsidRPr="00B66CE1" w14:paraId="787C8928" w14:textId="77777777" w:rsidTr="000847F6">
        <w:trPr>
          <w:trHeight w:val="300"/>
          <w:jc w:val="center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1EAAF" w14:textId="77777777" w:rsidR="00B66CE1" w:rsidRPr="00B66CE1" w:rsidRDefault="00B66CE1" w:rsidP="00B66C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2:179439949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51FC0" w14:textId="77777777" w:rsidR="00B66CE1" w:rsidRPr="00B66CE1" w:rsidRDefault="00B66CE1" w:rsidP="00B66C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ENST00000589042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00355" w14:textId="77777777" w:rsidR="00B66CE1" w:rsidRPr="00B66CE1" w:rsidRDefault="00B66CE1" w:rsidP="00B66C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.70910delG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CB403" w14:textId="77777777" w:rsidR="00B66CE1" w:rsidRPr="00B66CE1" w:rsidRDefault="00B66CE1" w:rsidP="00B66C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p.Gly23637Alafs</w:t>
            </w:r>
            <w:proofErr w:type="gramEnd"/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*29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2B2A8" w14:textId="77777777" w:rsidR="00B66CE1" w:rsidRPr="00B66CE1" w:rsidRDefault="00B66CE1" w:rsidP="00B66C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0.0005 (1)</w:t>
            </w:r>
          </w:p>
        </w:tc>
      </w:tr>
      <w:tr w:rsidR="00B66CE1" w:rsidRPr="00B66CE1" w14:paraId="0A0CF675" w14:textId="77777777" w:rsidTr="000847F6">
        <w:trPr>
          <w:trHeight w:val="300"/>
          <w:jc w:val="center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6B13A" w14:textId="77777777" w:rsidR="00B66CE1" w:rsidRPr="00B66CE1" w:rsidRDefault="00B66CE1" w:rsidP="00B66C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2:179455726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9D4EB" w14:textId="77777777" w:rsidR="00B66CE1" w:rsidRPr="00B66CE1" w:rsidRDefault="00B66CE1" w:rsidP="00B66C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ENST00000589042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9DC7E" w14:textId="77777777" w:rsidR="00B66CE1" w:rsidRPr="00B66CE1" w:rsidRDefault="00B66CE1" w:rsidP="00B66C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.60726T&gt;A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C8C30" w14:textId="77777777" w:rsidR="00B66CE1" w:rsidRPr="00B66CE1" w:rsidRDefault="00B66CE1" w:rsidP="00B66C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p.Tyr20242</w:t>
            </w:r>
            <w:proofErr w:type="gramEnd"/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B0A09" w14:textId="77777777" w:rsidR="00B66CE1" w:rsidRPr="00B66CE1" w:rsidRDefault="00B66CE1" w:rsidP="00B66C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0.00019 (1)</w:t>
            </w:r>
          </w:p>
        </w:tc>
      </w:tr>
      <w:tr w:rsidR="00B66CE1" w:rsidRPr="00B66CE1" w14:paraId="7D1F069A" w14:textId="77777777" w:rsidTr="000847F6">
        <w:trPr>
          <w:trHeight w:val="300"/>
          <w:jc w:val="center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78B4C" w14:textId="77777777" w:rsidR="00B66CE1" w:rsidRPr="00B66CE1" w:rsidRDefault="00B66CE1" w:rsidP="00B66C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2:179458827-179458828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79D33" w14:textId="77777777" w:rsidR="00B66CE1" w:rsidRPr="00B66CE1" w:rsidRDefault="00B66CE1" w:rsidP="00B66C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ENST00000589042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6AF61" w14:textId="77777777" w:rsidR="00B66CE1" w:rsidRPr="00B66CE1" w:rsidRDefault="00B66CE1" w:rsidP="00B66C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.58292_58293insG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2EDD6" w14:textId="77777777" w:rsidR="00B66CE1" w:rsidRPr="00B66CE1" w:rsidRDefault="00B66CE1" w:rsidP="00B66C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p.Asp19431Glufs</w:t>
            </w:r>
            <w:proofErr w:type="gramEnd"/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*38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AFD29" w14:textId="77777777" w:rsidR="00B66CE1" w:rsidRPr="00B66CE1" w:rsidRDefault="00B66CE1" w:rsidP="00B66C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0.10 (209)†</w:t>
            </w:r>
          </w:p>
        </w:tc>
      </w:tr>
      <w:tr w:rsidR="00B66CE1" w:rsidRPr="00B66CE1" w14:paraId="34002BC3" w14:textId="77777777" w:rsidTr="000847F6">
        <w:trPr>
          <w:trHeight w:val="300"/>
          <w:jc w:val="center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D33B0" w14:textId="77777777" w:rsidR="00B66CE1" w:rsidRPr="00B66CE1" w:rsidRDefault="00B66CE1" w:rsidP="00B66C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2:179487490-179487491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4B695" w14:textId="77777777" w:rsidR="00B66CE1" w:rsidRPr="00B66CE1" w:rsidRDefault="00B66CE1" w:rsidP="00B66C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ENST00000589042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D758F" w14:textId="77777777" w:rsidR="00B66CE1" w:rsidRPr="00B66CE1" w:rsidRDefault="00B66CE1" w:rsidP="00B66C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.44819dupC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39324" w14:textId="77777777" w:rsidR="00B66CE1" w:rsidRPr="00B66CE1" w:rsidRDefault="00B66CE1" w:rsidP="00B66C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p.His14941Serfs</w:t>
            </w:r>
            <w:proofErr w:type="gramEnd"/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*14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09BA7" w14:textId="77777777" w:rsidR="00B66CE1" w:rsidRPr="00B66CE1" w:rsidRDefault="00B66CE1" w:rsidP="00B66C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0.04 (83)†</w:t>
            </w:r>
          </w:p>
        </w:tc>
      </w:tr>
      <w:tr w:rsidR="00B66CE1" w:rsidRPr="00B66CE1" w14:paraId="22EDC438" w14:textId="77777777" w:rsidTr="000847F6">
        <w:trPr>
          <w:trHeight w:val="300"/>
          <w:jc w:val="center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BA65E" w14:textId="77777777" w:rsidR="00B66CE1" w:rsidRPr="00B66CE1" w:rsidRDefault="00B66CE1" w:rsidP="00B66C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2:179494977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A2569" w14:textId="77777777" w:rsidR="00B66CE1" w:rsidRPr="00B66CE1" w:rsidRDefault="00B66CE1" w:rsidP="00B66C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ENST00000589042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A0F01" w14:textId="77777777" w:rsidR="00B66CE1" w:rsidRPr="00B66CE1" w:rsidRDefault="00B66CE1" w:rsidP="00B66C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.44272C&gt;T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E5562" w14:textId="77777777" w:rsidR="00B66CE1" w:rsidRPr="00B66CE1" w:rsidRDefault="00B66CE1" w:rsidP="00B66C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p.Arg14758</w:t>
            </w:r>
            <w:proofErr w:type="gramEnd"/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E5709" w14:textId="77777777" w:rsidR="00B66CE1" w:rsidRPr="00B66CE1" w:rsidRDefault="00B66CE1" w:rsidP="00B66C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0.00019 (1)</w:t>
            </w:r>
          </w:p>
        </w:tc>
      </w:tr>
      <w:tr w:rsidR="00B66CE1" w:rsidRPr="00B66CE1" w14:paraId="3A5BD498" w14:textId="77777777" w:rsidTr="000847F6">
        <w:trPr>
          <w:trHeight w:val="300"/>
          <w:jc w:val="center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D6AEB" w14:textId="77777777" w:rsidR="00B66CE1" w:rsidRPr="00B66CE1" w:rsidRDefault="00B66CE1" w:rsidP="00B66C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2:179495075-179495076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B734A" w14:textId="77777777" w:rsidR="00B66CE1" w:rsidRPr="00B66CE1" w:rsidRDefault="00B66CE1" w:rsidP="00B66C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ENST00000589042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2C762" w14:textId="77777777" w:rsidR="00B66CE1" w:rsidRPr="00B66CE1" w:rsidRDefault="00B66CE1" w:rsidP="00B66C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.44173_44174delGA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7CAD9" w14:textId="77777777" w:rsidR="00B66CE1" w:rsidRPr="00B66CE1" w:rsidRDefault="00B66CE1" w:rsidP="00B66C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p.Glu14725Argfs</w:t>
            </w:r>
            <w:proofErr w:type="gramEnd"/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*27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DD547" w14:textId="77777777" w:rsidR="00B66CE1" w:rsidRPr="00B66CE1" w:rsidRDefault="00B66CE1" w:rsidP="00B66C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0.0014 (3)</w:t>
            </w:r>
          </w:p>
        </w:tc>
      </w:tr>
      <w:tr w:rsidR="00B66CE1" w:rsidRPr="00B66CE1" w14:paraId="5527A39D" w14:textId="77777777" w:rsidTr="000847F6">
        <w:trPr>
          <w:trHeight w:val="300"/>
          <w:jc w:val="center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9C25D" w14:textId="77777777" w:rsidR="00B66CE1" w:rsidRPr="00B66CE1" w:rsidRDefault="00B66CE1" w:rsidP="00B66C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2:179505311-179505312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2724E" w14:textId="77777777" w:rsidR="00B66CE1" w:rsidRPr="00B66CE1" w:rsidRDefault="00B66CE1" w:rsidP="00B66C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ENST00000589042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7F261" w14:textId="77777777" w:rsidR="00B66CE1" w:rsidRPr="00B66CE1" w:rsidRDefault="00B66CE1" w:rsidP="00B66C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.40679dupC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A3720" w14:textId="77777777" w:rsidR="00B66CE1" w:rsidRPr="00B66CE1" w:rsidRDefault="00B66CE1" w:rsidP="00B66C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p.Thr13561Tyrfs</w:t>
            </w:r>
            <w:proofErr w:type="gramEnd"/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*11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18FD5" w14:textId="77777777" w:rsidR="00B66CE1" w:rsidRPr="00B66CE1" w:rsidRDefault="00B66CE1" w:rsidP="00B66C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0.0005 (1)</w:t>
            </w:r>
          </w:p>
        </w:tc>
      </w:tr>
      <w:tr w:rsidR="00B66CE1" w:rsidRPr="00B66CE1" w14:paraId="2B67AAF3" w14:textId="77777777" w:rsidTr="000847F6">
        <w:trPr>
          <w:trHeight w:val="300"/>
          <w:jc w:val="center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352AA" w14:textId="77777777" w:rsidR="00B66CE1" w:rsidRPr="00B66CE1" w:rsidRDefault="00B66CE1" w:rsidP="00B66C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2:179517381-179517382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72B75" w14:textId="77777777" w:rsidR="00B66CE1" w:rsidRPr="00B66CE1" w:rsidRDefault="00B66CE1" w:rsidP="00B66C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ENST00000589042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B1054" w14:textId="77777777" w:rsidR="00B66CE1" w:rsidRPr="00B66CE1" w:rsidRDefault="00B66CE1" w:rsidP="00B66C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.39041_39042delAA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E44C6" w14:textId="77777777" w:rsidR="00B66CE1" w:rsidRPr="00B66CE1" w:rsidRDefault="00B66CE1" w:rsidP="00B66C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p.Lys13014Serfs</w:t>
            </w:r>
            <w:proofErr w:type="gramEnd"/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*11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14D1A" w14:textId="77777777" w:rsidR="00B66CE1" w:rsidRPr="00B66CE1" w:rsidRDefault="00B66CE1" w:rsidP="00B66C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0.0005 (1)</w:t>
            </w:r>
          </w:p>
        </w:tc>
      </w:tr>
      <w:tr w:rsidR="00B66CE1" w:rsidRPr="00B66CE1" w14:paraId="042EBBE3" w14:textId="77777777" w:rsidTr="000847F6">
        <w:trPr>
          <w:trHeight w:val="300"/>
          <w:jc w:val="center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5F136" w14:textId="77777777" w:rsidR="00B66CE1" w:rsidRPr="00B66CE1" w:rsidRDefault="00B66CE1" w:rsidP="00B66C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2:179532190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382A7" w14:textId="77777777" w:rsidR="00B66CE1" w:rsidRPr="00B66CE1" w:rsidRDefault="00B66CE1" w:rsidP="00B66C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ENST00000589042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818EF" w14:textId="77777777" w:rsidR="00B66CE1" w:rsidRPr="00B66CE1" w:rsidRDefault="00B66CE1" w:rsidP="00B66C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.35692A&gt;T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1619E" w14:textId="77777777" w:rsidR="00B66CE1" w:rsidRPr="00B66CE1" w:rsidRDefault="00B66CE1" w:rsidP="00B66C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p.Arg11898</w:t>
            </w:r>
            <w:proofErr w:type="gramEnd"/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AA73E" w14:textId="77777777" w:rsidR="00B66CE1" w:rsidRPr="00B66CE1" w:rsidRDefault="00B66CE1" w:rsidP="00B66C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0.0009 (2)</w:t>
            </w:r>
          </w:p>
        </w:tc>
      </w:tr>
      <w:tr w:rsidR="00B66CE1" w:rsidRPr="00B66CE1" w14:paraId="731EB051" w14:textId="77777777" w:rsidTr="000847F6">
        <w:trPr>
          <w:trHeight w:val="300"/>
          <w:jc w:val="center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A9616" w14:textId="77777777" w:rsidR="00B66CE1" w:rsidRPr="00B66CE1" w:rsidRDefault="00B66CE1" w:rsidP="00B66C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2:179548796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C7A52" w14:textId="77777777" w:rsidR="00B66CE1" w:rsidRPr="00B66CE1" w:rsidRDefault="00B66CE1" w:rsidP="00B66C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ENST00000589042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D7BB2" w14:textId="77777777" w:rsidR="00B66CE1" w:rsidRPr="00B66CE1" w:rsidRDefault="00B66CE1" w:rsidP="00B66C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.32736delG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F48AF" w14:textId="77777777" w:rsidR="00B66CE1" w:rsidRPr="00B66CE1" w:rsidRDefault="00B66CE1" w:rsidP="00B66C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p.Lys10913Argfs</w:t>
            </w:r>
            <w:proofErr w:type="gramEnd"/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*10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4466E" w14:textId="77777777" w:rsidR="00B66CE1" w:rsidRPr="00B66CE1" w:rsidRDefault="00B66CE1" w:rsidP="00B66C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0.0005 (1)</w:t>
            </w:r>
          </w:p>
        </w:tc>
      </w:tr>
      <w:tr w:rsidR="00B66CE1" w:rsidRPr="00B66CE1" w14:paraId="0DE68E0D" w14:textId="77777777" w:rsidTr="000847F6">
        <w:trPr>
          <w:trHeight w:val="300"/>
          <w:jc w:val="center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F02C4" w14:textId="77777777" w:rsidR="00B66CE1" w:rsidRPr="00B66CE1" w:rsidRDefault="00B66CE1" w:rsidP="00B66C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2:179549673-179549674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A166A" w14:textId="77777777" w:rsidR="00B66CE1" w:rsidRPr="00B66CE1" w:rsidRDefault="00B66CE1" w:rsidP="00B66C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ENST00000589042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A81B4" w14:textId="77777777" w:rsidR="00B66CE1" w:rsidRPr="00B66CE1" w:rsidRDefault="00B66CE1" w:rsidP="00B66C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.32513dupC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E9BC6" w14:textId="77777777" w:rsidR="00B66CE1" w:rsidRPr="00B66CE1" w:rsidRDefault="00B66CE1" w:rsidP="00B66C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p.Ala10839Cysfs</w:t>
            </w:r>
            <w:proofErr w:type="gramEnd"/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*5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ADC6A" w14:textId="77777777" w:rsidR="00B66CE1" w:rsidRPr="00B66CE1" w:rsidRDefault="00B66CE1" w:rsidP="00B66C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0.0018 (4)</w:t>
            </w:r>
          </w:p>
        </w:tc>
      </w:tr>
      <w:tr w:rsidR="00B66CE1" w:rsidRPr="00B66CE1" w14:paraId="10EB52BA" w14:textId="77777777" w:rsidTr="000847F6">
        <w:trPr>
          <w:trHeight w:val="300"/>
          <w:jc w:val="center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43D65" w14:textId="77777777" w:rsidR="00B66CE1" w:rsidRPr="00B66CE1" w:rsidRDefault="00B66CE1" w:rsidP="00B66C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2:179554281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44022" w14:textId="77777777" w:rsidR="00B66CE1" w:rsidRPr="00B66CE1" w:rsidRDefault="00B66CE1" w:rsidP="00B66C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ENST00000589042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D162B" w14:textId="77777777" w:rsidR="00B66CE1" w:rsidRPr="00B66CE1" w:rsidRDefault="00B66CE1" w:rsidP="00B66C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.31888delA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843D7" w14:textId="77777777" w:rsidR="00B66CE1" w:rsidRPr="00B66CE1" w:rsidRDefault="00B66CE1" w:rsidP="00B66C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p.Thr10630Profs</w:t>
            </w:r>
            <w:proofErr w:type="gramEnd"/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*3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F6F3D" w14:textId="77777777" w:rsidR="00B66CE1" w:rsidRPr="00B66CE1" w:rsidRDefault="00B66CE1" w:rsidP="00B66C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0.0005 (1)</w:t>
            </w:r>
          </w:p>
        </w:tc>
      </w:tr>
      <w:tr w:rsidR="00B66CE1" w:rsidRPr="00B66CE1" w14:paraId="18DE9C45" w14:textId="77777777" w:rsidTr="000847F6">
        <w:trPr>
          <w:trHeight w:val="300"/>
          <w:jc w:val="center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55BA4" w14:textId="77777777" w:rsidR="00B66CE1" w:rsidRPr="00B66CE1" w:rsidRDefault="00B66CE1" w:rsidP="00B66C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2:179632509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95AC5" w14:textId="77777777" w:rsidR="00B66CE1" w:rsidRPr="00B66CE1" w:rsidRDefault="00B66CE1" w:rsidP="00B66C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ENST00000589042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C409D" w14:textId="77777777" w:rsidR="00B66CE1" w:rsidRPr="00B66CE1" w:rsidRDefault="00B66CE1" w:rsidP="00B66C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.9448C&gt;T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7830D" w14:textId="77777777" w:rsidR="00B66CE1" w:rsidRPr="00B66CE1" w:rsidRDefault="00B66CE1" w:rsidP="00B66C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p.Arg3150</w:t>
            </w:r>
            <w:proofErr w:type="gramEnd"/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B7684" w14:textId="77777777" w:rsidR="00B66CE1" w:rsidRPr="00B66CE1" w:rsidRDefault="00B66CE1" w:rsidP="00B66C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0.0005 (1)</w:t>
            </w:r>
          </w:p>
        </w:tc>
      </w:tr>
      <w:tr w:rsidR="00B66CE1" w:rsidRPr="00B66CE1" w14:paraId="3CA6ADC4" w14:textId="77777777" w:rsidTr="000847F6">
        <w:trPr>
          <w:trHeight w:val="300"/>
          <w:jc w:val="center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DAF47" w14:textId="77777777" w:rsidR="00B66CE1" w:rsidRPr="00B66CE1" w:rsidRDefault="00B66CE1" w:rsidP="00B66C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2:179640461-179640462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9F0B7" w14:textId="77777777" w:rsidR="00B66CE1" w:rsidRPr="00B66CE1" w:rsidRDefault="00B66CE1" w:rsidP="00B66C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ENST00000589042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45F9D" w14:textId="77777777" w:rsidR="00B66CE1" w:rsidRPr="00B66CE1" w:rsidRDefault="00B66CE1" w:rsidP="00B66C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.6129dupA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500A6" w14:textId="77777777" w:rsidR="00B66CE1" w:rsidRPr="00B66CE1" w:rsidRDefault="00B66CE1" w:rsidP="00B66C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p.Glu2044Argfs</w:t>
            </w:r>
            <w:proofErr w:type="gramEnd"/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*4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6A863" w14:textId="77777777" w:rsidR="00B66CE1" w:rsidRPr="00B66CE1" w:rsidRDefault="00B66CE1" w:rsidP="00B66C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0.0009 (2)</w:t>
            </w:r>
          </w:p>
        </w:tc>
      </w:tr>
      <w:tr w:rsidR="00B66CE1" w:rsidRPr="00B66CE1" w14:paraId="23289A99" w14:textId="77777777" w:rsidTr="000847F6">
        <w:trPr>
          <w:trHeight w:val="300"/>
          <w:jc w:val="center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4FCD6" w14:textId="77777777" w:rsidR="00B66CE1" w:rsidRPr="00B66CE1" w:rsidRDefault="00B66CE1" w:rsidP="00B66C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2:179658211-179658212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48644" w14:textId="77777777" w:rsidR="00B66CE1" w:rsidRPr="00B66CE1" w:rsidRDefault="00B66CE1" w:rsidP="00B66C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ENST00000589042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FC774" w14:textId="77777777" w:rsidR="00B66CE1" w:rsidRPr="00B66CE1" w:rsidRDefault="00B66CE1" w:rsidP="00B66C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.1455dupA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38494" w14:textId="77777777" w:rsidR="00B66CE1" w:rsidRPr="00B66CE1" w:rsidRDefault="00B66CE1" w:rsidP="00B66C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p.Ala486Serfs</w:t>
            </w:r>
            <w:proofErr w:type="gramEnd"/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*26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220FE" w14:textId="77777777" w:rsidR="00B66CE1" w:rsidRPr="00B66CE1" w:rsidRDefault="00B66CE1" w:rsidP="00B66C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0.0027 (6)</w:t>
            </w:r>
          </w:p>
        </w:tc>
      </w:tr>
      <w:tr w:rsidR="00B66CE1" w:rsidRPr="00B66CE1" w14:paraId="6A1AFA3C" w14:textId="77777777" w:rsidTr="000847F6">
        <w:trPr>
          <w:trHeight w:val="300"/>
          <w:jc w:val="center"/>
        </w:trPr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DB0FDD" w14:textId="77777777" w:rsidR="00B66CE1" w:rsidRPr="00B66CE1" w:rsidRDefault="00B66CE1" w:rsidP="00B66C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2:179666885-179666886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FC9430" w14:textId="77777777" w:rsidR="00B66CE1" w:rsidRPr="00B66CE1" w:rsidRDefault="00B66CE1" w:rsidP="00B66C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ENST00000589042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CDB581" w14:textId="77777777" w:rsidR="00B66CE1" w:rsidRPr="00B66CE1" w:rsidRDefault="00B66CE1" w:rsidP="00B66C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.274dupA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B8D4F4" w14:textId="77777777" w:rsidR="00B66CE1" w:rsidRPr="00B66CE1" w:rsidRDefault="00B66CE1" w:rsidP="00B66C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p.Thr92Asnfs</w:t>
            </w:r>
            <w:proofErr w:type="gramEnd"/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*3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CE6C3B" w14:textId="77777777" w:rsidR="00B66CE1" w:rsidRPr="00B66CE1" w:rsidRDefault="00B66CE1" w:rsidP="00B66C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CE1">
              <w:rPr>
                <w:rFonts w:ascii="Times New Roman" w:eastAsia="Times New Roman" w:hAnsi="Times New Roman" w:cs="Times New Roman"/>
                <w:sz w:val="20"/>
                <w:szCs w:val="20"/>
              </w:rPr>
              <w:t>0.0037 (8)</w:t>
            </w:r>
          </w:p>
        </w:tc>
      </w:tr>
    </w:tbl>
    <w:p w14:paraId="2B80BF4D" w14:textId="440E1A19" w:rsidR="00606C8F" w:rsidRDefault="00D03151" w:rsidP="00924A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Marked (</w:t>
      </w:r>
      <w:r w:rsidRPr="00641575">
        <w:rPr>
          <w:rFonts w:ascii="Times New Roman" w:eastAsia="Times New Roman" w:hAnsi="Times New Roman" w:cs="Times New Roman"/>
          <w:sz w:val="20"/>
          <w:szCs w:val="20"/>
        </w:rPr>
        <w:t>†</w:t>
      </w:r>
      <w:r>
        <w:rPr>
          <w:rFonts w:ascii="Times New Roman" w:hAnsi="Times New Roman" w:cs="Times New Roman"/>
        </w:rPr>
        <w:t>) are the false positives that were filtered out in the su</w:t>
      </w:r>
      <w:r w:rsidR="0021215A">
        <w:rPr>
          <w:rFonts w:ascii="Times New Roman" w:hAnsi="Times New Roman" w:cs="Times New Roman"/>
        </w:rPr>
        <w:t>bsequent version. Abbreviations:</w:t>
      </w:r>
      <w:r>
        <w:rPr>
          <w:rFonts w:ascii="Times New Roman" w:hAnsi="Times New Roman" w:cs="Times New Roman"/>
        </w:rPr>
        <w:t xml:space="preserve"> </w:t>
      </w:r>
      <w:r w:rsidR="0021215A">
        <w:rPr>
          <w:rFonts w:ascii="Times New Roman" w:hAnsi="Times New Roman" w:cs="Times New Roman"/>
        </w:rPr>
        <w:t xml:space="preserve">P1V1 – </w:t>
      </w:r>
      <w:r w:rsidR="0021215A" w:rsidRPr="004F1B3D">
        <w:rPr>
          <w:rFonts w:ascii="Times New Roman" w:hAnsi="Times New Roman"/>
        </w:rPr>
        <w:t>phase 1 version 1</w:t>
      </w:r>
      <w:r w:rsidR="0021215A">
        <w:rPr>
          <w:rFonts w:ascii="Times New Roman" w:hAnsi="Times New Roman"/>
        </w:rPr>
        <w:t xml:space="preserve">; </w:t>
      </w:r>
      <w:r w:rsidR="00836D91">
        <w:rPr>
          <w:rFonts w:ascii="Times New Roman" w:hAnsi="Times New Roman" w:cs="Times New Roman"/>
        </w:rPr>
        <w:t>GMAF</w:t>
      </w:r>
      <w:r w:rsidR="0021215A">
        <w:rPr>
          <w:rFonts w:ascii="Times New Roman" w:hAnsi="Times New Roman" w:cs="Times New Roman"/>
        </w:rPr>
        <w:t xml:space="preserve"> – </w:t>
      </w:r>
      <w:r w:rsidR="000076DA">
        <w:rPr>
          <w:rFonts w:ascii="Times New Roman" w:hAnsi="Times New Roman" w:cs="Times New Roman"/>
        </w:rPr>
        <w:t>Global minor allele frequency.</w:t>
      </w:r>
    </w:p>
    <w:p w14:paraId="3B58E4AF" w14:textId="77777777" w:rsidR="00782585" w:rsidRDefault="00782585" w:rsidP="007339FC">
      <w:pPr>
        <w:jc w:val="both"/>
      </w:pPr>
    </w:p>
    <w:p w14:paraId="15C0A7F1" w14:textId="77777777" w:rsidR="00E668C5" w:rsidRDefault="00E668C5" w:rsidP="007339FC">
      <w:pPr>
        <w:jc w:val="both"/>
      </w:pPr>
    </w:p>
    <w:p w14:paraId="1AF798CD" w14:textId="77777777" w:rsidR="00E668C5" w:rsidRDefault="00E668C5" w:rsidP="007339FC">
      <w:pPr>
        <w:jc w:val="both"/>
      </w:pPr>
    </w:p>
    <w:p w14:paraId="27ADB88E" w14:textId="77777777" w:rsidR="00E668C5" w:rsidRDefault="00E668C5" w:rsidP="007339FC">
      <w:pPr>
        <w:jc w:val="both"/>
      </w:pPr>
    </w:p>
    <w:p w14:paraId="4E8DEF62" w14:textId="77777777" w:rsidR="00E668C5" w:rsidRDefault="00E668C5" w:rsidP="007339FC">
      <w:pPr>
        <w:jc w:val="both"/>
      </w:pPr>
    </w:p>
    <w:p w14:paraId="36256D9A" w14:textId="77777777" w:rsidR="00E668C5" w:rsidRDefault="00E668C5" w:rsidP="007339FC">
      <w:pPr>
        <w:jc w:val="both"/>
      </w:pPr>
    </w:p>
    <w:p w14:paraId="54EA6F1B" w14:textId="77777777" w:rsidR="00E668C5" w:rsidRDefault="00E668C5" w:rsidP="007339FC">
      <w:pPr>
        <w:jc w:val="both"/>
      </w:pPr>
    </w:p>
    <w:p w14:paraId="40B5478F" w14:textId="77777777" w:rsidR="00E668C5" w:rsidRDefault="00E668C5" w:rsidP="007339FC">
      <w:pPr>
        <w:jc w:val="both"/>
      </w:pPr>
    </w:p>
    <w:p w14:paraId="0587103F" w14:textId="77777777" w:rsidR="00E668C5" w:rsidRDefault="00E668C5" w:rsidP="007339FC">
      <w:pPr>
        <w:jc w:val="both"/>
      </w:pPr>
    </w:p>
    <w:p w14:paraId="444B5B52" w14:textId="77777777" w:rsidR="00534DF7" w:rsidRDefault="00534DF7" w:rsidP="007339FC">
      <w:pPr>
        <w:jc w:val="both"/>
      </w:pPr>
    </w:p>
    <w:p w14:paraId="19FB27D7" w14:textId="77777777" w:rsidR="00534DF7" w:rsidRDefault="00534DF7" w:rsidP="007339FC">
      <w:pPr>
        <w:jc w:val="both"/>
      </w:pPr>
    </w:p>
    <w:p w14:paraId="53342EC8" w14:textId="77777777" w:rsidR="00534DF7" w:rsidRDefault="00534DF7" w:rsidP="007339FC">
      <w:pPr>
        <w:jc w:val="both"/>
      </w:pPr>
    </w:p>
    <w:p w14:paraId="13F39A08" w14:textId="77777777" w:rsidR="00534DF7" w:rsidRDefault="00534DF7" w:rsidP="007339FC">
      <w:pPr>
        <w:jc w:val="both"/>
      </w:pPr>
    </w:p>
    <w:p w14:paraId="0368E38D" w14:textId="77777777" w:rsidR="00534DF7" w:rsidRDefault="00534DF7" w:rsidP="007339FC">
      <w:pPr>
        <w:jc w:val="both"/>
      </w:pPr>
    </w:p>
    <w:p w14:paraId="69EE4600" w14:textId="77777777" w:rsidR="00534DF7" w:rsidRDefault="00534DF7" w:rsidP="007339FC">
      <w:pPr>
        <w:jc w:val="both"/>
      </w:pPr>
    </w:p>
    <w:p w14:paraId="03928D67" w14:textId="77777777" w:rsidR="00547B96" w:rsidRDefault="00547B96" w:rsidP="007339FC">
      <w:pPr>
        <w:jc w:val="both"/>
      </w:pPr>
    </w:p>
    <w:p w14:paraId="2B648B7B" w14:textId="77777777" w:rsidR="00547B96" w:rsidRDefault="00547B96" w:rsidP="007339FC">
      <w:pPr>
        <w:jc w:val="both"/>
      </w:pPr>
    </w:p>
    <w:p w14:paraId="28476C4E" w14:textId="77777777" w:rsidR="00547B96" w:rsidRDefault="00547B96" w:rsidP="007339FC">
      <w:pPr>
        <w:jc w:val="both"/>
      </w:pPr>
    </w:p>
    <w:p w14:paraId="2986E574" w14:textId="77777777" w:rsidR="00E668C5" w:rsidRDefault="00E668C5" w:rsidP="007339FC">
      <w:pPr>
        <w:jc w:val="both"/>
      </w:pPr>
    </w:p>
    <w:p w14:paraId="371D5F32" w14:textId="77777777" w:rsidR="00E668C5" w:rsidRDefault="00E668C5" w:rsidP="007339FC">
      <w:pPr>
        <w:jc w:val="both"/>
      </w:pPr>
      <w:bookmarkStart w:id="0" w:name="_GoBack"/>
      <w:bookmarkEnd w:id="0"/>
    </w:p>
    <w:sectPr w:rsidR="00E668C5" w:rsidSect="00830AA1">
      <w:pgSz w:w="11900" w:h="16840"/>
      <w:pgMar w:top="1440" w:right="701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ECA"/>
    <w:rsid w:val="000076DA"/>
    <w:rsid w:val="000137B9"/>
    <w:rsid w:val="00030B4E"/>
    <w:rsid w:val="000847F6"/>
    <w:rsid w:val="00085160"/>
    <w:rsid w:val="00095DFD"/>
    <w:rsid w:val="00097696"/>
    <w:rsid w:val="000D320B"/>
    <w:rsid w:val="001537C9"/>
    <w:rsid w:val="00191447"/>
    <w:rsid w:val="001E0181"/>
    <w:rsid w:val="001E2580"/>
    <w:rsid w:val="001E29B1"/>
    <w:rsid w:val="0021215A"/>
    <w:rsid w:val="002222FF"/>
    <w:rsid w:val="002803C3"/>
    <w:rsid w:val="002E5245"/>
    <w:rsid w:val="00301054"/>
    <w:rsid w:val="00336FBD"/>
    <w:rsid w:val="00395E73"/>
    <w:rsid w:val="003C4551"/>
    <w:rsid w:val="003D0AEE"/>
    <w:rsid w:val="003F5489"/>
    <w:rsid w:val="003F7CA8"/>
    <w:rsid w:val="00405F73"/>
    <w:rsid w:val="004219B3"/>
    <w:rsid w:val="00447704"/>
    <w:rsid w:val="004518A2"/>
    <w:rsid w:val="004752D2"/>
    <w:rsid w:val="00493D83"/>
    <w:rsid w:val="004B2105"/>
    <w:rsid w:val="004B5152"/>
    <w:rsid w:val="004B7C73"/>
    <w:rsid w:val="004E0252"/>
    <w:rsid w:val="00534DF7"/>
    <w:rsid w:val="00536277"/>
    <w:rsid w:val="00547B96"/>
    <w:rsid w:val="00595BC7"/>
    <w:rsid w:val="005C3CF4"/>
    <w:rsid w:val="005F0BC1"/>
    <w:rsid w:val="005F1E4A"/>
    <w:rsid w:val="00606C8F"/>
    <w:rsid w:val="00641575"/>
    <w:rsid w:val="00673555"/>
    <w:rsid w:val="006A5284"/>
    <w:rsid w:val="006E3472"/>
    <w:rsid w:val="006F1E6A"/>
    <w:rsid w:val="007174E7"/>
    <w:rsid w:val="0072352B"/>
    <w:rsid w:val="007339FC"/>
    <w:rsid w:val="00740ED5"/>
    <w:rsid w:val="00763359"/>
    <w:rsid w:val="00782585"/>
    <w:rsid w:val="007A7D03"/>
    <w:rsid w:val="007B74ED"/>
    <w:rsid w:val="007B7665"/>
    <w:rsid w:val="007F03F5"/>
    <w:rsid w:val="00807B02"/>
    <w:rsid w:val="0082505C"/>
    <w:rsid w:val="00830AA1"/>
    <w:rsid w:val="00836D91"/>
    <w:rsid w:val="00870641"/>
    <w:rsid w:val="0087786F"/>
    <w:rsid w:val="008C016D"/>
    <w:rsid w:val="008E77C8"/>
    <w:rsid w:val="00906917"/>
    <w:rsid w:val="00916ECA"/>
    <w:rsid w:val="00924A59"/>
    <w:rsid w:val="009E7AE2"/>
    <w:rsid w:val="009F6D6F"/>
    <w:rsid w:val="00A04C3C"/>
    <w:rsid w:val="00A31566"/>
    <w:rsid w:val="00A5526D"/>
    <w:rsid w:val="00A668DC"/>
    <w:rsid w:val="00A822E1"/>
    <w:rsid w:val="00AB420C"/>
    <w:rsid w:val="00AF7D6F"/>
    <w:rsid w:val="00B66CE1"/>
    <w:rsid w:val="00B74FD0"/>
    <w:rsid w:val="00B83D31"/>
    <w:rsid w:val="00B921B8"/>
    <w:rsid w:val="00BB4FE5"/>
    <w:rsid w:val="00BC11B7"/>
    <w:rsid w:val="00BE59D9"/>
    <w:rsid w:val="00BF51B9"/>
    <w:rsid w:val="00C45F33"/>
    <w:rsid w:val="00C5082D"/>
    <w:rsid w:val="00C57AC4"/>
    <w:rsid w:val="00C81C9E"/>
    <w:rsid w:val="00C908A2"/>
    <w:rsid w:val="00C95A04"/>
    <w:rsid w:val="00CC4882"/>
    <w:rsid w:val="00D0101E"/>
    <w:rsid w:val="00D03151"/>
    <w:rsid w:val="00D533F9"/>
    <w:rsid w:val="00D77963"/>
    <w:rsid w:val="00D846B3"/>
    <w:rsid w:val="00D86440"/>
    <w:rsid w:val="00DB0A44"/>
    <w:rsid w:val="00DC01AB"/>
    <w:rsid w:val="00E64D7C"/>
    <w:rsid w:val="00E668C5"/>
    <w:rsid w:val="00E74190"/>
    <w:rsid w:val="00EB0F66"/>
    <w:rsid w:val="00ED4ABA"/>
    <w:rsid w:val="00ED58C9"/>
    <w:rsid w:val="00EE73F4"/>
    <w:rsid w:val="00F13144"/>
    <w:rsid w:val="00F23450"/>
    <w:rsid w:val="00F8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00E0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6ECA"/>
    <w:rPr>
      <w:rFonts w:ascii="Courier" w:hAnsi="Courier" w:cs="Courier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16E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1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18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6ECA"/>
    <w:rPr>
      <w:rFonts w:ascii="Courier" w:hAnsi="Courier" w:cs="Courier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16E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1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18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1723</Characters>
  <Application>Microsoft Macintosh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Akinrinade, Oyediran O</dc:creator>
  <cp:keywords/>
  <dc:description/>
  <cp:lastModifiedBy>Akinrinade, Oyediran O</cp:lastModifiedBy>
  <cp:revision>3</cp:revision>
  <dcterms:created xsi:type="dcterms:W3CDTF">2015-12-07T06:41:00Z</dcterms:created>
  <dcterms:modified xsi:type="dcterms:W3CDTF">2015-12-07T07:23:00Z</dcterms:modified>
</cp:coreProperties>
</file>