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F9" w:rsidRPr="004E4D34" w:rsidRDefault="000200DB">
      <w:pPr>
        <w:rPr>
          <w:sz w:val="30"/>
          <w:szCs w:val="30"/>
          <w:lang w:val="en-US"/>
        </w:rPr>
      </w:pPr>
      <w:r w:rsidRPr="004E4D34">
        <w:rPr>
          <w:sz w:val="30"/>
          <w:szCs w:val="30"/>
          <w:lang w:val="en-US"/>
        </w:rPr>
        <w:t>Supplementary Table, Karlsson et al 201</w:t>
      </w:r>
      <w:r w:rsidR="00BB468A" w:rsidRPr="004E4D34">
        <w:rPr>
          <w:sz w:val="30"/>
          <w:szCs w:val="30"/>
          <w:lang w:val="en-US"/>
        </w:rPr>
        <w:t>5</w:t>
      </w:r>
    </w:p>
    <w:p w:rsidR="000200DB" w:rsidRPr="00BB468A" w:rsidRDefault="000200DB">
      <w:pPr>
        <w:rPr>
          <w:lang w:val="en-US"/>
        </w:rPr>
      </w:pPr>
    </w:p>
    <w:p w:rsidR="000200DB" w:rsidRPr="00BB468A" w:rsidRDefault="000200DB">
      <w:pPr>
        <w:rPr>
          <w:lang w:val="en-US"/>
        </w:rPr>
      </w:pPr>
      <w:bookmarkStart w:id="0" w:name="_GoBack"/>
      <w:bookmarkEnd w:id="0"/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254"/>
        <w:gridCol w:w="1013"/>
        <w:gridCol w:w="1329"/>
        <w:gridCol w:w="181"/>
        <w:gridCol w:w="972"/>
        <w:gridCol w:w="993"/>
        <w:gridCol w:w="1004"/>
        <w:gridCol w:w="980"/>
        <w:gridCol w:w="992"/>
        <w:gridCol w:w="851"/>
      </w:tblGrid>
      <w:tr w:rsidR="000200DB" w:rsidRPr="00C9347D" w:rsidTr="00044E64">
        <w:trPr>
          <w:trHeight w:val="30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BB468A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BB468A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BB468A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BB468A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0DB" w:rsidRPr="00BB468A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B4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Mock</w:t>
            </w:r>
            <w:proofErr w:type="spellEnd"/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1 hr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2CAR 1 hr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3CAR 1hr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Mock</w:t>
            </w:r>
            <w:proofErr w:type="spellEnd"/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3 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2CAR 3 hr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3CAR 3hr</w:t>
            </w:r>
          </w:p>
        </w:tc>
      </w:tr>
      <w:tr w:rsidR="000200DB" w:rsidRPr="00C9347D" w:rsidTr="00044E64">
        <w:trPr>
          <w:trHeight w:val="3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Uniprot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Sequence</w:t>
            </w:r>
            <w:proofErr w:type="spellEnd"/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2 log signal </w:t>
            </w:r>
            <w:proofErr w:type="spellStart"/>
            <w:r w:rsidRPr="00C934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intensity</w:t>
            </w:r>
            <w:proofErr w:type="spellEnd"/>
          </w:p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2 log signal </w:t>
            </w:r>
            <w:proofErr w:type="spellStart"/>
            <w:r w:rsidRPr="00C934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intensity</w:t>
            </w:r>
            <w:proofErr w:type="spellEnd"/>
          </w:p>
          <w:p w:rsidR="000200DB" w:rsidRPr="00C9347D" w:rsidRDefault="000200DB" w:rsidP="00044E64">
            <w:pPr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41_654_666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P11171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LDGENIYIRHSNL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FF7F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2D8B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FE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AC88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8,44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ACHD_383_395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Q07001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YISKAEEYFLLKS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8F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4CC9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DF6F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7C68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ANXA1_14_26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P04083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IENEEQEYVQTVK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5EDD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BC28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7D3A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CA9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6,13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ANXA2_17_29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P07355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HSTPPSAYGSVKA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1D8B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6E6D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6CC9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6,79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ART_004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EAIYAAPFAKKK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F9F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4DFC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FF1E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11,58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B3AT_39_51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P02730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TEATATDYHTTSH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DC28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FD7A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5CC9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C38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5,05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C1R_199_211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P00736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TEASGYISSLEYP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4D9B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BC89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7CD9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BDCB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3,00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CALM_95_107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P62158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KDGNGYISAAELR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5DFC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2EBD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FDDB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5,72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CBL_693_705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P22681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EGEEDTEYMTPSS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C38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88CD9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4CC9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EC38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5,23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CD3Z_116_128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P20963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KDKMAEAYSEIGM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8CD9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3F2E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DEB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ACE9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6,06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CD3Z_146_158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P20963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STATKDTYDALHM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E0C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8CD9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5CC9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2D1A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6,17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CD79A_181_193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P11912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EYEDENLYEGLNL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3F2E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1E4C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12,78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5F3E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CA9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12,40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CDK2_8_20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P24941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EKIGEGTYGVVYK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FAF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D8B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9,71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4F2E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DC99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10,11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CRK_214_226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P46108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GPPEPGPYAQPSV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DD6A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7DAB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75C68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AB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3,93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CTNB1_79_91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P35222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VADIDGQYAMTRA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3D2A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BD5A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8CD9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EC38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DCX_109_121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O43602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GIVYAVSSDRFRS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7EDD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4D9B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0F7F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D0A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7,51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DYR1A_312_324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Q13627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CQLGQRIYQYIQS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ECD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CDCB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7FAF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D9B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EFS_246_258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O43281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GGTDEGIYDVPLL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FE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CD5A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6F3E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D3A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10,85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EGFR_1103_1115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P00533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GSVQNPVYHNQPL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8F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7E0C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FF1E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D4A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6,52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EGFR_1118_1130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P00533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APSRDPHYQDPHS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1E4C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DDB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1F1E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3CB9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5,94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EGFR_1165_1177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P00533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ISLDNPDYQQDFF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F0E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5CC9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1D1A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C28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6,04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EGFR_1190_1202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P00533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STAENAEYLRVAP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7D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2C48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4D9B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8CD9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ENOG_37_49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P09104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SGASTGIYEALEL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8F4E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2D8B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3F2E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EC99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11,17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EPHA1_774_786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P21709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LDDFDGTYETQGG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5ECD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4CC9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E3C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CA9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7,66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EPHA2_765_777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P29317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EDDPEATYTTSGG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F2E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1CA9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FEAD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7C68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7,97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EPHA4_589_601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P54764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LNQGVRTYVDPFT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7EDD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ADBB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ECD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DDB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5,96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EPHA7_607_619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Q15375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TYIDPETYEDPNR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2D2A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BFCF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DF6F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CA9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7,51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EPHB1_771_783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P54762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DDTSDPTYTSSLG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FEAD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8C07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AE2C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BF7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6,87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EPHB4_583_595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P54760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IGHGTKVYIDPFT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6FAF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8DAB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CF6F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E2C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5,50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EPOR_361_373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P19235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SEHAQDTYLVLDK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F3E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ACE9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sz w:val="16"/>
                <w:szCs w:val="16"/>
              </w:rPr>
              <w:t>7,67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3E5C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AC88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7,85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EPOR_419_431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P19235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ASAASFEYTILDP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F5E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9C78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DE3C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C78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ERBB2_1241_1253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P04626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PTAENPEYLGLDV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4BF7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DC99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6D9B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72C58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5,33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ERBB2_870_882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P04626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LDIDETEYHADGG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6CC9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3,63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07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76C68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4,68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ERBB4_1277_1289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Q15303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IVAENPEYLSEFS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BDCB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AC78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0EBD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D8B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5,65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FAK1_569_581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Q05397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RYMEDSTYYKASK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E1C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C18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F0E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0DDB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FAK2_572_584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Q14289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RYIEDEDYYKASV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7D3A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5F9F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2F2E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1D1A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7,93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FER_707_719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P16591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RQEDGGVYSSSGL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FE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3D2A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7,91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1E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7CD9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8,02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FES_706_718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P07332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REEADGVYAASGG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F6F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3D2A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F0E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EC99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8,63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FGFR1_761_773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P11362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TSNQEYLDLSMPL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F2E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DC28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5D3A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4D9B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5,12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FGFR2_762_774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P21802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TLTTNEEYLDLSQ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CA9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1C48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6E6D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7D3A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6,43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FGFR3_753_765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P22607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TVTSTDEYLDLSA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3CB9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ACE9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E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FD0A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6,07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FRK_380_392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P42685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KVDNEDIYESRHE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8F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BD5A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FF1E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DC99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9,87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INSR_1348_1360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P06213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SLGFKRSYEEHIP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BFCF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FD0A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5FAF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EF7F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6,49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INSR_992_1004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P06213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YASSNPEYLSASD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FCA9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93D2A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7EC99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C28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5,16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JAK1_1015_1027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P23458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AIETDKEYYTVKD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EC99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1E4C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BB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6,54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JAK2_563_577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O60674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VRREVGDYGQLHETE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FAF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CCF9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3F2E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C78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7,34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K2C6B_53_65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P04259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GAGFGSRSLYGLG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8F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7E0C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AFCF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8DAB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7,66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K2C8_425_437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P05787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SAYGGLTSPGLSY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6E0C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7E7D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6CC9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KSYK_518_530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P43405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ALRADENYYKAQT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F5E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1D1A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8E1C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C28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6,56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LAT_194_206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O43561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MESIDDYVNVPES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7CD9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2C48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4,20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LAT_249_261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O43561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EEGAPDYENLQEL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5EDD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EC38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DDCB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A9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LCK_387_399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P06239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RLIEDNEYTAREG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7C07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8C78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3DFC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6,97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MBP_198_210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P02686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ARTAHYGSLPQKS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1F8F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2DEB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FE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8C18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7,53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MBP_259_271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P02686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FGYGGRASDYKSA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8FBF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F4E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FBF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6FAF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9,96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MET_1227_1239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P08581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RDMYDKEYYSVHN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3F8F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6D3A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3E5C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CA9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7,62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MK01_180_192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P28482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HTGFLTEYVATRW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EBD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6D3A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6F4E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9E7D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5,79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MK07_211_223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Q13164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AEHQYFMTEYVAT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BE2C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7C07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3F2E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AE8D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8,04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MK12_178_190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P53778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ADSEMTGYVVTRW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AE8D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BCE9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3E5C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CCF9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6,36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NTRK1_489_501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P04629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HIIENPQYFSDAC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FF7F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2DEB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ECD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3E5C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5,96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NTRK2_696_708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Q16620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GMSRDVYSTDYYR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6E0C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C28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8FBF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1E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8,21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P85A_600_612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P27986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NENTEDQYSLVED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8F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4D2A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1EBD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CA9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7,81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PAXI_111_123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P49023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VGEEEHVYSFPNK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9F4E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DD6A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3F2E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DC99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9,68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PAXI_24_36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P49023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FLSEETPYSYPTG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9F5E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D0A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DE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ACE9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8,71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PDPK1_2_14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O15530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ARTTSQLYDAVPI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8F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EDDB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AC88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8,99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PDPK1_369_381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O15530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DEDCYGNYDNLLS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0F1E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2D1A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AC18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5E6D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7,51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PECA1_706_718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P16284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KKDTETVYSEVRK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FDDB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5F3E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C28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9,76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PGFRB_1002_1014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P09619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LDTSSVLYTAVQP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EE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DC38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4DFC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6,80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PGFRB_1014_1028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P09619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PNEGDNDYIIPLPDP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C68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5FAF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ED0A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CA9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6,00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PGFRB_572_584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P09619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VSSDGHEYIYVDP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FF7F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8D4A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1E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4C58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8,79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PGFRB_709_721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P09619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RPPSAELYSNALP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F6F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6D9B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9FBF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C68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7,35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PGFRB_768_780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P09619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SSNYMAPYDNYVP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FE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6CD9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E4C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1C48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6,70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PGFRB_771_783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P09619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YMAPYDNYVPSAP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9C78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5F3E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4D2A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FC38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6,39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PLCG1_764_776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P19174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IGTAEPDYGALYE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FF1E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ED6A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EF7F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7CD9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9,60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PP2AB_297_309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P62714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EPHVTRRTPDYFL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8F4E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7E0C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sz w:val="16"/>
                <w:szCs w:val="16"/>
              </w:rPr>
              <w:t>6,18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6EDD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C78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6,67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PRGR_786_798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P06401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EQRMKESSFYSLC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CDCB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C38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8EEE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AE2C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7,25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PRRX2_202_214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Q99811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WTASSPYSTVPPY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ADBB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AC18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4F3E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FEAD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7,88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RAF1_332_344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P04049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PRGQRDSSYYWEI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E4C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6F4E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8C78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8,89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RASA1_453_465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P20936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TVDGKEIYNTIRR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0DDB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EF7F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8C78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9,54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RB_804_816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P06400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IYISPLKSPYKIS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2DEB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DC28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E4C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E5C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5,92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RET_1022_1034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P07949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TPSDSLIYDDGLS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D4A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A9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8,28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RON_1346_1358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Q04912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SALLGDHYVQLPA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3CB9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5BF7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DF6F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0EAD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6,81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RON_1353_1365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Q04912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YVQLPATYMNLGP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F3E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3DFC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F0E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B9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6,86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SRC8_CHICK_476_488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Q01406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EYEPETVYEVAGA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F3E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CD5A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F5F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7CD9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10,26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SRC8_CHICK_492_504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Q01406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YQAEENTYDEYEN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5F3E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4D2A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DF0E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CA9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9,49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STAT4_714_726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Q14765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PSDLLPMSPSVYA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7F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E1C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8E7D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CF9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5,62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TEC_512_524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P42680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RYFLDDQYTSSSG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FD7A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CF6F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3ECDC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D3A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TYRO3_679_691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Q06418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KIYSGDYYRQGCA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F4E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CC99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sz w:val="16"/>
                <w:szCs w:val="16"/>
              </w:rPr>
              <w:t>8,07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4ECD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1EBD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8,27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VGFR1_1040_1052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P17948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DFGLARDIYKNPD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9E7D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8E7D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5EDD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6,12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VGFR1_1326_1338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P17948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DYNSVVLYSTPPI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FF7F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D8B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FF1E6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4CC9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7,39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VGFR2_1046_1058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P35968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DFGLARDIYKDPD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0F8F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DE3C9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D0A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6E6D0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6,03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VGFR2_1052_1064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P35968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DIYKDPDYVRKGD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3D2A4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1CA9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AF5E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6E0C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6,57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VGFR2_1168_1180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P35968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AQQDGKDYIVLPI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F6F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1CA9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FDDB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C68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VGFR2_989_1001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P35968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EEAPEDLYKDFLT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1F2E8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1D1A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8,09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sz w:val="16"/>
                <w:szCs w:val="16"/>
              </w:rPr>
              <w:t>8,58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BEFE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CC891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8,32</w:t>
            </w:r>
          </w:p>
        </w:tc>
      </w:tr>
      <w:tr w:rsidR="000200DB" w:rsidRPr="00C9347D" w:rsidTr="00044E64">
        <w:trPr>
          <w:trHeight w:val="22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VGFR3_1061_1073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P35916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DIYKDPDYVRKGS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E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7CD9A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D2A5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E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6,54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ZAP70_485_497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P43403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ALGADDSYYTARS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1D1A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EE9D7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1D1A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6,98</w:t>
            </w:r>
          </w:p>
        </w:tc>
      </w:tr>
      <w:tr w:rsidR="000200DB" w:rsidRPr="00C9347D" w:rsidTr="00044E64">
        <w:trPr>
          <w:trHeight w:val="22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ZBT16_621_633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Q05516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LRTHNGASPYQCT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0DB" w:rsidRPr="00C9347D" w:rsidRDefault="000200DB" w:rsidP="00044E6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F4ED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CB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FE3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8E7D2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0200DB" w:rsidRPr="00C9347D" w:rsidRDefault="000200DB" w:rsidP="00044E64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347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7,45</w:t>
            </w:r>
          </w:p>
        </w:tc>
      </w:tr>
    </w:tbl>
    <w:p w:rsidR="000200DB" w:rsidRDefault="000200DB"/>
    <w:p w:rsidR="000200DB" w:rsidRDefault="000200DB" w:rsidP="000200DB"/>
    <w:sectPr w:rsidR="000200DB" w:rsidSect="00C078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DB"/>
    <w:rsid w:val="000200DB"/>
    <w:rsid w:val="004E4D34"/>
    <w:rsid w:val="00734542"/>
    <w:rsid w:val="0080537D"/>
    <w:rsid w:val="0089113A"/>
    <w:rsid w:val="00A12EFE"/>
    <w:rsid w:val="00BB468A"/>
    <w:rsid w:val="00C07815"/>
    <w:rsid w:val="00EC0AF9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0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0DB"/>
    <w:rPr>
      <w:color w:val="800080"/>
      <w:u w:val="single"/>
    </w:rPr>
  </w:style>
  <w:style w:type="paragraph" w:customStyle="1" w:styleId="xl63">
    <w:name w:val="xl63"/>
    <w:basedOn w:val="Normal"/>
    <w:rsid w:val="000200DB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4">
    <w:name w:val="xl64"/>
    <w:basedOn w:val="Normal"/>
    <w:rsid w:val="000200DB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Normal"/>
    <w:rsid w:val="000200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"/>
    <w:rsid w:val="00020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"/>
    <w:rsid w:val="00020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"/>
    <w:rsid w:val="000200DB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"/>
    <w:rsid w:val="000200DB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0">
    <w:name w:val="xl70"/>
    <w:basedOn w:val="Normal"/>
    <w:rsid w:val="000200DB"/>
    <w:pPr>
      <w:shd w:val="clear" w:color="000000" w:fill="B8CCE4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1">
    <w:name w:val="xl71"/>
    <w:basedOn w:val="Normal"/>
    <w:rsid w:val="000200DB"/>
    <w:pPr>
      <w:pBdr>
        <w:top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"/>
    <w:rsid w:val="000200DB"/>
    <w:pPr>
      <w:pBdr>
        <w:lef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"/>
    <w:rsid w:val="000200DB"/>
    <w:pPr>
      <w:pBdr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4">
    <w:name w:val="xl74"/>
    <w:basedOn w:val="Normal"/>
    <w:rsid w:val="00020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5">
    <w:name w:val="xl75"/>
    <w:basedOn w:val="Normal"/>
    <w:rsid w:val="000200DB"/>
    <w:pP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6">
    <w:name w:val="xl76"/>
    <w:basedOn w:val="Normal"/>
    <w:rsid w:val="000200DB"/>
    <w:pPr>
      <w:pBdr>
        <w:lef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"/>
    <w:rsid w:val="000200DB"/>
    <w:pPr>
      <w:shd w:val="clear" w:color="000000" w:fill="538DD5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8">
    <w:name w:val="xl78"/>
    <w:basedOn w:val="Normal"/>
    <w:rsid w:val="000200DB"/>
    <w:pPr>
      <w:shd w:val="clear" w:color="000000" w:fill="F2DCDB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9">
    <w:name w:val="xl79"/>
    <w:basedOn w:val="Normal"/>
    <w:rsid w:val="000200DB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0">
    <w:name w:val="xl80"/>
    <w:basedOn w:val="Normal"/>
    <w:rsid w:val="000200DB"/>
    <w:pPr>
      <w:pBdr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1">
    <w:name w:val="xl81"/>
    <w:basedOn w:val="Normal"/>
    <w:rsid w:val="000200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"/>
    <w:rsid w:val="000200DB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3">
    <w:name w:val="xl83"/>
    <w:basedOn w:val="Normal"/>
    <w:rsid w:val="000200DB"/>
    <w:pPr>
      <w:shd w:val="clear" w:color="000000" w:fill="BD636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4">
    <w:name w:val="xl84"/>
    <w:basedOn w:val="Normal"/>
    <w:rsid w:val="000200DB"/>
    <w:pPr>
      <w:shd w:val="clear" w:color="000000" w:fill="8DB4E2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5">
    <w:name w:val="xl85"/>
    <w:basedOn w:val="Normal"/>
    <w:rsid w:val="000200DB"/>
    <w:pPr>
      <w:shd w:val="clear" w:color="000000" w:fill="E6B8B7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al"/>
    <w:rsid w:val="000200DB"/>
    <w:pPr>
      <w:shd w:val="clear" w:color="000000" w:fill="FFE8E8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7">
    <w:name w:val="xl87"/>
    <w:basedOn w:val="Normal"/>
    <w:rsid w:val="000200DB"/>
    <w:pPr>
      <w:shd w:val="clear" w:color="000000" w:fill="DA9694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8">
    <w:name w:val="xl88"/>
    <w:basedOn w:val="Normal"/>
    <w:rsid w:val="000200DB"/>
    <w:pPr>
      <w:shd w:val="clear" w:color="000000" w:fill="C5D9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9">
    <w:name w:val="xl89"/>
    <w:basedOn w:val="Normal"/>
    <w:rsid w:val="000200DB"/>
    <w:pPr>
      <w:shd w:val="clear" w:color="000000" w:fill="538DD5"/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90">
    <w:name w:val="xl90"/>
    <w:basedOn w:val="Normal"/>
    <w:rsid w:val="000200DB"/>
    <w:pPr>
      <w:shd w:val="clear" w:color="000000" w:fill="DCE6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1">
    <w:name w:val="xl91"/>
    <w:basedOn w:val="Normal"/>
    <w:rsid w:val="000200DB"/>
    <w:pPr>
      <w:shd w:val="clear" w:color="000000" w:fill="C5D9F1"/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92">
    <w:name w:val="xl92"/>
    <w:basedOn w:val="Normal"/>
    <w:rsid w:val="000200DB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"/>
    <w:rsid w:val="000200D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4">
    <w:name w:val="xl94"/>
    <w:basedOn w:val="Normal"/>
    <w:rsid w:val="00020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5">
    <w:name w:val="xl95"/>
    <w:basedOn w:val="Normal"/>
    <w:rsid w:val="000200DB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6">
    <w:name w:val="xl96"/>
    <w:basedOn w:val="Normal"/>
    <w:rsid w:val="000200DB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7">
    <w:name w:val="xl97"/>
    <w:basedOn w:val="Normal"/>
    <w:rsid w:val="000200DB"/>
    <w:pPr>
      <w:pBdr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8">
    <w:name w:val="xl98"/>
    <w:basedOn w:val="Normal"/>
    <w:rsid w:val="000200DB"/>
    <w:pPr>
      <w:pBdr>
        <w:bottom w:val="single" w:sz="4" w:space="0" w:color="auto"/>
      </w:pBdr>
      <w:shd w:val="clear" w:color="000000" w:fill="FFE8E8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9">
    <w:name w:val="xl99"/>
    <w:basedOn w:val="Normal"/>
    <w:rsid w:val="000200DB"/>
    <w:pPr>
      <w:pBdr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00">
    <w:name w:val="xl100"/>
    <w:basedOn w:val="Normal"/>
    <w:rsid w:val="00020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1">
    <w:name w:val="xl101"/>
    <w:basedOn w:val="Normal"/>
    <w:rsid w:val="00020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2">
    <w:name w:val="xl102"/>
    <w:basedOn w:val="Normal"/>
    <w:rsid w:val="00020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3">
    <w:name w:val="xl103"/>
    <w:basedOn w:val="Normal"/>
    <w:rsid w:val="00020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4">
    <w:name w:val="xl104"/>
    <w:basedOn w:val="Normal"/>
    <w:rsid w:val="000200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5">
    <w:name w:val="xl105"/>
    <w:basedOn w:val="Normal"/>
    <w:rsid w:val="00020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6">
    <w:name w:val="xl106"/>
    <w:basedOn w:val="Normal"/>
    <w:rsid w:val="000200DB"/>
    <w:pPr>
      <w:spacing w:before="100" w:beforeAutospacing="1" w:after="100" w:afterAutospacing="1"/>
      <w:ind w:firstLineChars="100" w:firstLine="100"/>
    </w:pPr>
    <w:rPr>
      <w:rFonts w:ascii="Calibri" w:hAnsi="Calibri"/>
      <w:sz w:val="18"/>
      <w:szCs w:val="18"/>
    </w:rPr>
  </w:style>
  <w:style w:type="paragraph" w:customStyle="1" w:styleId="xl107">
    <w:name w:val="xl107"/>
    <w:basedOn w:val="Normal"/>
    <w:rsid w:val="00020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8">
    <w:name w:val="xl108"/>
    <w:basedOn w:val="Normal"/>
    <w:rsid w:val="00020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9">
    <w:name w:val="xl109"/>
    <w:basedOn w:val="Normal"/>
    <w:rsid w:val="000200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10">
    <w:name w:val="xl110"/>
    <w:basedOn w:val="Normal"/>
    <w:rsid w:val="000200DB"/>
    <w:pPr>
      <w:pBdr>
        <w:top w:val="single" w:sz="4" w:space="0" w:color="auto"/>
      </w:pBdr>
      <w:shd w:val="clear" w:color="000000" w:fill="FFE8E8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11">
    <w:name w:val="xl111"/>
    <w:basedOn w:val="Normal"/>
    <w:rsid w:val="00020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12">
    <w:name w:val="xl112"/>
    <w:basedOn w:val="Normal"/>
    <w:rsid w:val="000200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113">
    <w:name w:val="xl113"/>
    <w:basedOn w:val="Normal"/>
    <w:rsid w:val="000200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14">
    <w:name w:val="xl114"/>
    <w:basedOn w:val="Normal"/>
    <w:rsid w:val="00020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rsid w:val="000200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0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0DB"/>
    <w:rPr>
      <w:color w:val="800080"/>
      <w:u w:val="single"/>
    </w:rPr>
  </w:style>
  <w:style w:type="paragraph" w:customStyle="1" w:styleId="xl63">
    <w:name w:val="xl63"/>
    <w:basedOn w:val="Normal"/>
    <w:rsid w:val="000200DB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4">
    <w:name w:val="xl64"/>
    <w:basedOn w:val="Normal"/>
    <w:rsid w:val="000200DB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Normal"/>
    <w:rsid w:val="000200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"/>
    <w:rsid w:val="00020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"/>
    <w:rsid w:val="00020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"/>
    <w:rsid w:val="000200DB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"/>
    <w:rsid w:val="000200DB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0">
    <w:name w:val="xl70"/>
    <w:basedOn w:val="Normal"/>
    <w:rsid w:val="000200DB"/>
    <w:pPr>
      <w:shd w:val="clear" w:color="000000" w:fill="B8CCE4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1">
    <w:name w:val="xl71"/>
    <w:basedOn w:val="Normal"/>
    <w:rsid w:val="000200DB"/>
    <w:pPr>
      <w:pBdr>
        <w:top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"/>
    <w:rsid w:val="000200DB"/>
    <w:pPr>
      <w:pBdr>
        <w:lef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"/>
    <w:rsid w:val="000200DB"/>
    <w:pPr>
      <w:pBdr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4">
    <w:name w:val="xl74"/>
    <w:basedOn w:val="Normal"/>
    <w:rsid w:val="000200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5">
    <w:name w:val="xl75"/>
    <w:basedOn w:val="Normal"/>
    <w:rsid w:val="000200DB"/>
    <w:pP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6">
    <w:name w:val="xl76"/>
    <w:basedOn w:val="Normal"/>
    <w:rsid w:val="000200DB"/>
    <w:pPr>
      <w:pBdr>
        <w:left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"/>
    <w:rsid w:val="000200DB"/>
    <w:pPr>
      <w:shd w:val="clear" w:color="000000" w:fill="538DD5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8">
    <w:name w:val="xl78"/>
    <w:basedOn w:val="Normal"/>
    <w:rsid w:val="000200DB"/>
    <w:pPr>
      <w:shd w:val="clear" w:color="000000" w:fill="F2DCDB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9">
    <w:name w:val="xl79"/>
    <w:basedOn w:val="Normal"/>
    <w:rsid w:val="000200DB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0">
    <w:name w:val="xl80"/>
    <w:basedOn w:val="Normal"/>
    <w:rsid w:val="000200DB"/>
    <w:pPr>
      <w:pBdr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1">
    <w:name w:val="xl81"/>
    <w:basedOn w:val="Normal"/>
    <w:rsid w:val="000200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"/>
    <w:rsid w:val="000200DB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3">
    <w:name w:val="xl83"/>
    <w:basedOn w:val="Normal"/>
    <w:rsid w:val="000200DB"/>
    <w:pPr>
      <w:shd w:val="clear" w:color="000000" w:fill="BD636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4">
    <w:name w:val="xl84"/>
    <w:basedOn w:val="Normal"/>
    <w:rsid w:val="000200DB"/>
    <w:pPr>
      <w:shd w:val="clear" w:color="000000" w:fill="8DB4E2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5">
    <w:name w:val="xl85"/>
    <w:basedOn w:val="Normal"/>
    <w:rsid w:val="000200DB"/>
    <w:pPr>
      <w:shd w:val="clear" w:color="000000" w:fill="E6B8B7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al"/>
    <w:rsid w:val="000200DB"/>
    <w:pPr>
      <w:shd w:val="clear" w:color="000000" w:fill="FFE8E8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7">
    <w:name w:val="xl87"/>
    <w:basedOn w:val="Normal"/>
    <w:rsid w:val="000200DB"/>
    <w:pPr>
      <w:shd w:val="clear" w:color="000000" w:fill="DA9694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8">
    <w:name w:val="xl88"/>
    <w:basedOn w:val="Normal"/>
    <w:rsid w:val="000200DB"/>
    <w:pPr>
      <w:shd w:val="clear" w:color="000000" w:fill="C5D9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89">
    <w:name w:val="xl89"/>
    <w:basedOn w:val="Normal"/>
    <w:rsid w:val="000200DB"/>
    <w:pPr>
      <w:shd w:val="clear" w:color="000000" w:fill="538DD5"/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90">
    <w:name w:val="xl90"/>
    <w:basedOn w:val="Normal"/>
    <w:rsid w:val="000200DB"/>
    <w:pPr>
      <w:shd w:val="clear" w:color="000000" w:fill="DCE6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1">
    <w:name w:val="xl91"/>
    <w:basedOn w:val="Normal"/>
    <w:rsid w:val="000200DB"/>
    <w:pPr>
      <w:shd w:val="clear" w:color="000000" w:fill="C5D9F1"/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92">
    <w:name w:val="xl92"/>
    <w:basedOn w:val="Normal"/>
    <w:rsid w:val="000200DB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"/>
    <w:rsid w:val="000200D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4">
    <w:name w:val="xl94"/>
    <w:basedOn w:val="Normal"/>
    <w:rsid w:val="00020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5">
    <w:name w:val="xl95"/>
    <w:basedOn w:val="Normal"/>
    <w:rsid w:val="000200DB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6">
    <w:name w:val="xl96"/>
    <w:basedOn w:val="Normal"/>
    <w:rsid w:val="000200DB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7">
    <w:name w:val="xl97"/>
    <w:basedOn w:val="Normal"/>
    <w:rsid w:val="000200DB"/>
    <w:pPr>
      <w:pBdr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8">
    <w:name w:val="xl98"/>
    <w:basedOn w:val="Normal"/>
    <w:rsid w:val="000200DB"/>
    <w:pPr>
      <w:pBdr>
        <w:bottom w:val="single" w:sz="4" w:space="0" w:color="auto"/>
      </w:pBdr>
      <w:shd w:val="clear" w:color="000000" w:fill="FFE8E8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99">
    <w:name w:val="xl99"/>
    <w:basedOn w:val="Normal"/>
    <w:rsid w:val="000200DB"/>
    <w:pPr>
      <w:pBdr>
        <w:bottom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00">
    <w:name w:val="xl100"/>
    <w:basedOn w:val="Normal"/>
    <w:rsid w:val="00020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1">
    <w:name w:val="xl101"/>
    <w:basedOn w:val="Normal"/>
    <w:rsid w:val="00020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2">
    <w:name w:val="xl102"/>
    <w:basedOn w:val="Normal"/>
    <w:rsid w:val="00020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3">
    <w:name w:val="xl103"/>
    <w:basedOn w:val="Normal"/>
    <w:rsid w:val="00020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4">
    <w:name w:val="xl104"/>
    <w:basedOn w:val="Normal"/>
    <w:rsid w:val="000200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5">
    <w:name w:val="xl105"/>
    <w:basedOn w:val="Normal"/>
    <w:rsid w:val="00020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06">
    <w:name w:val="xl106"/>
    <w:basedOn w:val="Normal"/>
    <w:rsid w:val="000200DB"/>
    <w:pPr>
      <w:spacing w:before="100" w:beforeAutospacing="1" w:after="100" w:afterAutospacing="1"/>
      <w:ind w:firstLineChars="100" w:firstLine="100"/>
    </w:pPr>
    <w:rPr>
      <w:rFonts w:ascii="Calibri" w:hAnsi="Calibri"/>
      <w:sz w:val="18"/>
      <w:szCs w:val="18"/>
    </w:rPr>
  </w:style>
  <w:style w:type="paragraph" w:customStyle="1" w:styleId="xl107">
    <w:name w:val="xl107"/>
    <w:basedOn w:val="Normal"/>
    <w:rsid w:val="00020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8">
    <w:name w:val="xl108"/>
    <w:basedOn w:val="Normal"/>
    <w:rsid w:val="00020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09">
    <w:name w:val="xl109"/>
    <w:basedOn w:val="Normal"/>
    <w:rsid w:val="000200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10">
    <w:name w:val="xl110"/>
    <w:basedOn w:val="Normal"/>
    <w:rsid w:val="000200DB"/>
    <w:pPr>
      <w:pBdr>
        <w:top w:val="single" w:sz="4" w:space="0" w:color="auto"/>
      </w:pBdr>
      <w:shd w:val="clear" w:color="000000" w:fill="FFE8E8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11">
    <w:name w:val="xl111"/>
    <w:basedOn w:val="Normal"/>
    <w:rsid w:val="00020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112">
    <w:name w:val="xl112"/>
    <w:basedOn w:val="Normal"/>
    <w:rsid w:val="000200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16"/>
      <w:szCs w:val="16"/>
    </w:rPr>
  </w:style>
  <w:style w:type="paragraph" w:customStyle="1" w:styleId="xl113">
    <w:name w:val="xl113"/>
    <w:basedOn w:val="Normal"/>
    <w:rsid w:val="000200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114">
    <w:name w:val="xl114"/>
    <w:basedOn w:val="Normal"/>
    <w:rsid w:val="00020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rsid w:val="000200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Lokon Pharma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Loskog</dc:creator>
  <cp:lastModifiedBy>Hannah Karlsson</cp:lastModifiedBy>
  <cp:revision>3</cp:revision>
  <dcterms:created xsi:type="dcterms:W3CDTF">2015-09-29T17:34:00Z</dcterms:created>
  <dcterms:modified xsi:type="dcterms:W3CDTF">2015-09-29T17:34:00Z</dcterms:modified>
</cp:coreProperties>
</file>