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D7" w:rsidRPr="00382DD7" w:rsidRDefault="001E45C3" w:rsidP="00382DD7">
      <w:pPr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Photobleaching</w:t>
      </w:r>
      <w:proofErr w:type="spellEnd"/>
      <w:r>
        <w:rPr>
          <w:b/>
          <w:sz w:val="40"/>
          <w:u w:val="single"/>
        </w:rPr>
        <w:t xml:space="preserve"> Correction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Photobleaching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correction and normalization of raw data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uigetfile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uiimport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pause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Averaging Window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z=50;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B=Series5;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smooth(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B,z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=1:length(Series6)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*6e-04;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D=D';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3,4,[1 2])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D,B)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'Membrane 1 Trace (Raw Signal)'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'Intensity'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3,4,[5 6])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D,C,</w:t>
      </w:r>
      <w:r>
        <w:rPr>
          <w:rFonts w:ascii="Courier New" w:hAnsi="Courier New" w:cs="Courier New"/>
          <w:color w:val="A020F0"/>
          <w:sz w:val="20"/>
          <w:szCs w:val="20"/>
        </w:rPr>
        <w:t>'exp2'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f_y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f,D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corrected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=(C-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f_y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f_y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f,D,C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'Membrane 1 Trace (Smooth Signal,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Window: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num2str(z) </w:t>
      </w:r>
      <w:r>
        <w:rPr>
          <w:rFonts w:ascii="Courier New" w:hAnsi="Courier New" w:cs="Courier New"/>
          <w:color w:val="A020F0"/>
          <w:sz w:val="20"/>
          <w:szCs w:val="20"/>
        </w:rPr>
        <w:t>')'</w:t>
      </w:r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'Intensity'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3,4,[9 10])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D,corrected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'Membrane 1 Trace (Corrected for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Photobleaching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'Intensity'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B2=Series6;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C2=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smooth(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B2,50);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3,4,[3 4])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D,B2)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'Membrane 2 Trace (Raw Signal)'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'Intensity'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3,4,[7 8])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D,C2,</w:t>
      </w:r>
      <w:r>
        <w:rPr>
          <w:rFonts w:ascii="Courier New" w:hAnsi="Courier New" w:cs="Courier New"/>
          <w:color w:val="A020F0"/>
          <w:sz w:val="20"/>
          <w:szCs w:val="20"/>
        </w:rPr>
        <w:t>'exp2'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f_y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f,D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corrected2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C2-f_y)./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f_y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f,D,C2)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'Membrane 2 Trace (Smooth Signal,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Avg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Window: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num2str(z) </w:t>
      </w:r>
      <w:r>
        <w:rPr>
          <w:rFonts w:ascii="Courier New" w:hAnsi="Courier New" w:cs="Courier New"/>
          <w:color w:val="A020F0"/>
          <w:sz w:val="20"/>
          <w:szCs w:val="20"/>
        </w:rPr>
        <w:t>')'</w:t>
      </w:r>
      <w:r>
        <w:rPr>
          <w:rFonts w:ascii="Courier New" w:hAnsi="Courier New" w:cs="Courier New"/>
          <w:color w:val="000000"/>
          <w:sz w:val="20"/>
          <w:szCs w:val="20"/>
        </w:rPr>
        <w:t>])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'Intensity'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3,4,[11 12])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D,corrected2)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'Membrane 2 Trace (Corrected for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Photobleaching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(s)'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'Intensity'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q=1:4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end)=[];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uisave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{</w:t>
      </w:r>
      <w:r>
        <w:rPr>
          <w:rFonts w:ascii="Courier New" w:hAnsi="Courier New" w:cs="Courier New"/>
          <w:color w:val="A020F0"/>
          <w:sz w:val="20"/>
          <w:szCs w:val="20"/>
        </w:rPr>
        <w:t>'corrected'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'corrected2'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},[filename </w:t>
      </w:r>
      <w:r>
        <w:rPr>
          <w:rFonts w:ascii="Courier New" w:hAnsi="Courier New" w:cs="Courier New"/>
          <w:color w:val="A020F0"/>
          <w:sz w:val="20"/>
          <w:szCs w:val="20"/>
        </w:rPr>
        <w:t>'_corrected'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382DD7" w:rsidRDefault="00382DD7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382DD7" w:rsidRPr="00382DD7" w:rsidRDefault="001E45C3" w:rsidP="00382DD7">
      <w:pPr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 xml:space="preserve">Waveform Detection and </w:t>
      </w:r>
      <w:proofErr w:type="spellStart"/>
      <w:r>
        <w:rPr>
          <w:b/>
          <w:sz w:val="40"/>
          <w:u w:val="single"/>
        </w:rPr>
        <w:t>Paramter</w:t>
      </w:r>
      <w:proofErr w:type="spellEnd"/>
      <w:r>
        <w:rPr>
          <w:b/>
          <w:sz w:val="40"/>
          <w:u w:val="single"/>
        </w:rPr>
        <w:t xml:space="preserve"> Quantification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open file chooser to select data file (must be .mat file with your data stored as a variable named 'm3')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uigetfile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open(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prompt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'Membrane (1 or 2)? 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input(prompt);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mem==1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noisyECG_withTrend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ans.corrected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noisyECG_withTrend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 ans.corrected2;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noisyECG_withTrend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q=1:4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end)=[];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=[filename </w:t>
      </w:r>
      <w:r>
        <w:rPr>
          <w:rFonts w:ascii="Courier New" w:hAnsi="Courier New" w:cs="Courier New"/>
          <w:color w:val="A020F0"/>
          <w:sz w:val="20"/>
          <w:szCs w:val="20"/>
        </w:rPr>
        <w:t>'_membrane_'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num2str(mem)];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real time scale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ans.D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arbitrary time scale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:length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noisyECG_withTrend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plot raw data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correctedplot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figure;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3,2,1)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time,noisyECG_withTrend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Detrended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VSD Signal'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(s)'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'Fluorescence Intensity 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a.u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.)'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ParaPeakHeight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 5;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ParaTroughHeight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 2;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ParaPeakDistance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 .5;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ParaTroughDistance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 .5;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ParaPeakDistance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round(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ParaPeakDistance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*max(t)/max(time));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ParaTroughDistance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round(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ParaTroughDistance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*max(t)/max(time));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find peaks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[~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findpeaks(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ECG_data,</w:t>
      </w:r>
      <w:r>
        <w:rPr>
          <w:rFonts w:ascii="Courier New" w:hAnsi="Courier New" w:cs="Courier New"/>
          <w:color w:val="A020F0"/>
          <w:sz w:val="20"/>
          <w:szCs w:val="20"/>
        </w:rPr>
        <w:t>'MinPeakHeight'</w:t>
      </w:r>
      <w:r>
        <w:rPr>
          <w:rFonts w:ascii="Courier New" w:hAnsi="Courier New" w:cs="Courier New"/>
          <w:color w:val="000000"/>
          <w:sz w:val="20"/>
          <w:szCs w:val="20"/>
        </w:rPr>
        <w:t>,ParaPeakHeight,</w:t>
      </w:r>
      <w:r>
        <w:rPr>
          <w:rFonts w:ascii="Courier New" w:hAnsi="Courier New" w:cs="Courier New"/>
          <w:color w:val="A020F0"/>
          <w:sz w:val="20"/>
          <w:szCs w:val="20"/>
        </w:rPr>
        <w:t>'MinPeakDistance'</w:t>
      </w:r>
      <w:r>
        <w:rPr>
          <w:rFonts w:ascii="Courier New" w:hAnsi="Courier New" w:cs="Courier New"/>
          <w:color w:val="000000"/>
          <w:sz w:val="20"/>
          <w:szCs w:val="20"/>
        </w:rPr>
        <w:t>,ParaPeakDistance);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flip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data and find troughs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ECG_inverted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[~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findpeaks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ECG_inverted,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MinPeakHeight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ParaTroughHeight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MinPeakDistance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ParaTroughDistance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convert min and max locations to real time scale for plotting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locs_Rwave_convert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ans.D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locs_Swave_convert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ans.D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plot identified peaks and troughs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3,2,2)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time,ECG_data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locs_Rwave_convert,ECG_data(locs_Rwave),</w:t>
      </w:r>
      <w:r>
        <w:rPr>
          <w:rFonts w:ascii="Courier New" w:hAnsi="Courier New" w:cs="Courier New"/>
          <w:color w:val="A020F0"/>
          <w:sz w:val="20"/>
          <w:szCs w:val="20"/>
        </w:rPr>
        <w:t>'rv'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'MarkerFaceColor'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locs_Swave_convert,ECG_data(locs_Swave),</w:t>
      </w:r>
      <w:r>
        <w:rPr>
          <w:rFonts w:ascii="Courier New" w:hAnsi="Courier New" w:cs="Courier New"/>
          <w:color w:val="A020F0"/>
          <w:sz w:val="20"/>
          <w:szCs w:val="20"/>
        </w:rPr>
        <w:t>'rs'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'MarkerFaceColor'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Detrended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VSD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Signal'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'Peak'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'Trough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(s)'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'Fluorescence Intensity 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a.u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.)'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'Peak and Trough Identification'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1) select longer of 2 arrays: peak or trough, run loop for length of that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array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2) test if signal starts with peak or array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3) progress through array and test for alternating single peaks and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arrays (2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seperate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tests per loop--one for troughs, one for peaks)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4) if multiple peak/trough encountered, find local max/min and delete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other redundant peaks/troughs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5) resume checking alternating peak troughs with updated arrays until next error encountered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Notes: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Length of indexing array running loop will dynamically change (the length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will be adjusted as redundant peaks/troughs are removed)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corrections=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0; </w:t>
      </w:r>
      <w:r>
        <w:rPr>
          <w:rFonts w:ascii="Courier New" w:hAnsi="Courier New" w:cs="Courier New"/>
          <w:color w:val="228B22"/>
          <w:sz w:val="20"/>
          <w:szCs w:val="20"/>
        </w:rPr>
        <w:t>% initialize counters of corrections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deletedpeaks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deletedtroughs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count=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lengthRwaveinit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lengthSwaveinit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lengthTwaveinit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&gt; 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lenght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peak locations array is longer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)-1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itierate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loops for length of shorter array (trough array)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(end-1) </w:t>
      </w:r>
      <w:r>
        <w:rPr>
          <w:rFonts w:ascii="Courier New" w:hAnsi="Courier New" w:cs="Courier New"/>
          <w:color w:val="228B22"/>
          <w:sz w:val="20"/>
          <w:szCs w:val="20"/>
        </w:rPr>
        <w:t>%loop termination to account for trough or peak ending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(end-1) </w:t>
      </w:r>
      <w:r>
        <w:rPr>
          <w:rFonts w:ascii="Courier New" w:hAnsi="Courier New" w:cs="Courier New"/>
          <w:color w:val="228B22"/>
          <w:sz w:val="20"/>
          <w:szCs w:val="20"/>
        </w:rPr>
        <w:t>%loop termination to account for trough or peak ending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(1) &gt;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1)=[];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(i+1) &lt;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228B22"/>
          <w:sz w:val="20"/>
          <w:szCs w:val="20"/>
        </w:rPr>
        <w:t>% check for multiple peaks (iterate until next trough is reached)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count=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count+1;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for debugging reference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 &lt;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(i+1)) </w:t>
      </w:r>
      <w:r>
        <w:rPr>
          <w:rFonts w:ascii="Courier New" w:hAnsi="Courier New" w:cs="Courier New"/>
          <w:color w:val="228B22"/>
          <w:sz w:val="20"/>
          <w:szCs w:val="20"/>
        </w:rPr>
        <w:t>% compare intensity values of repeated peaks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)=[];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delete smaller peak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corrections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corrections+1;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deletedpeaks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deletedpeaks+1;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i+1)=[]; </w:t>
      </w:r>
      <w:r>
        <w:rPr>
          <w:rFonts w:ascii="Courier New" w:hAnsi="Courier New" w:cs="Courier New"/>
          <w:color w:val="228B22"/>
          <w:sz w:val="20"/>
          <w:szCs w:val="20"/>
        </w:rPr>
        <w:t>% delete smaller peak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corrections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corrections+1;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deletedpeaks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deletedpeaks+1;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(i+1) &lt;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(i+1) </w:t>
      </w:r>
      <w:r>
        <w:rPr>
          <w:rFonts w:ascii="Courier New" w:hAnsi="Courier New" w:cs="Courier New"/>
          <w:color w:val="228B22"/>
          <w:sz w:val="20"/>
          <w:szCs w:val="20"/>
        </w:rPr>
        <w:t>% check for multiple troughs (iterate until next peak is reached)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 &lt; 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(i+1)) </w:t>
      </w:r>
      <w:r>
        <w:rPr>
          <w:rFonts w:ascii="Courier New" w:hAnsi="Courier New" w:cs="Courier New"/>
          <w:color w:val="228B22"/>
          <w:sz w:val="20"/>
          <w:szCs w:val="20"/>
        </w:rPr>
        <w:t>% compare intensity values of repeated inverted troughs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)=[]; </w:t>
      </w:r>
      <w:r>
        <w:rPr>
          <w:rFonts w:ascii="Courier New" w:hAnsi="Courier New" w:cs="Courier New"/>
          <w:color w:val="228B22"/>
          <w:sz w:val="20"/>
          <w:szCs w:val="20"/>
        </w:rPr>
        <w:t>% delete smaller trough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corrections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corrections+1;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deletedtroughs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deletedtroughs+1;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i+1)=[]; </w:t>
      </w:r>
      <w:r>
        <w:rPr>
          <w:rFonts w:ascii="Courier New" w:hAnsi="Courier New" w:cs="Courier New"/>
          <w:color w:val="228B22"/>
          <w:sz w:val="20"/>
          <w:szCs w:val="20"/>
        </w:rPr>
        <w:t>% delete smaller trough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corrections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corrections+1;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deletedtroughs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deletedtroughs+1;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)-1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itierate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loops for length of shorter array (peak array)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count=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count+1;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for debugging reference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(end-1) </w:t>
      </w:r>
      <w:r>
        <w:rPr>
          <w:rFonts w:ascii="Courier New" w:hAnsi="Courier New" w:cs="Courier New"/>
          <w:color w:val="228B22"/>
          <w:sz w:val="20"/>
          <w:szCs w:val="20"/>
        </w:rPr>
        <w:t>%loop termination to account for trough or peak ending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(end-1) </w:t>
      </w:r>
      <w:r>
        <w:rPr>
          <w:rFonts w:ascii="Courier New" w:hAnsi="Courier New" w:cs="Courier New"/>
          <w:color w:val="228B22"/>
          <w:sz w:val="20"/>
          <w:szCs w:val="20"/>
        </w:rPr>
        <w:t>%loop termination to account for trough or peak ending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(1) &gt;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1)=[];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(i+1) &lt;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hAnsi="Courier New" w:cs="Courier New"/>
          <w:color w:val="228B22"/>
          <w:sz w:val="20"/>
          <w:szCs w:val="20"/>
        </w:rPr>
        <w:t>% check for multiple peaks (iterate until next trough is reached)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count=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count+1; </w:t>
      </w:r>
      <w:r>
        <w:rPr>
          <w:rFonts w:ascii="Courier New" w:hAnsi="Courier New" w:cs="Courier New"/>
          <w:color w:val="228B22"/>
          <w:sz w:val="20"/>
          <w:szCs w:val="20"/>
        </w:rPr>
        <w:t>% for debugging reference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 &lt;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(i+1)) </w:t>
      </w:r>
      <w:r>
        <w:rPr>
          <w:rFonts w:ascii="Courier New" w:hAnsi="Courier New" w:cs="Courier New"/>
          <w:color w:val="228B22"/>
          <w:sz w:val="20"/>
          <w:szCs w:val="20"/>
        </w:rPr>
        <w:t>% compare intensity values of repeated peaks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)=[];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delete smaller peak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corrections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corrections+1;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deletedpeaks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deletedpeaks+1;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i+1)=[]; </w:t>
      </w:r>
      <w:r>
        <w:rPr>
          <w:rFonts w:ascii="Courier New" w:hAnsi="Courier New" w:cs="Courier New"/>
          <w:color w:val="228B22"/>
          <w:sz w:val="20"/>
          <w:szCs w:val="20"/>
        </w:rPr>
        <w:t>% delete smaller peak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corrections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corrections+1;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deletedpeaks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deletedpeaks+1;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(i+1) &lt;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(i+1) </w:t>
      </w:r>
      <w:r>
        <w:rPr>
          <w:rFonts w:ascii="Courier New" w:hAnsi="Courier New" w:cs="Courier New"/>
          <w:color w:val="228B22"/>
          <w:sz w:val="20"/>
          <w:szCs w:val="20"/>
        </w:rPr>
        <w:t>% check for multiple troughs (iterate until next peak is reached)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count=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count+1; </w:t>
      </w:r>
      <w:r>
        <w:rPr>
          <w:rFonts w:ascii="Courier New" w:hAnsi="Courier New" w:cs="Courier New"/>
          <w:color w:val="228B22"/>
          <w:sz w:val="20"/>
          <w:szCs w:val="20"/>
        </w:rPr>
        <w:t>% for debugging reference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 &lt; 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(i+1)) </w:t>
      </w:r>
      <w:r>
        <w:rPr>
          <w:rFonts w:ascii="Courier New" w:hAnsi="Courier New" w:cs="Courier New"/>
          <w:color w:val="228B22"/>
          <w:sz w:val="20"/>
          <w:szCs w:val="20"/>
        </w:rPr>
        <w:t>% compare intensity values of repeated inverted troughs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)=[]; </w:t>
      </w:r>
      <w:r>
        <w:rPr>
          <w:rFonts w:ascii="Courier New" w:hAnsi="Courier New" w:cs="Courier New"/>
          <w:color w:val="228B22"/>
          <w:sz w:val="20"/>
          <w:szCs w:val="20"/>
        </w:rPr>
        <w:t>% delete smaller trough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corrections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corrections+1;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deletedtroughs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deletedtroughs+1;            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i+1)=[]; </w:t>
      </w:r>
      <w:r>
        <w:rPr>
          <w:rFonts w:ascii="Courier New" w:hAnsi="Courier New" w:cs="Courier New"/>
          <w:color w:val="228B22"/>
          <w:sz w:val="20"/>
          <w:szCs w:val="20"/>
        </w:rPr>
        <w:t>% delete smaller trough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corrections=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corrections+1;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deletedtroughs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deletedtroughs+1;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)==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(end) </w:t>
      </w:r>
      <w:r>
        <w:rPr>
          <w:rFonts w:ascii="Courier New" w:hAnsi="Courier New" w:cs="Courier New"/>
          <w:color w:val="228B22"/>
          <w:sz w:val="20"/>
          <w:szCs w:val="20"/>
        </w:rPr>
        <w:t>%loop termination to account for trough or peak ending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)==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(end) </w:t>
      </w:r>
      <w:r>
        <w:rPr>
          <w:rFonts w:ascii="Courier New" w:hAnsi="Courier New" w:cs="Courier New"/>
          <w:color w:val="228B22"/>
          <w:sz w:val="20"/>
          <w:szCs w:val="20"/>
        </w:rPr>
        <w:t>%loop termination to account for trough or peak ending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break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=1;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reset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'Number of Corrections: %d \n'</w:t>
      </w:r>
      <w:r>
        <w:rPr>
          <w:rFonts w:ascii="Courier New" w:hAnsi="Courier New" w:cs="Courier New"/>
          <w:color w:val="000000"/>
          <w:sz w:val="20"/>
          <w:szCs w:val="20"/>
        </w:rPr>
        <w:t>, corrections);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percorr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corrections/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lengthTwaveinit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*100;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'Percentage of Corrections: %d \n \n'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percorr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'Number of Peak Corrections: %d \n'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deletedpeaks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peakpercorr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deletedpeaks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lengthRwaveinit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*100;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'Percentage of Peak Corrections: %d \n \n'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peakpercorr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'Number of Trough Corrections: %d \n'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deletedtroughs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troughpercorr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deletedtroughs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lengthSwaveinit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*100;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'Percentage of Trough Corrections: %d \n \n'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troughpercorr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reconvert corrected min and max locations to real time scale for plotting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locs_Rwave_convert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ans.D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locs_Swave_convert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ans.D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plot corrected peaks and troughs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3,2,3)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time,ECG_data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locs_Rwave_convert,ECG_data(locs_Rwave),</w:t>
      </w:r>
      <w:r>
        <w:rPr>
          <w:rFonts w:ascii="Courier New" w:hAnsi="Courier New" w:cs="Courier New"/>
          <w:color w:val="A020F0"/>
          <w:sz w:val="20"/>
          <w:szCs w:val="20"/>
        </w:rPr>
        <w:t>'rv'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'MarkerFaceColor'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locs_Swave_convert,ECG_data(locs_Swave),</w:t>
      </w:r>
      <w:r>
        <w:rPr>
          <w:rFonts w:ascii="Courier New" w:hAnsi="Courier New" w:cs="Courier New"/>
          <w:color w:val="A020F0"/>
          <w:sz w:val="20"/>
          <w:szCs w:val="20"/>
        </w:rPr>
        <w:t>'rs'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'MarkerFaceColor'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Detrended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VSD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Signal'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'Peak'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'Trough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(s)'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'Fluorescence Intensity 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a.u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.)'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'Corrected Peak and Trough Identification'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create arrays of peak and trough values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maximum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)];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minimum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)];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calculate beat rate (BR)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BR=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maximum)/max(time);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fprintf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'The Beat Rate is: %d beats/s \n'</w:t>
      </w:r>
      <w:r>
        <w:rPr>
          <w:rFonts w:ascii="Courier New" w:hAnsi="Courier New" w:cs="Courier New"/>
          <w:color w:val="000000"/>
          <w:sz w:val="20"/>
          <w:szCs w:val="20"/>
        </w:rPr>
        <w:t>, BR)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find slope of curve at all points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slope=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)./diff(time);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calculate metrics at each depolarization event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if signal starts with a peak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(1)&gt;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=1:(length(minimum)-2)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j=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minimum(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&lt;maximum(i+1));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point closest to the peak on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k=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)&lt;j &amp; j&lt;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(i+1),1,</w:t>
      </w:r>
      <w:r>
        <w:rPr>
          <w:rFonts w:ascii="Courier New" w:hAnsi="Courier New" w:cs="Courier New"/>
          <w:color w:val="A020F0"/>
          <w:sz w:val="20"/>
          <w:szCs w:val="20"/>
        </w:rPr>
        <w:t>'last'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peak (i+1) and trough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l=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minimum(i+1)&lt;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&lt;maximum(i+1));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point closest to the peak 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(i+1)&lt;l &amp; l&lt;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(i+1),1,</w:t>
      </w:r>
      <w:r>
        <w:rPr>
          <w:rFonts w:ascii="Courier New" w:hAnsi="Courier New" w:cs="Courier New"/>
          <w:color w:val="A020F0"/>
          <w:sz w:val="20"/>
          <w:szCs w:val="20"/>
        </w:rPr>
        <w:t>'first'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location of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upslope_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)=j(k);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value at upslope location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upslope_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(j(k));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location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downslope_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)=l(m);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value at downslope location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downslope_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(l(m));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upslope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)=slope(j(k));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downslope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)=slope(l(m));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calculate half of maximum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maximum(i+1)-minimum(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))/2+minimum(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)&lt;=t &amp; t&lt;=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values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localupECG_data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value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(i+1) closest to half of max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idx,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knnsearch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localupECG_data,n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location of half of max value on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up50_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)=(t(o(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half of max value on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up50_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localupECG_data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peak (i+1) and trough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p=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(i+1)&lt;=t &amp; t&lt;=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values between peak (i+1) and trough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localdownECG_data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(i+1):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value between peak (i+1) and trough (i+1) closest to half of max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idx,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knnsearch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localdownECG_data,n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location of half of max value 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down50_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)=(t(p(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half of max value 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down50_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localdownECG_data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calculate width @ half max height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 down50_loc(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)-up50_loc(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plateau location at midpoint of half max height locations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hplateau_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)=round((up50_loc(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)+w(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)/2));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pleateu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height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hplateau_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(round((up50_loc(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)+w(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)/2)));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if signal starts with a trough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=1:(length(maximum)-2)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j=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minimum(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&lt;maximum(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point closest to the peak on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k=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)&lt;j &amp; j&lt;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),1,</w:t>
      </w:r>
      <w:r>
        <w:rPr>
          <w:rFonts w:ascii="Courier New" w:hAnsi="Courier New" w:cs="Courier New"/>
          <w:color w:val="A020F0"/>
          <w:sz w:val="20"/>
          <w:szCs w:val="20"/>
        </w:rPr>
        <w:t>'last'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trough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l=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minimum(i+1)&lt;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&lt;maximum(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point closest to the peak 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m=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)&lt;l &amp; l&lt;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(i+1),1,</w:t>
      </w:r>
      <w:r>
        <w:rPr>
          <w:rFonts w:ascii="Courier New" w:hAnsi="Courier New" w:cs="Courier New"/>
          <w:color w:val="A020F0"/>
          <w:sz w:val="20"/>
          <w:szCs w:val="20"/>
        </w:rPr>
        <w:t>'first'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location of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upslope_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)=j(k);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value at upslope location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upslope_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(j(k));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location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downslope_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)=l(m);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value at downslope location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downslope_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(l(m));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upslope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)=slope(j(k));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downslope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)=slope(l(m));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calculate half of maximum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maximum(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)-minimum(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))/2+minimum(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o=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)&lt;=t &amp; t&lt;=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find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values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localupECG_data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value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closest to half of max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idx,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knnsearch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localupECG_data,n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location of half of max value on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up50_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)=(t(o(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half of max value on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up50_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localupECG_data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trough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p=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)&lt;=t &amp; t&lt;=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values between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trough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localdownECG_data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value between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trough (i+1) closest to half of max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idx,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knnsearch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localdownECG_data,n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location of half of max value 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down50_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)=(t(p(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half of max value 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down50_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localdownECG_data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calculate width @ half max height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 down50_loc(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 up50_loc(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plateau location at midpoint of half max height locations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hplateau_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)=round((up50_loc(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)+w(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)/2));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pleateu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height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hplateau_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(round((up50_loc(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)+w(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)/2)));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if number of troughs and peaks are equal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 if signal starts with a trough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=1:(length(minimum)-2)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j=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minimum(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&lt;maximum(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point closest to the peak on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k=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)&lt;j &amp; j&lt;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),1,</w:t>
      </w:r>
      <w:r>
        <w:rPr>
          <w:rFonts w:ascii="Courier New" w:hAnsi="Courier New" w:cs="Courier New"/>
          <w:color w:val="A020F0"/>
          <w:sz w:val="20"/>
          <w:szCs w:val="20"/>
        </w:rPr>
        <w:t>'last'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trough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minimum(i+1)&lt;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&lt;maximum(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point closest to the peak 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)&lt;l &amp; l&lt;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(i+1),1,</w:t>
      </w:r>
      <w:r>
        <w:rPr>
          <w:rFonts w:ascii="Courier New" w:hAnsi="Courier New" w:cs="Courier New"/>
          <w:color w:val="A020F0"/>
          <w:sz w:val="20"/>
          <w:szCs w:val="20"/>
        </w:rPr>
        <w:t>'first'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location of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upslope_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)=j(k);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value at upslope location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upslope_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(j(k));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location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downslope_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)=l(m);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value at downslope location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downslope_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(l(m));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upslope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)=slope(j(k));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downslope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)=slope(l(m));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calculate half of maximum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maximum(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)-minimum(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))/2+minimum(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)&lt;=t &amp; t&lt;=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find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values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localupECG_data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value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closest to half of max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idx,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knnsearch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localupECG_data,n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location of half of max value on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up50_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)=(t(o(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half of max value on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up50_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localupECG_data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trough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p=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)&lt;=t &amp; t&lt;=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values between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trough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localdownECG_data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value between peak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trough (i+1) closest to half of max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idx,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knnsearch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localdownECG_data,n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location of half of max value 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down50_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)=(t(p(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half of max value 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down50_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localdownECG_data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calculate width @ half max height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 down50_loc(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)-up50_loc(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plateau location at midpoint of half max height locations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hplateau_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)=round((up50_loc(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)+w(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)/2));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pleateu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height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hplateau_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(round((up50_loc(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)+w(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)/2)));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if signal starts with a peak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=1:(length(maximum)-2)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j=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minimum(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&lt;maximum(i+1));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point closest to the peak on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k=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)&lt;j &amp; j&lt;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(i+1),1,</w:t>
      </w:r>
      <w:r>
        <w:rPr>
          <w:rFonts w:ascii="Courier New" w:hAnsi="Courier New" w:cs="Courier New"/>
          <w:color w:val="A020F0"/>
          <w:sz w:val="20"/>
          <w:szCs w:val="20"/>
        </w:rPr>
        <w:t>'last'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peak (i+1) and trough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l=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minimum(i+1)&lt;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&lt;maximum(i+1));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point closest to the peak 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m=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(i+1)&lt;l &amp; l&lt;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(i+1),1,</w:t>
      </w:r>
      <w:r>
        <w:rPr>
          <w:rFonts w:ascii="Courier New" w:hAnsi="Courier New" w:cs="Courier New"/>
          <w:color w:val="A020F0"/>
          <w:sz w:val="20"/>
          <w:szCs w:val="20"/>
        </w:rPr>
        <w:t>'first'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location of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upslope_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)=j(k);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value at upslope location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upslope_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(j(k));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location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downslope_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)=l(m);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value at downslope location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downslope_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(l(m));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upslope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)=slope(j(k));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downslope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)=slope(l(m));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calculate half of maximum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n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maximum(i+1)-minimum(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))/2+minimum(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o=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)&lt;=t &amp; t&lt;=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values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localupECG_data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):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value between trough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 and peak (i+1) closest to half of max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idx,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knnsearch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localupECG_data,n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location of half of max value on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up50_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)=(t(o(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half of max value on upslope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up50_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localupECG_data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indices of all values that fall between peak (i+1) and trough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p=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(i+1)&lt;=t &amp; t&lt;=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values between peak (i+1) and trough (i+1)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localdownECG_data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locs_Rwave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(i+1):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locs_Swave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(i+1));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find index of value between peak (i+1) and trough (i+1) closest to half of max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idx,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knnsearch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localdownECG_data,n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location of half of max value 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down50_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)=(t(p(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half of max value on downslope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down50_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localdownECG_data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idx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calculate width @ half max height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 down50_loc(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)-up50_loc(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>% plateau location at midpoint of half max height locations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hplateau_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)=round((up50_loc(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)+w(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)/2));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pleateu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height value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hplateau_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(round((up50_loc(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)+w(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)/2)));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calculate stats for each metric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mean_hmax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maximum)-mean(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std_hmax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maximum);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se_hmax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maximum)/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(length(maximum));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mean_upslope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std_upslope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se_upslope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mean_downslope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std_downslope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se_downslope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mean_w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w);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std_w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w);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se_w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w)/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(length(w));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mean_hplateau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mean(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hplateau_value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)-mean(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std_hplateau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hplateau_value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se_hplateau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hplateau_value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)/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sqrt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hplateau_value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plot slope identification points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3,2,4)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upslope_loc,upslope_value,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rv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MarkerFaceColor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downslope_loc,downslope_value,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rs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MarkerFaceColor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Detrended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VSD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Signal'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'Upslope'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'Downslope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(s)'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'Fluorescence Intensity 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a.u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.)'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'Slope Identification'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plot width identification points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3,2,5)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up50_loc,up50_value,</w:t>
      </w:r>
      <w:r>
        <w:rPr>
          <w:rFonts w:ascii="Courier New" w:hAnsi="Courier New" w:cs="Courier New"/>
          <w:color w:val="A020F0"/>
          <w:sz w:val="20"/>
          <w:szCs w:val="20"/>
        </w:rPr>
        <w:t>'rv'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'MarkerFaceColor'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down50_loc,down50_value,</w:t>
      </w:r>
      <w:r>
        <w:rPr>
          <w:rFonts w:ascii="Courier New" w:hAnsi="Courier New" w:cs="Courier New"/>
          <w:color w:val="A020F0"/>
          <w:sz w:val="20"/>
          <w:szCs w:val="20"/>
        </w:rPr>
        <w:t>'rs'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'MarkerFaceColor'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Detrended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VSD Signal'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'Up50'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'Down50'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(s)'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'Fluorescence Intensity 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a.u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.)'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'Width Identification'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plot plateau identification points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3,2,6)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t,ECG_data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hplateau_loc,hplateau_value,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rv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MarkerFaceColor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Detrended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VSD Signal'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hplateau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(s)'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'Fluorescence Intensity 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a.u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.)'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'Plateau Height Identification'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saveas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correctedplot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,[filename </w:t>
      </w:r>
      <w:r>
        <w:rPr>
          <w:rFonts w:ascii="Courier New" w:hAnsi="Courier New" w:cs="Courier New"/>
          <w:color w:val="A020F0"/>
          <w:sz w:val="20"/>
          <w:szCs w:val="20"/>
        </w:rPr>
        <w:t>'_plot'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], </w:t>
      </w:r>
      <w:r>
        <w:rPr>
          <w:rFonts w:ascii="Courier New" w:hAnsi="Courier New" w:cs="Courier New"/>
          <w:color w:val="A020F0"/>
          <w:sz w:val="20"/>
          <w:szCs w:val="20"/>
        </w:rPr>
        <w:t>'fig'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length(maximum)&gt;length(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maximum(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end)=[];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create dataset for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TreeBagger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input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request treatment tag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prompt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'Name of Treatment? \n 1=propranolol \n 2=isoproterenol \n 3=control \n'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gate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input(prompt);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gate==1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A020F0"/>
          <w:sz w:val="20"/>
          <w:szCs w:val="20"/>
        </w:rPr>
        <w:t>'propranolol'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gate==2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A020F0"/>
          <w:sz w:val="20"/>
          <w:szCs w:val="20"/>
        </w:rPr>
        <w:t>'isoproterenol'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A020F0"/>
          <w:sz w:val="20"/>
          <w:szCs w:val="20"/>
        </w:rPr>
        <w:t>'control'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name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1:(length(maximum))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treatment{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}=name;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'; w=w';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hplateau_value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hplateau_value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'; treatment=treatment';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dataset(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maximum,mup,mdown,w,hplateau_value,treatment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ds.Properties.VarNames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uisave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'ds'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,[filename </w:t>
      </w:r>
      <w:r>
        <w:rPr>
          <w:rFonts w:ascii="Courier New" w:hAnsi="Courier New" w:cs="Courier New"/>
          <w:color w:val="A020F0"/>
          <w:sz w:val="20"/>
          <w:szCs w:val="20"/>
        </w:rPr>
        <w:t>'_dataset'</w:t>
      </w:r>
      <w:r>
        <w:rPr>
          <w:rFonts w:ascii="Courier New" w:hAnsi="Courier New" w:cs="Courier New"/>
          <w:color w:val="000000"/>
          <w:sz w:val="20"/>
          <w:szCs w:val="20"/>
        </w:rPr>
        <w:t>]);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%Report Generation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filenamereport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[filename </w:t>
      </w:r>
      <w:r>
        <w:rPr>
          <w:rFonts w:ascii="Courier New" w:hAnsi="Courier New" w:cs="Courier New"/>
          <w:color w:val="A020F0"/>
          <w:sz w:val="20"/>
          <w:szCs w:val="20"/>
        </w:rPr>
        <w:t>'_report'</w:t>
      </w:r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sheet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xltag1= {</w:t>
      </w:r>
      <w:r>
        <w:rPr>
          <w:rFonts w:ascii="Courier New" w:hAnsi="Courier New" w:cs="Courier New"/>
          <w:color w:val="A020F0"/>
          <w:sz w:val="20"/>
          <w:szCs w:val="20"/>
        </w:rPr>
        <w:t>'Mean'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rangetag1= </w:t>
      </w:r>
      <w:r>
        <w:rPr>
          <w:rFonts w:ascii="Courier New" w:hAnsi="Courier New" w:cs="Courier New"/>
          <w:color w:val="A020F0"/>
          <w:sz w:val="20"/>
          <w:szCs w:val="20"/>
        </w:rPr>
        <w:t>'A2'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filenamereport,xltag1,sheet,rangetag1);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xltag2= {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Std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Dev'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rangetag2= </w:t>
      </w:r>
      <w:r>
        <w:rPr>
          <w:rFonts w:ascii="Courier New" w:hAnsi="Courier New" w:cs="Courier New"/>
          <w:color w:val="A020F0"/>
          <w:sz w:val="20"/>
          <w:szCs w:val="20"/>
        </w:rPr>
        <w:t>'A3'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filenamereport,xltag2,sheet,rangetag2);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xltag3= {</w:t>
      </w:r>
      <w:proofErr w:type="gramStart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Std</w:t>
      </w:r>
      <w:proofErr w:type="spellEnd"/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 Error'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rangetag3= </w:t>
      </w:r>
      <w:r>
        <w:rPr>
          <w:rFonts w:ascii="Courier New" w:hAnsi="Courier New" w:cs="Courier New"/>
          <w:color w:val="A020F0"/>
          <w:sz w:val="20"/>
          <w:szCs w:val="20"/>
        </w:rPr>
        <w:t>'A4'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filenamereport,xltag3,sheet,rangetag3);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widthplat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{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Upslope'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'Downslope'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'Width'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'Plateau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rangevar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'B1'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filenamereport,widthplat,sheet,rangevar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aqpara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 {</w:t>
      </w:r>
      <w:r>
        <w:rPr>
          <w:rFonts w:ascii="Courier New" w:hAnsi="Courier New" w:cs="Courier New"/>
          <w:color w:val="A020F0"/>
          <w:sz w:val="20"/>
          <w:szCs w:val="20"/>
        </w:rPr>
        <w:t xml:space="preserve">'Peak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'Peak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Distance'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'Trough Height'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'Trough Distance'</w:t>
      </w:r>
      <w:r>
        <w:rPr>
          <w:rFonts w:ascii="Courier New" w:hAnsi="Courier New" w:cs="Courier New"/>
          <w:color w:val="000000"/>
          <w:sz w:val="20"/>
          <w:szCs w:val="20"/>
        </w:rPr>
        <w:t>; ParaPeakHeight,ParaPeakDistance,ParaTroughHeight,ParaTroughDistance};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rangeaqpara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'A7'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filenamereport,aqpara,sheet,rangeaqpara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xldata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mean_upslope,mean_downslope,mean_w,mean_hplateau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rangesdat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r>
        <w:rPr>
          <w:rFonts w:ascii="Courier New" w:hAnsi="Courier New" w:cs="Courier New"/>
          <w:color w:val="A020F0"/>
          <w:sz w:val="20"/>
          <w:szCs w:val="20"/>
        </w:rPr>
        <w:t>'B2'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filenamereport,xldata,sheet,rangesdat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xldata2=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std_upslope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,std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_downslope,std_w,std_hplateau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rangesdat2= </w:t>
      </w:r>
      <w:r>
        <w:rPr>
          <w:rFonts w:ascii="Courier New" w:hAnsi="Courier New" w:cs="Courier New"/>
          <w:color w:val="A020F0"/>
          <w:sz w:val="20"/>
          <w:szCs w:val="20"/>
        </w:rPr>
        <w:t>'B3'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filenamereport,xldata2,sheet,rangesdat2);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xldata3= 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se_upslope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_downslope,se_w,se_hplateau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rangesdat3= </w:t>
      </w:r>
      <w:r>
        <w:rPr>
          <w:rFonts w:ascii="Courier New" w:hAnsi="Courier New" w:cs="Courier New"/>
          <w:color w:val="A020F0"/>
          <w:sz w:val="20"/>
          <w:szCs w:val="20"/>
        </w:rPr>
        <w:t>'B4'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filenamereport,xldata3,sheet,rangesdat3);  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xldata4= {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Peak'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'Trough'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'Total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rangesdat4= </w:t>
      </w:r>
      <w:r>
        <w:rPr>
          <w:rFonts w:ascii="Courier New" w:hAnsi="Courier New" w:cs="Courier New"/>
          <w:color w:val="A020F0"/>
          <w:sz w:val="20"/>
          <w:szCs w:val="20"/>
        </w:rPr>
        <w:t>'B10'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filenamereport,xldata4,sheet,rangesdat4);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xldata5= {</w:t>
      </w:r>
      <w:r>
        <w:rPr>
          <w:rFonts w:ascii="Courier New" w:hAnsi="Courier New" w:cs="Courier New"/>
          <w:color w:val="A020F0"/>
          <w:sz w:val="20"/>
          <w:szCs w:val="20"/>
        </w:rPr>
        <w:t>'Totals'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deletedpeaks,deletedtroughs,corrections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rangesdat5= </w:t>
      </w:r>
      <w:r>
        <w:rPr>
          <w:rFonts w:ascii="Courier New" w:hAnsi="Courier New" w:cs="Courier New"/>
          <w:color w:val="A020F0"/>
          <w:sz w:val="20"/>
          <w:szCs w:val="20"/>
        </w:rPr>
        <w:t>'A11'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filenamereport,xldata5,sheet,rangesdat5);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xldata6= {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Percents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peakpercorr,troughpercorr,percorr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rangesdat6= </w:t>
      </w:r>
      <w:r>
        <w:rPr>
          <w:rFonts w:ascii="Courier New" w:hAnsi="Courier New" w:cs="Courier New"/>
          <w:color w:val="A020F0"/>
          <w:sz w:val="20"/>
          <w:szCs w:val="20"/>
        </w:rPr>
        <w:t>'A12'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xlswrite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filenamereport,xldata6,sheet,rangesdat6);</w:t>
      </w:r>
    </w:p>
    <w:p w:rsidR="00382DD7" w:rsidRDefault="00382DD7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</w:p>
    <w:p w:rsidR="00382DD7" w:rsidRPr="00382DD7" w:rsidRDefault="001E45C3" w:rsidP="00382DD7">
      <w:pPr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 xml:space="preserve">Supervised Machine </w:t>
      </w:r>
      <w:proofErr w:type="spellStart"/>
      <w:r>
        <w:rPr>
          <w:b/>
          <w:sz w:val="40"/>
          <w:u w:val="single"/>
        </w:rPr>
        <w:t>Learing</w:t>
      </w:r>
      <w:proofErr w:type="spellEnd"/>
      <w:r>
        <w:rPr>
          <w:b/>
          <w:sz w:val="40"/>
          <w:u w:val="single"/>
        </w:rPr>
        <w:t xml:space="preserve"> with </w:t>
      </w:r>
      <w:proofErr w:type="spellStart"/>
      <w:r>
        <w:rPr>
          <w:b/>
          <w:sz w:val="40"/>
          <w:u w:val="single"/>
        </w:rPr>
        <w:t>TreeBagger</w:t>
      </w:r>
      <w:bookmarkStart w:id="0" w:name="_GoBack"/>
      <w:bookmarkEnd w:id="0"/>
      <w:proofErr w:type="spell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Classification using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TreeBagger</w:t>
      </w:r>
      <w:proofErr w:type="spell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Steps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1) Extract individual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paramter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data from each peak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2) concatenate data into the appropriate array arrangement with 'feature' as headings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3) Create/train an algorithm using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TreeBagger</w:t>
      </w:r>
      <w:proofErr w:type="spell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4) Measure accuracy (confusion matrix)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5) Additional measure of accuracy (Performance curve)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6) Simplify model (determine feature importance, see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classifcation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video for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TreeBagger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output syntax--already calculated by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TreeBagger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7) Rerun training by running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TreeBagger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again with indexed (limited to important features) feature matrix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8) Plot classification errors with all variables vs indexed variables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9) Use classification model on blinded data to assess predicted outcome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Train a Bagged Ensemble of Classification Trees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randomize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extract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33% of a given file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concatenate 33% into learning dataset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concatenate remaining 66% into test dataset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build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both data sets simultaneously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run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learning on 33%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validate on 66%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export probabilities of each peak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determiantion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during validation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Concatenate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data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z==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uigetfile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open(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filename);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C=ans.ds;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learn=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randperm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(length(C),round(.33*length(C)));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=1:length(learn)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learn_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,:)=C(learn(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),:);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B=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sort(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learn);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j=1;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q=1;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k=1:length(C)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k==B(j)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j==length(learn)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j=j+1;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test_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q,:)=C(k,:);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q=q+1;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concat_learn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vertcat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concat_learn,learn_ds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concat_test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vertcat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concat_test,test_ds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prompt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color w:val="A020F0"/>
          <w:sz w:val="20"/>
          <w:szCs w:val="20"/>
        </w:rPr>
        <w:t>'Add more data (y or n)? \n'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z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input(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prompt,</w:t>
      </w:r>
      <w:r>
        <w:rPr>
          <w:rFonts w:ascii="Courier New" w:hAnsi="Courier New" w:cs="Courier New"/>
          <w:color w:val="A020F0"/>
          <w:sz w:val="20"/>
          <w:szCs w:val="20"/>
        </w:rPr>
        <w:t>'s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);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learn.Properties.VarNames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5} =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hplateau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uisave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'concat_learn'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concatenate_learn_data_set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uisave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'concat_test'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concatenate_test_data_set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>'Open a concatenated learn data set'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uiopen</w:t>
      </w:r>
      <w:proofErr w:type="spellEnd"/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>'Open a concatenated test data set'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uiopen</w:t>
      </w:r>
      <w:proofErr w:type="spellEnd"/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Train a bagged ensemble of classification trees using the data and specifying 50 weak learners.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Store which observations are out of bag for each tree.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1); </w:t>
      </w:r>
      <w:r>
        <w:rPr>
          <w:rFonts w:ascii="Courier New" w:hAnsi="Courier New" w:cs="Courier New"/>
          <w:color w:val="228B22"/>
          <w:sz w:val="20"/>
          <w:szCs w:val="20"/>
        </w:rPr>
        <w:t>% For reproducibility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features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concat_learn.maximum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concat_learn.mup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concat_learn.mdown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concat_learn.w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concat_learn.hplateau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NTrees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50;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BaggedEnsemble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TreeBagger(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NTrees,features,concat_learn.treatment,</w:t>
      </w:r>
      <w:r>
        <w:rPr>
          <w:rFonts w:ascii="Courier New" w:hAnsi="Courier New" w:cs="Courier New"/>
          <w:color w:val="A020F0"/>
          <w:sz w:val="20"/>
          <w:szCs w:val="20"/>
        </w:rPr>
        <w:t>'oobvarimp'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'OOBPred'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Plot the out-of-bag error over the number of grown classification trees.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oobError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BaggedEnsemble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'Number of grown trees'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'Out-of-bag classification error'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Measure accuracy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Matrix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oobPredictions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oobScores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oobPredict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BaggedEnsemble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conf,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classorder]=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confusionmat(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concat_learn.treatment,oobPredictions);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dataset({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conf,classorder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{:}},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obsnames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classorder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Performance Curve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Yfit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,Sfit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BaggedEnsemble.oobPredict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treatment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={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control'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'propranolol'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'isoproterenol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mapRatings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ordinal(treatment, [],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BaggedEnsemble.ClassNames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mapRatings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mapRatings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j=1:length(treatment)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tpr,gar,auc]=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perfcurve(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concat_learn.treatment,Sfit(:,mapRatings(j)),BaggedEnsemble.ClassNames{mapRatings(j)});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1,3,j);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fpr,tpr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'False Positive Rate'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'True Positive Rate'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BaggedEnsemble.ClassNames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{j})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'AUC =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auc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)],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Location'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'southeast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Simplify Models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Estimate variable importance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bar(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BaggedEnsemble.OOBPermutedVarDeltaError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'Treatment'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'Out-of-bag feature importance'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'Feature Importance Results'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gca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XTick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,[1,2,3,4,5],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XTickLabel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concat_learn.Properties.VarNames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Save compact version of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TreeBagger</w:t>
      </w:r>
      <w:proofErr w:type="spell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compact(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BaggedEnsemble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oobErrorFullX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BaggedEnsemble.oobError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Reduce Features Based on Results of Above Estimate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features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concat_learn.maximum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concat_learn.mup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concat_learn.mdown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concat_learn.w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concat_learn.hplateau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NTrees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50;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BaggedEnsemble2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TreeBagger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NTrees,features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(:,[1 4 5]),concat_learn.treatment,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oobvarimp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OOBPred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%Further Reduced Features Down to Two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BaggedEnsemble3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TreeBagger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NTrees,features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(:,[1 5]),concat_learn.treatment,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oobvarimp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OOBPred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'On'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oobErrorReduced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BaggedEnsemble2.oobError;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oobErrorTwoPar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BaggedEnsemble3.oobError;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oobErrorFullX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oobErrorReduced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oobErrorTwoPar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'g'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'Number of grown trees'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'Out-of-bag classification error'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{</w:t>
      </w:r>
      <w:r>
        <w:rPr>
          <w:rFonts w:ascii="Courier New" w:hAnsi="Courier New" w:cs="Courier New"/>
          <w:color w:val="A020F0"/>
          <w:sz w:val="20"/>
          <w:szCs w:val="20"/>
        </w:rPr>
        <w:t>'All features'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'Features 1,4,5'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'Features 1,5'</w:t>
      </w:r>
      <w:r>
        <w:rPr>
          <w:rFonts w:ascii="Courier New" w:hAnsi="Courier New" w:cs="Courier New"/>
          <w:color w:val="000000"/>
          <w:sz w:val="20"/>
          <w:szCs w:val="20"/>
        </w:rPr>
        <w:t>},</w:t>
      </w:r>
      <w:r>
        <w:rPr>
          <w:rFonts w:ascii="Courier New" w:hAnsi="Courier New" w:cs="Courier New"/>
          <w:color w:val="A020F0"/>
          <w:sz w:val="20"/>
          <w:szCs w:val="20"/>
        </w:rPr>
        <w:t>'Location'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NorthEast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'Classification Error for Different Sets of Predictors'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Measure accuracy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Matrix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[oobPredictions2, oobScores2]=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oobPredict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(BaggedEnsemble2);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[oobPredictions3, oobScores3]=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oobPredict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(BaggedEnsemble3);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conf,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classorder]=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confusionmat(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concat_learn.treatment,oobPredictions2);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[conf3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,classorder3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confusionmat(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concat_learn.treatment,oobPredictions3);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dataset({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conf,classorder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{:}},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obsnames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classorder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dataset({conf3,classorder3{:}},</w:t>
      </w:r>
      <w:r>
        <w:rPr>
          <w:rFonts w:ascii="Courier New" w:hAnsi="Courier New" w:cs="Courier New"/>
          <w:color w:val="A020F0"/>
          <w:sz w:val="20"/>
          <w:szCs w:val="20"/>
        </w:rPr>
        <w:t>'obsnames'</w:t>
      </w:r>
      <w:r>
        <w:rPr>
          <w:rFonts w:ascii="Courier New" w:hAnsi="Courier New" w:cs="Courier New"/>
          <w:color w:val="000000"/>
          <w:sz w:val="20"/>
          <w:szCs w:val="20"/>
        </w:rPr>
        <w:t>,classorder3))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Performance Curve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[Yfit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,Sfit2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]=BaggedEnsemble2.oobPredict;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treatment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={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control'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'propranolol'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'isoproterenol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mapRatings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ordinal(treatment, [],BaggedEnsemble2.ClassNames);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mapRatings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mapRatings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%Performance Curve 2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[Yfit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,Sfit3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]=BaggedEnsemble3.oobPredict;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treatment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={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control'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'propranolol'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A020F0"/>
          <w:sz w:val="20"/>
          <w:szCs w:val="20"/>
        </w:rPr>
        <w:t>'isoproterenol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mapRatings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ordinal(treatment, [],BaggedEnsemble3.ClassNames);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mapRatings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mapRatings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'Super Reduced Model'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j=1:length(treatment)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fpr,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tpr,gar,auc]=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perfcurve(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concat_learn.treatment,Sfit(:,mapRatings(j)),BaggedEnsemble.ClassNames{mapRatings(j)});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[fpr2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,tpr2,gar2,auc2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perfcurve(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concat_learn.treatment,Sfit2(:,mapRatings(j)),BaggedEnsemble2.ClassNames{mapRatings(j)});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[fpr3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,tpr3,gar3,auc3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perfcurve(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concat_learn.treatment,Sfit3(:,mapRatings(j)),BaggedEnsemble3.ClassNames{mapRatings(j)});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1,3,j);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fpr,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tpr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fpr2,tpr2,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fpr3,tpr3, </w:t>
      </w:r>
      <w:r>
        <w:rPr>
          <w:rFonts w:ascii="Courier New" w:hAnsi="Courier New" w:cs="Courier New"/>
          <w:color w:val="A020F0"/>
          <w:sz w:val="20"/>
          <w:szCs w:val="20"/>
        </w:rPr>
        <w:t>'g'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'False Positive Rate'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'True Positive Rate'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BaggedEnsemble2.ClassNames{j})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[</w:t>
      </w:r>
      <w:r>
        <w:rPr>
          <w:rFonts w:ascii="Courier New" w:hAnsi="Courier New" w:cs="Courier New"/>
          <w:color w:val="A020F0"/>
          <w:sz w:val="20"/>
          <w:szCs w:val="20"/>
        </w:rPr>
        <w:t>'AUC5 =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auc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)], [</w:t>
      </w:r>
      <w:r>
        <w:rPr>
          <w:rFonts w:ascii="Courier New" w:hAnsi="Courier New" w:cs="Courier New"/>
          <w:color w:val="A020F0"/>
          <w:sz w:val="20"/>
          <w:szCs w:val="20"/>
        </w:rPr>
        <w:t>'AUC3 =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num2str(auc2)], [</w:t>
      </w:r>
      <w:r>
        <w:rPr>
          <w:rFonts w:ascii="Courier New" w:hAnsi="Courier New" w:cs="Courier New"/>
          <w:color w:val="A020F0"/>
          <w:sz w:val="20"/>
          <w:szCs w:val="20"/>
        </w:rPr>
        <w:t>'AUC2 = 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num2str(auc3)],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Location'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'southeast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Estimate variable importance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bar(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BaggedEnsemble2.OOBPermutedVarDeltaError);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'Treatment'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'Out-of-bag feature importance'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'Feature Importance Results'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namesmatrix145= [concat_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learn.Properties.VarNames(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1),concat_learn.Properties.VarNames(4),concat_learn.Properties.VarNames(5)];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gca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XTick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,[1,2,3,4,5], </w:t>
      </w:r>
      <w:r>
        <w:rPr>
          <w:rFonts w:ascii="Courier New" w:hAnsi="Courier New" w:cs="Courier New"/>
          <w:color w:val="A020F0"/>
          <w:sz w:val="20"/>
          <w:szCs w:val="20"/>
        </w:rPr>
        <w:t>'XTickLabel'</w:t>
      </w:r>
      <w:r>
        <w:rPr>
          <w:rFonts w:ascii="Courier New" w:hAnsi="Courier New" w:cs="Courier New"/>
          <w:color w:val="000000"/>
          <w:sz w:val="20"/>
          <w:szCs w:val="20"/>
        </w:rPr>
        <w:t>,namesmatrix145)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Estimate variable importance 3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bar(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BaggedEnsemble3.OOBPermutedVarDeltaError);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'Treatment'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'Out-of-bag feature importance'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'Feature Importance Results'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namesmatrix15= [concat_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learn.Properties.VarNames(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1),concat_learn.Properties.VarNames(5)];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gca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XTick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,[1,2,3,4,5], </w:t>
      </w:r>
      <w:r>
        <w:rPr>
          <w:rFonts w:ascii="Courier New" w:hAnsi="Courier New" w:cs="Courier New"/>
          <w:color w:val="A020F0"/>
          <w:sz w:val="20"/>
          <w:szCs w:val="20"/>
        </w:rPr>
        <w:t>'XTickLabel'</w:t>
      </w:r>
      <w:r>
        <w:rPr>
          <w:rFonts w:ascii="Courier New" w:hAnsi="Courier New" w:cs="Courier New"/>
          <w:color w:val="000000"/>
          <w:sz w:val="20"/>
          <w:szCs w:val="20"/>
        </w:rPr>
        <w:t>,namesmatrix15)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Save compact version of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TreeBagger</w:t>
      </w:r>
      <w:proofErr w:type="spellEnd"/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compact(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BaggedEnsemble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compact(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BaggedEnsemble2);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compact(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BaggedEnsemble3);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Predict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unknown data without classifiers and compute probability of each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classification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concat_test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concat_test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(:,1:5));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concat_test2=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concat_test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(:,[1 4 5]));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concat_test3=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concat_test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(:,[1 5]));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[YFIT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,SCORES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c.predict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concat_test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prediction=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dataset(YFIT,SCORES);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[YFIT2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,SCORES2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d.predict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concat_test2);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prediction2=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dataset(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YFIT2,SCORES2);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[YFIT3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,SCORES3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e.predict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concat_test3);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prediction3=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dataset(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YFIT3,SCORES3);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82DD7" w:rsidRDefault="00382DD7" w:rsidP="00382DD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53FA9" w:rsidRDefault="001E45C3"/>
    <w:sectPr w:rsidR="00053FA9" w:rsidSect="00E403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D7"/>
    <w:rsid w:val="001E45C3"/>
    <w:rsid w:val="002D7921"/>
    <w:rsid w:val="00305F9D"/>
    <w:rsid w:val="0038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Heylman</dc:creator>
  <cp:lastModifiedBy>Christopher Heylman</cp:lastModifiedBy>
  <cp:revision>2</cp:revision>
  <dcterms:created xsi:type="dcterms:W3CDTF">2015-11-24T19:33:00Z</dcterms:created>
  <dcterms:modified xsi:type="dcterms:W3CDTF">2015-11-24T19:33:00Z</dcterms:modified>
</cp:coreProperties>
</file>