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9" w:rsidRDefault="00C92159" w:rsidP="00C92159">
      <w:pPr>
        <w:rPr>
          <w:rFonts w:ascii="Arial" w:hAnsi="Arial" w:cs="Arial"/>
          <w:b/>
          <w:sz w:val="32"/>
          <w:szCs w:val="32"/>
        </w:rPr>
      </w:pPr>
      <w:r w:rsidRPr="00AB421D">
        <w:rPr>
          <w:rFonts w:ascii="Arial" w:hAnsi="Arial" w:cs="Arial"/>
          <w:b/>
          <w:sz w:val="32"/>
          <w:szCs w:val="32"/>
        </w:rPr>
        <w:t xml:space="preserve">Supporting Information </w:t>
      </w:r>
      <w:r w:rsidR="00835CD6">
        <w:rPr>
          <w:rFonts w:ascii="Arial" w:hAnsi="Arial" w:cs="Arial"/>
          <w:b/>
          <w:sz w:val="32"/>
          <w:szCs w:val="32"/>
        </w:rPr>
        <w:t>1</w:t>
      </w:r>
      <w:r w:rsidRPr="00AB421D">
        <w:rPr>
          <w:rFonts w:ascii="Arial" w:hAnsi="Arial" w:cs="Arial"/>
          <w:b/>
          <w:sz w:val="32"/>
          <w:szCs w:val="32"/>
        </w:rPr>
        <w:t>:</w:t>
      </w:r>
      <w:r w:rsidR="0057243E">
        <w:rPr>
          <w:rFonts w:ascii="Arial" w:hAnsi="Arial" w:cs="Arial"/>
          <w:b/>
          <w:sz w:val="32"/>
          <w:szCs w:val="32"/>
        </w:rPr>
        <w:t xml:space="preserve"> </w:t>
      </w:r>
    </w:p>
    <w:p w:rsidR="00FD43A1" w:rsidRDefault="00FD43A1" w:rsidP="00C92159">
      <w:pPr>
        <w:rPr>
          <w:rFonts w:ascii="Arial" w:hAnsi="Arial" w:cs="Arial"/>
        </w:rPr>
      </w:pPr>
      <w:bookmarkStart w:id="0" w:name="_GoBack"/>
      <w:bookmarkEnd w:id="0"/>
    </w:p>
    <w:p w:rsidR="00C92159" w:rsidRPr="00EA1121" w:rsidRDefault="00C92159" w:rsidP="00C9215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A1121">
        <w:rPr>
          <w:rFonts w:ascii="Arial" w:hAnsi="Arial" w:cs="Arial"/>
          <w:b/>
          <w:sz w:val="20"/>
          <w:szCs w:val="20"/>
        </w:rPr>
        <w:t>Contents:</w:t>
      </w:r>
    </w:p>
    <w:p w:rsidR="00C92159" w:rsidRPr="00EA1121" w:rsidRDefault="00C92159" w:rsidP="00C92159">
      <w:pPr>
        <w:spacing w:line="480" w:lineRule="auto"/>
        <w:rPr>
          <w:sz w:val="20"/>
          <w:szCs w:val="20"/>
        </w:rPr>
      </w:pPr>
    </w:p>
    <w:p w:rsidR="00C92159" w:rsidRPr="00EA1121" w:rsidRDefault="0057243E" w:rsidP="00C92159">
      <w:pPr>
        <w:spacing w:line="480" w:lineRule="auto"/>
        <w:rPr>
          <w:rStyle w:val="Emphasis"/>
          <w:rFonts w:ascii="Arial" w:hAnsi="Arial" w:cs="Arial"/>
          <w:szCs w:val="20"/>
        </w:rPr>
      </w:pPr>
      <w:r>
        <w:rPr>
          <w:rStyle w:val="Emphasis"/>
          <w:rFonts w:ascii="Arial" w:hAnsi="Arial" w:cs="Arial"/>
          <w:szCs w:val="20"/>
        </w:rPr>
        <w:t>S</w:t>
      </w:r>
      <w:r w:rsidR="00835CD6">
        <w:rPr>
          <w:rStyle w:val="Emphasis"/>
          <w:rFonts w:ascii="Arial" w:hAnsi="Arial" w:cs="Arial"/>
          <w:szCs w:val="20"/>
        </w:rPr>
        <w:t>1</w:t>
      </w:r>
      <w:r w:rsidR="00C92159" w:rsidRPr="00EA1121">
        <w:rPr>
          <w:rStyle w:val="Emphasis"/>
          <w:rFonts w:ascii="Arial" w:hAnsi="Arial" w:cs="Arial"/>
          <w:szCs w:val="20"/>
        </w:rPr>
        <w:t xml:space="preserve"> Table </w:t>
      </w:r>
      <w:r>
        <w:rPr>
          <w:rStyle w:val="Emphasis"/>
          <w:rFonts w:ascii="Arial" w:hAnsi="Arial" w:cs="Arial"/>
          <w:szCs w:val="20"/>
        </w:rPr>
        <w:t>A</w:t>
      </w:r>
      <w:r w:rsidR="00C92159" w:rsidRPr="00EA1121">
        <w:rPr>
          <w:rStyle w:val="Emphasis"/>
          <w:rFonts w:ascii="Arial" w:hAnsi="Arial" w:cs="Arial"/>
          <w:szCs w:val="20"/>
        </w:rPr>
        <w:t xml:space="preserve">: </w:t>
      </w:r>
      <w:r w:rsidR="00C92159">
        <w:rPr>
          <w:rStyle w:val="Emphasis"/>
          <w:rFonts w:ascii="Arial" w:hAnsi="Arial" w:cs="Arial"/>
          <w:szCs w:val="20"/>
        </w:rPr>
        <w:t>G4 sequences</w:t>
      </w:r>
      <w:r w:rsidR="00C92159" w:rsidRPr="00EA1121">
        <w:rPr>
          <w:rStyle w:val="Emphasis"/>
          <w:rFonts w:ascii="Arial" w:hAnsi="Arial" w:cs="Arial"/>
          <w:szCs w:val="20"/>
        </w:rPr>
        <w:t xml:space="preserve"> in </w:t>
      </w:r>
      <w:proofErr w:type="spellStart"/>
      <w:r w:rsidR="00C92159" w:rsidRPr="0057243E">
        <w:rPr>
          <w:rStyle w:val="Emphasis"/>
          <w:rFonts w:ascii="Arial" w:hAnsi="Arial" w:cs="Arial"/>
          <w:i/>
          <w:szCs w:val="20"/>
        </w:rPr>
        <w:t>Xanthomonas</w:t>
      </w:r>
      <w:proofErr w:type="spellEnd"/>
      <w:r w:rsidR="00C92159" w:rsidRPr="0057243E">
        <w:rPr>
          <w:rStyle w:val="Emphasis"/>
          <w:rFonts w:ascii="Arial" w:hAnsi="Arial" w:cs="Arial"/>
          <w:i/>
          <w:szCs w:val="20"/>
        </w:rPr>
        <w:t xml:space="preserve"> </w:t>
      </w:r>
      <w:proofErr w:type="spellStart"/>
      <w:r w:rsidR="00C92159" w:rsidRPr="0057243E">
        <w:rPr>
          <w:rStyle w:val="Emphasis"/>
          <w:rFonts w:ascii="Arial" w:hAnsi="Arial" w:cs="Arial"/>
          <w:i/>
          <w:szCs w:val="20"/>
        </w:rPr>
        <w:t>campestris</w:t>
      </w:r>
      <w:proofErr w:type="spellEnd"/>
      <w:r w:rsidR="00C92159" w:rsidRPr="0057243E">
        <w:rPr>
          <w:rStyle w:val="Emphasis"/>
          <w:rFonts w:ascii="Arial" w:hAnsi="Arial" w:cs="Arial"/>
          <w:i/>
          <w:szCs w:val="20"/>
        </w:rPr>
        <w:t xml:space="preserve"> </w:t>
      </w:r>
      <w:proofErr w:type="spellStart"/>
      <w:proofErr w:type="gramStart"/>
      <w:r w:rsidR="00C92159" w:rsidRPr="0057243E">
        <w:rPr>
          <w:rStyle w:val="Emphasis"/>
          <w:rFonts w:ascii="Arial" w:hAnsi="Arial" w:cs="Arial"/>
          <w:i/>
          <w:szCs w:val="20"/>
        </w:rPr>
        <w:t>pv</w:t>
      </w:r>
      <w:proofErr w:type="spellEnd"/>
      <w:proofErr w:type="gramEnd"/>
      <w:r w:rsidR="00C92159" w:rsidRPr="0057243E">
        <w:rPr>
          <w:rStyle w:val="Emphasis"/>
          <w:rFonts w:ascii="Arial" w:hAnsi="Arial" w:cs="Arial"/>
          <w:i/>
          <w:szCs w:val="20"/>
        </w:rPr>
        <w:t xml:space="preserve">. </w:t>
      </w:r>
      <w:proofErr w:type="spellStart"/>
      <w:proofErr w:type="gramStart"/>
      <w:r w:rsidR="00C92159" w:rsidRPr="0057243E">
        <w:rPr>
          <w:rStyle w:val="Emphasis"/>
          <w:rFonts w:ascii="Arial" w:hAnsi="Arial" w:cs="Arial"/>
          <w:i/>
          <w:szCs w:val="20"/>
        </w:rPr>
        <w:t>campestris</w:t>
      </w:r>
      <w:proofErr w:type="spellEnd"/>
      <w:proofErr w:type="gramEnd"/>
      <w:r w:rsidR="00C92159" w:rsidRPr="00EA1121">
        <w:rPr>
          <w:rStyle w:val="Emphasis"/>
          <w:rFonts w:ascii="Arial" w:hAnsi="Arial" w:cs="Arial"/>
          <w:szCs w:val="20"/>
        </w:rPr>
        <w:t xml:space="preserve"> ATCC 33913</w:t>
      </w:r>
      <w:r w:rsidR="00C92159">
        <w:rPr>
          <w:rStyle w:val="Emphasis"/>
          <w:rFonts w:ascii="Arial" w:hAnsi="Arial" w:cs="Arial"/>
          <w:szCs w:val="20"/>
        </w:rPr>
        <w:t xml:space="preserve"> on plus strand</w:t>
      </w:r>
    </w:p>
    <w:p w:rsidR="00C92159" w:rsidRPr="00EA1121" w:rsidRDefault="0057243E" w:rsidP="00C92159">
      <w:pPr>
        <w:spacing w:line="480" w:lineRule="auto"/>
        <w:rPr>
          <w:rStyle w:val="Emphasis"/>
          <w:rFonts w:ascii="Arial" w:hAnsi="Arial" w:cs="Arial"/>
          <w:szCs w:val="20"/>
        </w:rPr>
      </w:pPr>
      <w:r>
        <w:rPr>
          <w:rStyle w:val="Emphasis"/>
          <w:rFonts w:ascii="Arial" w:hAnsi="Arial" w:cs="Arial"/>
          <w:szCs w:val="20"/>
        </w:rPr>
        <w:t>S1 Table B</w:t>
      </w:r>
      <w:r w:rsidR="00C92159" w:rsidRPr="00EA1121">
        <w:rPr>
          <w:rStyle w:val="Emphasis"/>
          <w:rFonts w:ascii="Arial" w:hAnsi="Arial" w:cs="Arial"/>
          <w:szCs w:val="20"/>
        </w:rPr>
        <w:t xml:space="preserve">: </w:t>
      </w:r>
      <w:r w:rsidR="00C92159">
        <w:rPr>
          <w:rStyle w:val="Emphasis"/>
          <w:rFonts w:ascii="Arial" w:hAnsi="Arial" w:cs="Arial"/>
          <w:szCs w:val="20"/>
        </w:rPr>
        <w:t>G4 sequences</w:t>
      </w:r>
      <w:r w:rsidR="00C92159" w:rsidRPr="00EA1121">
        <w:rPr>
          <w:rStyle w:val="Emphasis"/>
          <w:rFonts w:ascii="Arial" w:hAnsi="Arial" w:cs="Arial"/>
          <w:szCs w:val="20"/>
        </w:rPr>
        <w:t xml:space="preserve"> in </w:t>
      </w:r>
      <w:proofErr w:type="spellStart"/>
      <w:r w:rsidR="00C92159" w:rsidRPr="0057243E">
        <w:rPr>
          <w:rStyle w:val="Emphasis"/>
          <w:rFonts w:ascii="Arial" w:hAnsi="Arial" w:cs="Arial"/>
          <w:i/>
          <w:szCs w:val="20"/>
        </w:rPr>
        <w:t>Xanthomonas</w:t>
      </w:r>
      <w:proofErr w:type="spellEnd"/>
      <w:r w:rsidR="00C92159" w:rsidRPr="0057243E">
        <w:rPr>
          <w:rStyle w:val="Emphasis"/>
          <w:rFonts w:ascii="Arial" w:hAnsi="Arial" w:cs="Arial"/>
          <w:i/>
          <w:szCs w:val="20"/>
        </w:rPr>
        <w:t xml:space="preserve"> </w:t>
      </w:r>
      <w:proofErr w:type="spellStart"/>
      <w:r w:rsidR="00C92159" w:rsidRPr="0057243E">
        <w:rPr>
          <w:rStyle w:val="Emphasis"/>
          <w:rFonts w:ascii="Arial" w:hAnsi="Arial" w:cs="Arial"/>
          <w:i/>
          <w:szCs w:val="20"/>
        </w:rPr>
        <w:t>campestris</w:t>
      </w:r>
      <w:proofErr w:type="spellEnd"/>
      <w:r w:rsidR="00C92159" w:rsidRPr="0057243E">
        <w:rPr>
          <w:rStyle w:val="Emphasis"/>
          <w:rFonts w:ascii="Arial" w:hAnsi="Arial" w:cs="Arial"/>
          <w:i/>
          <w:szCs w:val="20"/>
        </w:rPr>
        <w:t xml:space="preserve"> </w:t>
      </w:r>
      <w:proofErr w:type="spellStart"/>
      <w:proofErr w:type="gramStart"/>
      <w:r w:rsidR="00C92159" w:rsidRPr="0057243E">
        <w:rPr>
          <w:rStyle w:val="Emphasis"/>
          <w:rFonts w:ascii="Arial" w:hAnsi="Arial" w:cs="Arial"/>
          <w:i/>
          <w:szCs w:val="20"/>
        </w:rPr>
        <w:t>pv</w:t>
      </w:r>
      <w:proofErr w:type="spellEnd"/>
      <w:proofErr w:type="gramEnd"/>
      <w:r w:rsidR="00C92159" w:rsidRPr="0057243E">
        <w:rPr>
          <w:rStyle w:val="Emphasis"/>
          <w:rFonts w:ascii="Arial" w:hAnsi="Arial" w:cs="Arial"/>
          <w:i/>
          <w:szCs w:val="20"/>
        </w:rPr>
        <w:t xml:space="preserve">. </w:t>
      </w:r>
      <w:proofErr w:type="spellStart"/>
      <w:proofErr w:type="gramStart"/>
      <w:r w:rsidR="00C92159" w:rsidRPr="0057243E">
        <w:rPr>
          <w:rStyle w:val="Emphasis"/>
          <w:rFonts w:ascii="Arial" w:hAnsi="Arial" w:cs="Arial"/>
          <w:i/>
          <w:szCs w:val="20"/>
        </w:rPr>
        <w:t>campestris</w:t>
      </w:r>
      <w:proofErr w:type="spellEnd"/>
      <w:proofErr w:type="gramEnd"/>
      <w:r w:rsidR="00C92159" w:rsidRPr="00EA1121">
        <w:rPr>
          <w:rStyle w:val="Emphasis"/>
          <w:rFonts w:ascii="Arial" w:hAnsi="Arial" w:cs="Arial"/>
          <w:szCs w:val="20"/>
        </w:rPr>
        <w:t xml:space="preserve"> ATCC 33913</w:t>
      </w:r>
      <w:r w:rsidR="00C92159">
        <w:rPr>
          <w:rStyle w:val="Emphasis"/>
          <w:rFonts w:ascii="Arial" w:hAnsi="Arial" w:cs="Arial"/>
          <w:szCs w:val="20"/>
        </w:rPr>
        <w:t xml:space="preserve"> on minus strand</w:t>
      </w:r>
    </w:p>
    <w:p w:rsidR="00C92159" w:rsidRDefault="0057243E" w:rsidP="00C92159">
      <w:pPr>
        <w:spacing w:line="480" w:lineRule="auto"/>
        <w:rPr>
          <w:rStyle w:val="Emphasis"/>
          <w:rFonts w:ascii="Arial" w:hAnsi="Arial" w:cs="Arial"/>
          <w:szCs w:val="20"/>
        </w:rPr>
      </w:pPr>
      <w:r>
        <w:rPr>
          <w:rStyle w:val="Emphasis"/>
          <w:rFonts w:ascii="Arial" w:hAnsi="Arial" w:cs="Arial"/>
          <w:szCs w:val="20"/>
        </w:rPr>
        <w:t>S</w:t>
      </w:r>
      <w:r w:rsidR="00835CD6">
        <w:rPr>
          <w:rStyle w:val="Emphasis"/>
          <w:rFonts w:ascii="Arial" w:hAnsi="Arial" w:cs="Arial"/>
          <w:szCs w:val="20"/>
        </w:rPr>
        <w:t>1</w:t>
      </w:r>
      <w:r w:rsidR="00C92159" w:rsidRPr="00EA1121">
        <w:rPr>
          <w:rStyle w:val="Emphasis"/>
          <w:rFonts w:ascii="Arial" w:hAnsi="Arial" w:cs="Arial"/>
          <w:szCs w:val="20"/>
        </w:rPr>
        <w:t xml:space="preserve"> Table </w:t>
      </w:r>
      <w:r>
        <w:rPr>
          <w:rStyle w:val="Emphasis"/>
          <w:rFonts w:ascii="Arial" w:hAnsi="Arial" w:cs="Arial"/>
          <w:szCs w:val="20"/>
        </w:rPr>
        <w:t>C</w:t>
      </w:r>
      <w:r w:rsidR="00C92159" w:rsidRPr="00EA1121">
        <w:rPr>
          <w:rStyle w:val="Emphasis"/>
          <w:rFonts w:ascii="Arial" w:hAnsi="Arial" w:cs="Arial"/>
          <w:szCs w:val="20"/>
        </w:rPr>
        <w:t xml:space="preserve">: </w:t>
      </w:r>
      <w:r w:rsidR="00C92159">
        <w:rPr>
          <w:rStyle w:val="Emphasis"/>
          <w:rFonts w:ascii="Arial" w:hAnsi="Arial" w:cs="Arial"/>
          <w:szCs w:val="20"/>
        </w:rPr>
        <w:t>G4 sequences</w:t>
      </w:r>
      <w:r w:rsidR="00C92159" w:rsidRPr="00EA1121">
        <w:rPr>
          <w:rStyle w:val="Emphasis"/>
          <w:rFonts w:ascii="Arial" w:hAnsi="Arial" w:cs="Arial"/>
          <w:szCs w:val="20"/>
        </w:rPr>
        <w:t xml:space="preserve"> in </w:t>
      </w:r>
      <w:proofErr w:type="spellStart"/>
      <w:r w:rsidR="00C92159" w:rsidRPr="0057243E">
        <w:rPr>
          <w:rStyle w:val="Emphasis"/>
          <w:rFonts w:ascii="Arial" w:hAnsi="Arial" w:cs="Arial"/>
          <w:i/>
          <w:szCs w:val="20"/>
        </w:rPr>
        <w:t>Nostoc</w:t>
      </w:r>
      <w:proofErr w:type="spellEnd"/>
      <w:r w:rsidR="00C92159" w:rsidRPr="00EA1121">
        <w:rPr>
          <w:rStyle w:val="Emphasis"/>
          <w:rFonts w:ascii="Arial" w:hAnsi="Arial" w:cs="Arial"/>
          <w:szCs w:val="20"/>
        </w:rPr>
        <w:t xml:space="preserve"> sp. PCC7120</w:t>
      </w:r>
      <w:r w:rsidR="00C92159">
        <w:rPr>
          <w:rStyle w:val="Emphasis"/>
          <w:rFonts w:ascii="Arial" w:hAnsi="Arial" w:cs="Arial"/>
          <w:szCs w:val="20"/>
        </w:rPr>
        <w:t xml:space="preserve"> on plus strand</w:t>
      </w:r>
    </w:p>
    <w:p w:rsidR="00C92159" w:rsidRPr="00EA1121" w:rsidRDefault="0057243E" w:rsidP="00C92159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Style w:val="Emphasis"/>
          <w:rFonts w:ascii="Arial" w:hAnsi="Arial" w:cs="Arial"/>
          <w:szCs w:val="20"/>
        </w:rPr>
        <w:t>S1 Table D</w:t>
      </w:r>
      <w:r w:rsidR="00C92159">
        <w:rPr>
          <w:rStyle w:val="Emphasis"/>
          <w:rFonts w:ascii="Arial" w:hAnsi="Arial" w:cs="Arial"/>
          <w:szCs w:val="20"/>
        </w:rPr>
        <w:t>: G4 sequences</w:t>
      </w:r>
      <w:r w:rsidR="00C92159" w:rsidRPr="00EA1121">
        <w:rPr>
          <w:rStyle w:val="Emphasis"/>
          <w:rFonts w:ascii="Arial" w:hAnsi="Arial" w:cs="Arial"/>
          <w:szCs w:val="20"/>
        </w:rPr>
        <w:t xml:space="preserve"> in </w:t>
      </w:r>
      <w:proofErr w:type="spellStart"/>
      <w:r w:rsidR="00C92159" w:rsidRPr="0057243E">
        <w:rPr>
          <w:rStyle w:val="Emphasis"/>
          <w:rFonts w:ascii="Arial" w:hAnsi="Arial" w:cs="Arial"/>
          <w:i/>
          <w:szCs w:val="20"/>
        </w:rPr>
        <w:t>Nostoc</w:t>
      </w:r>
      <w:proofErr w:type="spellEnd"/>
      <w:r w:rsidR="00C92159" w:rsidRPr="00EA1121">
        <w:rPr>
          <w:rStyle w:val="Emphasis"/>
          <w:rFonts w:ascii="Arial" w:hAnsi="Arial" w:cs="Arial"/>
          <w:szCs w:val="20"/>
        </w:rPr>
        <w:t xml:space="preserve"> sp. PCC7120</w:t>
      </w:r>
      <w:r w:rsidR="00C92159">
        <w:rPr>
          <w:rStyle w:val="Emphasis"/>
          <w:rFonts w:ascii="Arial" w:hAnsi="Arial" w:cs="Arial"/>
          <w:szCs w:val="20"/>
        </w:rPr>
        <w:t xml:space="preserve"> on minus strand</w:t>
      </w:r>
    </w:p>
    <w:p w:rsidR="00C92159" w:rsidRPr="00CF315C" w:rsidRDefault="00C92159" w:rsidP="00C92159">
      <w:pPr>
        <w:spacing w:after="200" w:line="276" w:lineRule="auto"/>
        <w:jc w:val="left"/>
        <w:rPr>
          <w:rFonts w:asciiTheme="minorHAnsi" w:hAnsiTheme="minorHAnsi"/>
          <w:lang w:val="en-US"/>
        </w:rPr>
        <w:sectPr w:rsidR="00C92159" w:rsidRPr="00CF315C" w:rsidSect="00A64F23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CF315C">
        <w:rPr>
          <w:rFonts w:asciiTheme="minorHAnsi" w:hAnsiTheme="minorHAnsi"/>
          <w:lang w:val="en-US"/>
        </w:rPr>
        <w:br w:type="page"/>
      </w:r>
    </w:p>
    <w:p w:rsidR="00C92159" w:rsidRPr="00C3642C" w:rsidRDefault="0057243E" w:rsidP="00C92159">
      <w:pPr>
        <w:pStyle w:val="Caption"/>
        <w:keepNext/>
        <w:spacing w:line="480" w:lineRule="auto"/>
        <w:rPr>
          <w:rStyle w:val="Emphasis"/>
          <w:rFonts w:ascii="Arial" w:hAnsi="Arial" w:cs="Arial"/>
          <w:i w:val="0"/>
          <w:szCs w:val="20"/>
        </w:rPr>
      </w:pPr>
      <w:bookmarkStart w:id="1" w:name="_Toc404197762"/>
      <w:r w:rsidRPr="0057243E">
        <w:rPr>
          <w:rStyle w:val="Emphasis"/>
          <w:rFonts w:ascii="Arial" w:hAnsi="Arial" w:cs="Arial"/>
          <w:i w:val="0"/>
          <w:szCs w:val="20"/>
        </w:rPr>
        <w:lastRenderedPageBreak/>
        <w:t>S1 Table A</w:t>
      </w:r>
      <w:r w:rsidR="00C92159" w:rsidRPr="00EA1121">
        <w:rPr>
          <w:rStyle w:val="Emphasis"/>
          <w:rFonts w:ascii="Arial" w:hAnsi="Arial" w:cs="Arial"/>
          <w:i w:val="0"/>
          <w:szCs w:val="20"/>
        </w:rPr>
        <w:t xml:space="preserve">: </w:t>
      </w:r>
      <w:bookmarkEnd w:id="1"/>
      <w:r w:rsidR="00A64F23" w:rsidRPr="00C3642C">
        <w:rPr>
          <w:rStyle w:val="Emphasis"/>
          <w:rFonts w:ascii="Arial" w:hAnsi="Arial" w:cs="Arial"/>
          <w:i w:val="0"/>
          <w:szCs w:val="20"/>
        </w:rPr>
        <w:t>G4 sequences in</w:t>
      </w:r>
      <w:r w:rsidR="00A64F23" w:rsidRPr="00EA1121">
        <w:rPr>
          <w:rStyle w:val="Emphasis"/>
          <w:rFonts w:ascii="Arial" w:hAnsi="Arial" w:cs="Arial"/>
          <w:szCs w:val="20"/>
        </w:rPr>
        <w:t xml:space="preserve"> </w:t>
      </w:r>
      <w:proofErr w:type="spellStart"/>
      <w:r w:rsidR="00A64F23" w:rsidRPr="00EA1121">
        <w:rPr>
          <w:rStyle w:val="Emphasis"/>
          <w:rFonts w:ascii="Arial" w:hAnsi="Arial" w:cs="Arial"/>
          <w:szCs w:val="20"/>
        </w:rPr>
        <w:t>Xanthomonas</w:t>
      </w:r>
      <w:proofErr w:type="spellEnd"/>
      <w:r w:rsidR="00A64F23" w:rsidRPr="00EA1121">
        <w:rPr>
          <w:rStyle w:val="Emphasis"/>
          <w:rFonts w:ascii="Arial" w:hAnsi="Arial" w:cs="Arial"/>
          <w:szCs w:val="20"/>
        </w:rPr>
        <w:t xml:space="preserve"> </w:t>
      </w:r>
      <w:proofErr w:type="spellStart"/>
      <w:r w:rsidR="00A64F23" w:rsidRPr="00EA1121">
        <w:rPr>
          <w:rStyle w:val="Emphasis"/>
          <w:rFonts w:ascii="Arial" w:hAnsi="Arial" w:cs="Arial"/>
          <w:szCs w:val="20"/>
        </w:rPr>
        <w:t>campestris</w:t>
      </w:r>
      <w:proofErr w:type="spellEnd"/>
      <w:r w:rsidR="00A64F23" w:rsidRPr="00EA1121">
        <w:rPr>
          <w:rStyle w:val="Emphasis"/>
          <w:rFonts w:ascii="Arial" w:hAnsi="Arial" w:cs="Arial"/>
          <w:szCs w:val="20"/>
        </w:rPr>
        <w:t xml:space="preserve"> </w:t>
      </w:r>
      <w:proofErr w:type="spellStart"/>
      <w:proofErr w:type="gramStart"/>
      <w:r w:rsidR="00A64F23" w:rsidRPr="00EA1121">
        <w:rPr>
          <w:rStyle w:val="Emphasis"/>
          <w:rFonts w:ascii="Arial" w:hAnsi="Arial" w:cs="Arial"/>
          <w:szCs w:val="20"/>
        </w:rPr>
        <w:t>pv</w:t>
      </w:r>
      <w:proofErr w:type="spellEnd"/>
      <w:proofErr w:type="gramEnd"/>
      <w:r w:rsidR="00A64F23" w:rsidRPr="00EA1121">
        <w:rPr>
          <w:rStyle w:val="Emphasis"/>
          <w:rFonts w:ascii="Arial" w:hAnsi="Arial" w:cs="Arial"/>
          <w:szCs w:val="20"/>
        </w:rPr>
        <w:t xml:space="preserve">. </w:t>
      </w:r>
      <w:proofErr w:type="spellStart"/>
      <w:proofErr w:type="gramStart"/>
      <w:r w:rsidR="00A64F23" w:rsidRPr="00EA1121">
        <w:rPr>
          <w:rStyle w:val="Emphasis"/>
          <w:rFonts w:ascii="Arial" w:hAnsi="Arial" w:cs="Arial"/>
          <w:szCs w:val="20"/>
        </w:rPr>
        <w:t>campestris</w:t>
      </w:r>
      <w:proofErr w:type="spellEnd"/>
      <w:proofErr w:type="gramEnd"/>
      <w:r w:rsidR="00A64F23" w:rsidRPr="00EA1121">
        <w:rPr>
          <w:rStyle w:val="Emphasis"/>
          <w:rFonts w:ascii="Arial" w:hAnsi="Arial" w:cs="Arial"/>
          <w:szCs w:val="20"/>
        </w:rPr>
        <w:t xml:space="preserve"> ATCC 33913</w:t>
      </w:r>
      <w:r w:rsidR="00A64F23">
        <w:rPr>
          <w:rStyle w:val="Emphasis"/>
          <w:rFonts w:ascii="Arial" w:hAnsi="Arial" w:cs="Arial"/>
          <w:szCs w:val="20"/>
        </w:rPr>
        <w:t xml:space="preserve"> </w:t>
      </w:r>
      <w:r w:rsidR="00A64F23" w:rsidRPr="00C3642C">
        <w:rPr>
          <w:rStyle w:val="Emphasis"/>
          <w:rFonts w:ascii="Arial" w:hAnsi="Arial" w:cs="Arial"/>
          <w:i w:val="0"/>
          <w:szCs w:val="20"/>
        </w:rPr>
        <w:t>on plus strand</w:t>
      </w:r>
    </w:p>
    <w:p w:rsidR="00C92159" w:rsidRPr="00C3642C" w:rsidRDefault="00C3642C" w:rsidP="00C92159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C3642C">
        <w:rPr>
          <w:rFonts w:ascii="Arial" w:hAnsi="Arial" w:cs="Arial"/>
          <w:sz w:val="20"/>
          <w:szCs w:val="20"/>
        </w:rPr>
        <w:t xml:space="preserve">Table shows the potential G4 forming sequences on the plus strand of the </w:t>
      </w:r>
      <w:r>
        <w:rPr>
          <w:rFonts w:ascii="Arial" w:hAnsi="Arial" w:cs="Arial"/>
          <w:sz w:val="20"/>
          <w:szCs w:val="20"/>
        </w:rPr>
        <w:t xml:space="preserve">chromosome of </w:t>
      </w:r>
      <w:proofErr w:type="spellStart"/>
      <w:r w:rsidRPr="00C3642C">
        <w:rPr>
          <w:rFonts w:ascii="Arial" w:hAnsi="Arial" w:cs="Arial"/>
          <w:i/>
          <w:sz w:val="20"/>
          <w:szCs w:val="20"/>
        </w:rPr>
        <w:t>Xcc</w:t>
      </w:r>
      <w:proofErr w:type="spellEnd"/>
      <w:r w:rsidRPr="00C3642C">
        <w:rPr>
          <w:rFonts w:ascii="Arial" w:hAnsi="Arial" w:cs="Arial"/>
          <w:sz w:val="20"/>
          <w:szCs w:val="20"/>
        </w:rPr>
        <w:t xml:space="preserve"> obtained from </w:t>
      </w:r>
      <w:proofErr w:type="spellStart"/>
      <w:r w:rsidRPr="00C3642C">
        <w:rPr>
          <w:rFonts w:ascii="Arial" w:hAnsi="Arial" w:cs="Arial"/>
          <w:sz w:val="20"/>
          <w:szCs w:val="20"/>
        </w:rPr>
        <w:t>ProQuad</w:t>
      </w:r>
      <w:proofErr w:type="spellEnd"/>
      <w:r w:rsidRPr="00C3642C">
        <w:rPr>
          <w:rFonts w:ascii="Arial" w:hAnsi="Arial" w:cs="Arial"/>
          <w:sz w:val="20"/>
          <w:szCs w:val="20"/>
        </w:rPr>
        <w:t xml:space="preserve"> Database (http://quadbase.igib.res.in/). The following query parameters had been used: pattern G, stem size G3 and loop size L1-5, genomic location: all. </w:t>
      </w:r>
      <w:r w:rsidR="00C92159" w:rsidRPr="00C3642C">
        <w:rPr>
          <w:rFonts w:ascii="Arial" w:hAnsi="Arial" w:cs="Arial"/>
          <w:color w:val="000000"/>
          <w:sz w:val="20"/>
          <w:szCs w:val="20"/>
          <w:lang w:val="en-US"/>
        </w:rPr>
        <w:t xml:space="preserve">Sequence of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G4 pattern</w:t>
      </w:r>
      <w:r w:rsidR="00C92159" w:rsidRPr="00C3642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Pr="00C3642C">
        <w:rPr>
          <w:rFonts w:ascii="Arial" w:hAnsi="Arial" w:cs="Arial"/>
          <w:color w:val="000000"/>
          <w:sz w:val="20"/>
          <w:szCs w:val="20"/>
          <w:lang w:val="en-US"/>
        </w:rPr>
        <w:t xml:space="preserve">position on the chromosome and </w:t>
      </w:r>
      <w:r w:rsidR="00C92159" w:rsidRPr="00C3642C">
        <w:rPr>
          <w:rFonts w:ascii="Arial" w:hAnsi="Arial" w:cs="Arial"/>
          <w:color w:val="000000"/>
          <w:sz w:val="20"/>
          <w:szCs w:val="20"/>
          <w:lang w:val="en-US"/>
        </w:rPr>
        <w:t>total length are stated.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9676"/>
        <w:gridCol w:w="823"/>
        <w:gridCol w:w="931"/>
        <w:gridCol w:w="755"/>
        <w:gridCol w:w="747"/>
      </w:tblGrid>
      <w:tr w:rsidR="000459F1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 xml:space="preserve">equence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n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ame</w:t>
            </w:r>
          </w:p>
        </w:tc>
        <w:tc>
          <w:tcPr>
            <w:tcW w:w="9676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s</w:t>
            </w:r>
            <w:r w:rsidRPr="00A64F23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equence (5‘-3‘)</w:t>
            </w:r>
          </w:p>
        </w:tc>
        <w:tc>
          <w:tcPr>
            <w:tcW w:w="823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tart</w:t>
            </w:r>
          </w:p>
        </w:tc>
        <w:tc>
          <w:tcPr>
            <w:tcW w:w="931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e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nd</w:t>
            </w:r>
          </w:p>
        </w:tc>
        <w:tc>
          <w:tcPr>
            <w:tcW w:w="755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l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ength</w:t>
            </w:r>
          </w:p>
        </w:tc>
        <w:tc>
          <w:tcPr>
            <w:tcW w:w="747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strand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GGGCGGGGAATCGGGAGTGGGGAATCGGG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18075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18103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GGGCGGGCTGCGGGTCGGG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27023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27041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GGGCGGGCTGCGGGTCGGG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27023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27041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GGGGCTGGGAATCGGGAATGGGGAATGGGG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39485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39514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GGGAGCGGGGTGAGGGTAGGG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59774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59794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GGGCTGGGCCTGTGGGCCCTGGG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94445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94467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GGGCGGGCAGGGCGGGG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197009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197025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198664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198685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Xcc_QFind_009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198862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198883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GGGCAAGCGGGCCGGGCTCGGG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244362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244383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GGGAGTGGGCATTCGGGATTGGGG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253701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253724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GGGAGGGGGAAGGGTCCGGG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299602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299621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GGGCTGGGGACGTGGGGAGGG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322964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322984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358845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358866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GGGAGAGGGGTTGGGGTGAGGGTACGGG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530840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530867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535727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535748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GGGTGACCGGGGTGGGCTCGGG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550482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550503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557604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557625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Xcc_QFind_019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GGGAATAGGGAGTCGGGAATGGGGAATGGGTAGATGCGGG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622544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622583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GGGAATCGGGAGTAGGGAATCGGG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630440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630463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GGGAAACGGGAATCGGGAATCGGG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671018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671041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Xcc_QFind_022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GGGGAATGGGGAATCGGGAATCGGGAATGGG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873070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873100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GGGAATCGGGAATCGGGAATCGGG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875248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875271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GGGCGGGAGTCGGGATTGGG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883219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883238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GGGGTGGGGAAGGGAGTCGGGAATGGGGGTTGGGG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920684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920718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GGGCCTGGGCTTCGGGAGGCTGGG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945424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945447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GGGCTCGGGCGGGAAGCGGG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980516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980535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GGGAATGGGCAAGGGGAGGG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992034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992053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Xcc_QFind_029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GGGACCTTGGGACAGGGAAGCGGG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996517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996540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GGGGAGGGCGGGACGGG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1004176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1004192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1024610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1024631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GGGCCCGGGGTGGGCACGGGG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1098788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1098808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GGGGCGGGATCGTGGGGGAGGG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1118599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1118620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GGGAATCGGGAGTAGGGAATCGGG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1152989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1153012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1241786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1241807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GGGCTGCGGGAACTGGGTGAGCGGG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1246341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1246365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GGGAATGGGGAATCGGGAGTGGGG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1253794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1253817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GGGAATCGGGAGTAGGGAGTCGGG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1338603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1338626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Xcc_QFind_039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GGGGCCGGGATTCGGGAATCGGG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1394250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1394272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GGGAATCGGGAGTTGGGAGTGGGG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1487167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1487190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GGGCGGGCCGGGCGAGGG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1518521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1518538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GGGCAGCGGGCCAGGGCAGTGGGTCGGG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1523820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1523847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GGGGTGGCGGGGTGGGGCGTGGG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1551430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1551452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GGGGCGGGGAATCGGGAATCGGGAGTTGGGAATGGG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1556024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1556059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GGGATGGGAATGGGGAATGGGGAATCGGGAATGGGG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1572753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1572788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GGGACTCGGGAGTCGGGAATGGGG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1583930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1583953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GGGAATCGGGAGTGGGGAATGGGG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1585223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1585246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GGGAGTTGGGAATCGGGAATCGGGAATCGGG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1648354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1648384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Xcc_QFind_049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GGGCATGGGCGGGGTGGGCTCGTGGG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1657903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1657928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GGGAGTAGGGAATTGGGAATGGG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1735666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1735688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Xcc_QFind_051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GGGAATGGGGAGTAGGGAATGGGG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1737257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1737280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GGGTAGCAGGGAGGGGGAGGG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1783065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1783085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GGGCGGCTGGGTGGGCGGCGGG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1804610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1804631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GGGAGAGGGGTTGGGCTGAGGGTACGGGG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1830927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1830955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GGGCGGGGCGCGGGCATAGGG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1862299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1862319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GGGAGCGGGCGAGGGCGGG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1942699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1942717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GGGCAGGGCAGGGCCCTGGG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1972630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1972649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GGGAATTGGGAATGGGCAGTCGGG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1985700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1985723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Xcc_QFind_059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GGGTGGGGCAGGGCTGGG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2058074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2058091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GGGGCTGGGATTCGGGATTCGGGATTCGGGATTGGGGATTGGGG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2126832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2126875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GGGAATCGGGAGTTGGGAATGGGG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2133319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2133342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GGGGCCGGGGTGCTGGGAGTGGG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2133356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2133378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2213758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2213779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GGGAATGGGGAATCGGGATTCGGG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2237555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2237578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GGGAATCGGGAATGGGGAATCGGG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2283899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2283922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GGGAATGGGGAATCGGGAATCGGGAATGGGG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2291127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2291157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GGGGGAGGGGCGGGAGCGGGAGCGGGAGCGGG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2389302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2389333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GGGCAGGGGCAGGGGCAGGG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2423162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2423181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Xcc_QFind_069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GGGGCCCGGGTCAAGGGGTAGGGGATAGGGG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2436173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2436203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GGGCACCGGGCTGGGCGTGGG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2522047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2522067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GGGCGGGGTAAAGGGCGTGGGCTTGGG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2578839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2578865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GGGTCGCTGGGTCGCTGGGTCGCTGGGTCGCCGGGTCGCTGGGTCGCCGGGTCGCCGGGTCGCCGGG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2653586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2653652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GGGCTGTGGGCTGTGGGCTGTGGGCTGTGGGCTGTGGGCAGTGGGCTGTGGG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2657700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2657751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GGGAATCGGGAGTTGGGAATCGGGAATGGGGGGTCCATCAGGG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2782275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2782317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GGGAATGGGGAATGGGGAATCGGGAGTCGGG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2812110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2812140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2822739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2822760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GGGAATCGGGAAGCGGGAAGCGGGAAGCGGGAAGCGGGAAGCGGG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2927343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2927387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GGGAGAGGGGTTGGGGTGTGGGTACGGG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2938442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2938469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Xcc_QFind_079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GGGGAATCGGGAGTCGGGAGTCGGG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3095822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3095846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Xcc_QFind_080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GGGGCGGGAATCGGGAATCGGGAATCGGG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3103829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3103857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GGGGCGGGGATTGGGGATTCGGGAGTTGGG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3195766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3195795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GGGAATTGGGAATTGGGAATTGGGAATTGGGAATTGGGAATTGGGAATCGGGAATTGGGAATTGGGAATTGGGAATTGGGAATTGGGAATTGGGAATTGGGAATCGGGAATCGGGAATCGGGAATCGGGAATCGGGAATCGGGAATCGGG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3257029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3257178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GGGATTGGGGAATCGGGATTCGGGAATCGGGAATCGGGAATCGGG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3312014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3312058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GGGGGTGGGCGGGATCAGGG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3435952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3435971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3507362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3507383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GGGGATTGGGGAATCGGGAGTCGGG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3567830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3567854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GGGGCGCCGGGAATCGGGAATCGGGAATGGGG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3572830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3572861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GGGCCGGGAGTGGGGAATCGGGAATCGGGAATGGG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3573457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3573491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Xcc_QFind_089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3646986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3647007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3647140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3647161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3647294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3647315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3647447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3647468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GGGGCCGGGAATTGGGAGTGGGGAATCGGG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3671162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3671191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GGGATTGGGGAGTGGGGAATCGGG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3765772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3765795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GGGAATCGGGAGTGGGGAATCGGGAATGGG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3768821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3768850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GGGGGAATGGGGAATGGGGAATGGGGAATGGGGAATGGGG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3788315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3788354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GGGTGGGCTGGGTCATGGG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3825428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3825446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GGGATGGGCATGGGTGGGG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3885086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3885104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Xcc_QFind_099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GGGAATGGGGAATCGGGAATGGGG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3995713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3995736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GGGATTCGGGATTCGGGATTCGGGATTCGGGATTCGGGATTCGGGATTCGGGATCGGGAATCGGGAATCGGGAATCGGGAATCGGGAATCGGGAATCGGGAATCGGGAATCGGGAATCGGGAATCGGG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3998009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3998136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GGGAATCGGGAGTCGGGAGTCGGG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4130504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4130527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GGGCCGGGATTGGGGAATTGGGAGTGGGG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4131830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4131858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4162354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4162375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GGGAATCGGGAATCGGGAATCGGG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4223226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4223249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4274614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4274635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GGGAGTCGGGATTGGGGATTGGGG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4330647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4330670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GGGAATCGGGATTGGGGAATCGGG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4350196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4350219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Xcc_QFind_108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GGGTTAGCGGGTTAGCGGGTTAGCGGGTTAGCGGG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4350252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4350286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Xcc_QFind_109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GGGGATTGGGGAGTTGGGAATCGGG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4355522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4355546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GGGCTGGGATTTGGGAGTCGGGATTGGGG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4456910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4456938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GGGAATCGGGAGTTGGGAATAGGGAATAGGG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4535056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4535086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GGGTCGTTGGGTCGTTGGGTCGTTGGGTCGTTGGG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4606201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4606235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GGGAATCGGGAATCGGGAATCGGGAGTTGGGAATCGGG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4631079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4631116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GGGAGTGGGGAATGGGGATTGGGGATTGGGGATTGGG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4644872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4644908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4703163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4703184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GGGAGAGGGGTTGGGGTGAGGGTACGGGG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4774956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4774984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Xcc_QFind_117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GGGATTGGGGATTGGGGATTGGGGATTGGGAAGCGGGAAGCGGG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4795013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4795056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Xcc_QFind_118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GGGAGTGGGGAATCGGGAGTGGGG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4818828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4818851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Xcc_QFind_119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4828056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4828077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Xcc_QFind_120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GGGAATCGGGAATCGGGAATCGGGAATCGGGAATGGGGAATGGGGAGTCGGG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4841550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4841601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Xcc_QFind_121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GGGAGAGGGGTTGGGGTGAGGG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4885389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4885410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Xcc_QFind_122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GGGCGCTGGGCATTGGGATGGG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4951658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4951679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Xcc_QFind_123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GGGTAGTGGGGTTATGGGGGATGGG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4956893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4956917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Xcc_QFind_124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GGGAAAGGGGTTGGGGTGAGGGTACGGGG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4957045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4957073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Xcc_QFind_125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GGGAGAGGGGTTGGGTGAGGGTACTGGG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4957220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4957247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A64F23" w:rsidRPr="00A64F23" w:rsidTr="000459F1">
        <w:trPr>
          <w:trHeight w:val="300"/>
        </w:trPr>
        <w:tc>
          <w:tcPr>
            <w:tcW w:w="134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Xcc_QFind_126</w:t>
            </w:r>
          </w:p>
        </w:tc>
        <w:tc>
          <w:tcPr>
            <w:tcW w:w="9676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sz w:val="16"/>
                <w:szCs w:val="16"/>
                <w:lang w:val="de-DE"/>
              </w:rPr>
              <w:t>GGGAATTGGGAATTGGGAATTGGGAATTGGGAATTGGGAATTGGGGATTGGGGATTGGGGATTGGGGATGCGGGATGCGGGATGCGGG</w:t>
            </w:r>
          </w:p>
        </w:tc>
        <w:tc>
          <w:tcPr>
            <w:tcW w:w="823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4960617</w:t>
            </w:r>
          </w:p>
        </w:tc>
        <w:tc>
          <w:tcPr>
            <w:tcW w:w="931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4960704</w:t>
            </w:r>
          </w:p>
        </w:tc>
        <w:tc>
          <w:tcPr>
            <w:tcW w:w="755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88</w:t>
            </w:r>
          </w:p>
        </w:tc>
        <w:tc>
          <w:tcPr>
            <w:tcW w:w="747" w:type="dxa"/>
            <w:noWrap/>
            <w:hideMark/>
          </w:tcPr>
          <w:p w:rsidR="00A64F23" w:rsidRPr="00A64F23" w:rsidRDefault="00A64F23" w:rsidP="00A64F23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A64F23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</w:tbl>
    <w:p w:rsidR="000459F1" w:rsidRDefault="000459F1" w:rsidP="00C92159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p w:rsidR="000459F1" w:rsidRDefault="000459F1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4F23" w:rsidRDefault="0057243E" w:rsidP="00C92159">
      <w:pPr>
        <w:pStyle w:val="NoSpacing"/>
        <w:spacing w:line="480" w:lineRule="auto"/>
        <w:rPr>
          <w:rStyle w:val="Emphasis"/>
          <w:rFonts w:ascii="Arial" w:hAnsi="Arial" w:cs="Arial"/>
          <w:szCs w:val="20"/>
        </w:rPr>
      </w:pPr>
      <w:r>
        <w:rPr>
          <w:rStyle w:val="Emphasis"/>
          <w:rFonts w:ascii="Arial" w:hAnsi="Arial" w:cs="Arial"/>
          <w:szCs w:val="20"/>
        </w:rPr>
        <w:lastRenderedPageBreak/>
        <w:t>S1</w:t>
      </w:r>
      <w:r w:rsidRPr="00EA1121">
        <w:rPr>
          <w:rStyle w:val="Emphasis"/>
          <w:rFonts w:ascii="Arial" w:hAnsi="Arial" w:cs="Arial"/>
          <w:szCs w:val="20"/>
        </w:rPr>
        <w:t xml:space="preserve"> Table </w:t>
      </w:r>
      <w:r>
        <w:rPr>
          <w:rStyle w:val="Emphasis"/>
          <w:rFonts w:ascii="Arial" w:hAnsi="Arial" w:cs="Arial"/>
          <w:szCs w:val="20"/>
        </w:rPr>
        <w:t>B</w:t>
      </w:r>
      <w:r w:rsidR="000459F1" w:rsidRPr="00EA1121">
        <w:rPr>
          <w:rStyle w:val="Emphasis"/>
          <w:rFonts w:ascii="Arial" w:hAnsi="Arial" w:cs="Arial"/>
          <w:szCs w:val="20"/>
        </w:rPr>
        <w:t xml:space="preserve">: </w:t>
      </w:r>
      <w:r w:rsidR="000459F1">
        <w:rPr>
          <w:rStyle w:val="Emphasis"/>
          <w:rFonts w:ascii="Arial" w:hAnsi="Arial" w:cs="Arial"/>
          <w:szCs w:val="20"/>
        </w:rPr>
        <w:t>G4 sequences</w:t>
      </w:r>
      <w:r w:rsidR="000459F1" w:rsidRPr="00EA1121">
        <w:rPr>
          <w:rStyle w:val="Emphasis"/>
          <w:rFonts w:ascii="Arial" w:hAnsi="Arial" w:cs="Arial"/>
          <w:szCs w:val="20"/>
        </w:rPr>
        <w:t xml:space="preserve"> in </w:t>
      </w:r>
      <w:proofErr w:type="spellStart"/>
      <w:r w:rsidR="000459F1" w:rsidRPr="00225BA6">
        <w:rPr>
          <w:rStyle w:val="Emphasis"/>
          <w:rFonts w:ascii="Arial" w:hAnsi="Arial" w:cs="Arial"/>
          <w:i/>
          <w:szCs w:val="20"/>
        </w:rPr>
        <w:t>Xanthomonas</w:t>
      </w:r>
      <w:proofErr w:type="spellEnd"/>
      <w:r w:rsidR="000459F1" w:rsidRPr="00225BA6">
        <w:rPr>
          <w:rStyle w:val="Emphasis"/>
          <w:rFonts w:ascii="Arial" w:hAnsi="Arial" w:cs="Arial"/>
          <w:i/>
          <w:szCs w:val="20"/>
        </w:rPr>
        <w:t xml:space="preserve"> </w:t>
      </w:r>
      <w:proofErr w:type="spellStart"/>
      <w:r w:rsidR="000459F1" w:rsidRPr="00225BA6">
        <w:rPr>
          <w:rStyle w:val="Emphasis"/>
          <w:rFonts w:ascii="Arial" w:hAnsi="Arial" w:cs="Arial"/>
          <w:i/>
          <w:szCs w:val="20"/>
        </w:rPr>
        <w:t>campestris</w:t>
      </w:r>
      <w:proofErr w:type="spellEnd"/>
      <w:r w:rsidR="000459F1" w:rsidRPr="00225BA6">
        <w:rPr>
          <w:rStyle w:val="Emphasis"/>
          <w:rFonts w:ascii="Arial" w:hAnsi="Arial" w:cs="Arial"/>
          <w:i/>
          <w:szCs w:val="20"/>
        </w:rPr>
        <w:t xml:space="preserve"> </w:t>
      </w:r>
      <w:proofErr w:type="spellStart"/>
      <w:proofErr w:type="gramStart"/>
      <w:r w:rsidR="000459F1" w:rsidRPr="00225BA6">
        <w:rPr>
          <w:rStyle w:val="Emphasis"/>
          <w:rFonts w:ascii="Arial" w:hAnsi="Arial" w:cs="Arial"/>
          <w:i/>
          <w:szCs w:val="20"/>
        </w:rPr>
        <w:t>pv</w:t>
      </w:r>
      <w:proofErr w:type="spellEnd"/>
      <w:proofErr w:type="gramEnd"/>
      <w:r w:rsidR="000459F1" w:rsidRPr="00225BA6">
        <w:rPr>
          <w:rStyle w:val="Emphasis"/>
          <w:rFonts w:ascii="Arial" w:hAnsi="Arial" w:cs="Arial"/>
          <w:i/>
          <w:szCs w:val="20"/>
        </w:rPr>
        <w:t xml:space="preserve">. </w:t>
      </w:r>
      <w:proofErr w:type="spellStart"/>
      <w:proofErr w:type="gramStart"/>
      <w:r w:rsidR="000459F1" w:rsidRPr="00225BA6">
        <w:rPr>
          <w:rStyle w:val="Emphasis"/>
          <w:rFonts w:ascii="Arial" w:hAnsi="Arial" w:cs="Arial"/>
          <w:i/>
          <w:szCs w:val="20"/>
        </w:rPr>
        <w:t>campestris</w:t>
      </w:r>
      <w:proofErr w:type="spellEnd"/>
      <w:proofErr w:type="gramEnd"/>
      <w:r w:rsidR="000459F1" w:rsidRPr="00EA1121">
        <w:rPr>
          <w:rStyle w:val="Emphasis"/>
          <w:rFonts w:ascii="Arial" w:hAnsi="Arial" w:cs="Arial"/>
          <w:szCs w:val="20"/>
        </w:rPr>
        <w:t xml:space="preserve"> ATCC 33913</w:t>
      </w:r>
      <w:r w:rsidR="000459F1">
        <w:rPr>
          <w:rStyle w:val="Emphasis"/>
          <w:rFonts w:ascii="Arial" w:hAnsi="Arial" w:cs="Arial"/>
          <w:szCs w:val="20"/>
        </w:rPr>
        <w:t xml:space="preserve"> on minus strand</w:t>
      </w:r>
    </w:p>
    <w:p w:rsidR="00C3642C" w:rsidRPr="00C3642C" w:rsidRDefault="00C3642C" w:rsidP="00C3642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C3642C">
        <w:rPr>
          <w:rFonts w:ascii="Arial" w:hAnsi="Arial" w:cs="Arial"/>
          <w:sz w:val="20"/>
          <w:szCs w:val="20"/>
        </w:rPr>
        <w:t xml:space="preserve">Table shows the potential G4 forming sequences on the </w:t>
      </w:r>
      <w:r>
        <w:rPr>
          <w:rFonts w:ascii="Arial" w:hAnsi="Arial" w:cs="Arial"/>
          <w:sz w:val="20"/>
          <w:szCs w:val="20"/>
        </w:rPr>
        <w:t>minus</w:t>
      </w:r>
      <w:r w:rsidRPr="00C3642C">
        <w:rPr>
          <w:rFonts w:ascii="Arial" w:hAnsi="Arial" w:cs="Arial"/>
          <w:sz w:val="20"/>
          <w:szCs w:val="20"/>
        </w:rPr>
        <w:t xml:space="preserve"> strand of the </w:t>
      </w:r>
      <w:r>
        <w:rPr>
          <w:rFonts w:ascii="Arial" w:hAnsi="Arial" w:cs="Arial"/>
          <w:sz w:val="20"/>
          <w:szCs w:val="20"/>
        </w:rPr>
        <w:t xml:space="preserve">chromosome of </w:t>
      </w:r>
      <w:proofErr w:type="spellStart"/>
      <w:r w:rsidRPr="00C3642C">
        <w:rPr>
          <w:rFonts w:ascii="Arial" w:hAnsi="Arial" w:cs="Arial"/>
          <w:i/>
          <w:sz w:val="20"/>
          <w:szCs w:val="20"/>
        </w:rPr>
        <w:t>Xcc</w:t>
      </w:r>
      <w:proofErr w:type="spellEnd"/>
      <w:r w:rsidRPr="00C3642C">
        <w:rPr>
          <w:rFonts w:ascii="Arial" w:hAnsi="Arial" w:cs="Arial"/>
          <w:sz w:val="20"/>
          <w:szCs w:val="20"/>
        </w:rPr>
        <w:t xml:space="preserve"> obtained from </w:t>
      </w:r>
      <w:proofErr w:type="spellStart"/>
      <w:r w:rsidRPr="00C3642C">
        <w:rPr>
          <w:rFonts w:ascii="Arial" w:hAnsi="Arial" w:cs="Arial"/>
          <w:sz w:val="20"/>
          <w:szCs w:val="20"/>
        </w:rPr>
        <w:t>ProQuad</w:t>
      </w:r>
      <w:proofErr w:type="spellEnd"/>
      <w:r w:rsidRPr="00C3642C">
        <w:rPr>
          <w:rFonts w:ascii="Arial" w:hAnsi="Arial" w:cs="Arial"/>
          <w:sz w:val="20"/>
          <w:szCs w:val="20"/>
        </w:rPr>
        <w:t xml:space="preserve"> Database (http://quadbase.igib.res.in/). The following query parameters had been used: pattern </w:t>
      </w:r>
      <w:r>
        <w:rPr>
          <w:rFonts w:ascii="Arial" w:hAnsi="Arial" w:cs="Arial"/>
          <w:sz w:val="20"/>
          <w:szCs w:val="20"/>
        </w:rPr>
        <w:t>C, stem size C</w:t>
      </w:r>
      <w:r w:rsidRPr="00C3642C">
        <w:rPr>
          <w:rFonts w:ascii="Arial" w:hAnsi="Arial" w:cs="Arial"/>
          <w:sz w:val="20"/>
          <w:szCs w:val="20"/>
        </w:rPr>
        <w:t xml:space="preserve">3 and loop size L1-5, genomic location: all. </w:t>
      </w:r>
      <w:r>
        <w:rPr>
          <w:rFonts w:ascii="Arial" w:hAnsi="Arial" w:cs="Arial"/>
          <w:color w:val="000000"/>
          <w:sz w:val="20"/>
          <w:szCs w:val="20"/>
          <w:lang w:val="en-US"/>
        </w:rPr>
        <w:t>Sequence of the G4 pattern</w:t>
      </w:r>
      <w:r w:rsidRPr="00C3642C">
        <w:rPr>
          <w:rFonts w:ascii="Arial" w:hAnsi="Arial" w:cs="Arial"/>
          <w:color w:val="000000"/>
          <w:sz w:val="20"/>
          <w:szCs w:val="20"/>
          <w:lang w:val="en-US"/>
        </w:rPr>
        <w:t>, position on the chromosome and total length are stated.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9677"/>
        <w:gridCol w:w="821"/>
        <w:gridCol w:w="821"/>
        <w:gridCol w:w="858"/>
        <w:gridCol w:w="749"/>
      </w:tblGrid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 xml:space="preserve">equence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n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ame</w:t>
            </w:r>
          </w:p>
        </w:tc>
        <w:tc>
          <w:tcPr>
            <w:tcW w:w="9677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s</w:t>
            </w:r>
            <w:r w:rsidRPr="00A64F23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equence (5‘-3‘)</w:t>
            </w:r>
          </w:p>
        </w:tc>
        <w:tc>
          <w:tcPr>
            <w:tcW w:w="821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tart</w:t>
            </w:r>
          </w:p>
        </w:tc>
        <w:tc>
          <w:tcPr>
            <w:tcW w:w="821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e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nd</w:t>
            </w:r>
          </w:p>
        </w:tc>
        <w:tc>
          <w:tcPr>
            <w:tcW w:w="858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l</w:t>
            </w:r>
            <w:r w:rsidRPr="00A64F2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ength</w:t>
            </w:r>
          </w:p>
        </w:tc>
        <w:tc>
          <w:tcPr>
            <w:tcW w:w="749" w:type="dxa"/>
            <w:noWrap/>
            <w:hideMark/>
          </w:tcPr>
          <w:p w:rsidR="000459F1" w:rsidRPr="00A64F23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strand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CCCGAGTCCCTATTCCCGATTCCC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39573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39596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59949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59970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Xcc_QFind_129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CCCGAATCCCCACTCCCGATTCCC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110162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110185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CCCGATTCCCGATTCCCGATTCCCGATTCCCGATTCCCGATTCCCGATTCCCAATCCCCAATCCCCAATCCCC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131225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131297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73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CCCACCCAGCCCGAACTCCC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138060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138079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CCCGATTCCCGATTCCCGATTCCCGATTCCCGATTCCCGATTCCCGATTCCCGATTCCCGATTCCCGATTCCCGATTCCCGATTCCCGATTCCCC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232448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232542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95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CCCGCCCGCCCGCCCGCCC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237156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237174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CCCGCCCCACGCCCCTCAGCCCC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245161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245183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283592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283613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CCCCAATCCCGATTCCCCAATCCCTGCCCC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284323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284352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CCCCAATCCCCAATCCCCAATCCCCAATCCCCAATCCCCAATCCCC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529751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529796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536114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536135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Xcc_QFind_139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CCCGATTCCCGATTCCCGATTCCCGACTCCCGACTCCCGACTCCCGATTCCCGACTCCCGACTCCCGATTCCCGATTCCCGACTCCCGATTCCCAATTCCCAATTCCCAATTCCCAATTCCCGAATCCCGAATCCCGAATCCCGAATCCCGAATCCC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619000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619156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157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CCCAATCCCGAATCCCGTTTCCCCAATCCC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669513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669542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671117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671140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CCCTTGCCCGCCCACCC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714097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714113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CCCATTCCCTATTCCCCACTCCC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786171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786193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CCCGATTCCCGACTCCCGATTCCC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786842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786865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CCCAAATCCCAAATCCCGACCCCAAAATCCC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800973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801003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CCCCATTCCCGATTCCCAATTCCCAATTCCCGGCCTCCC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801021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801059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CCCTATTCCCCTCTCCCTATTCCC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834023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834046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Xcc_QFind_148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CCCGATTCCCCTCTCCCGATTCCC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840266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840289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Xcc_QFind_149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CCCGACTCCCTATTCCCGATTCCCGATTCCCAACCC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841527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841562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CCCGATTCCCGATTCCCGATTCCCGATTCCCGATTCCCGATTCCCGATTCCCGATTCCCGATTCCC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848739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848804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66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861770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861793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CCCTATTCCCGATTCCCCATTCCC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873132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873155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CCCGATTCCCGATTCCCGATTCCCGATTCCCGATTCCCCAATCCCCAATCCCCAATCCCCAATCCCC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924072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924138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CCCCAATCCCGATTCCCGAATCCC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974517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974540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CCCGCAACCCGCAACCCGCAACCCGCAACCC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1086822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1086852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CCCCATTCCCCATTCCCCATTCCC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1117056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1117079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1126981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1127004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1153049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1153072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Xcc_QFind_159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CCCGATTCCCGATTCCCGATTCCCGATTCCCGATTCCCGATTCCCGATTCCC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1181203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1181254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CCCCGGCCCGATCCCGTTCCC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1187109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1187129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CCCTGGCCCGGTCCCATCCCGCGGCCCC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1212016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1212043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CCCCATTCCCTATTCCCCATTCCC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1338724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1338747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CCCGAATCCCGAATCCCGAATCCC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1354818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1354841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CCCGAATCCCGAATCCCGAATCCCGAATCCCGAATCCC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1367116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1367153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CCCCATTCCCCATTCCCCATTCCCCATTCCC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1367193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1367223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CCCCATTCCCAGTCCCGATTCCCGATTCCCC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1401172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1401202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CCCGATTCCCCACTCCCGATTCCC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1556153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1556176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CCCGATTCCCCACTCCCAATTCCC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1572932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1572955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Xcc_QFind_169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CCCGATTCCCGATTCCCGATTCCCAATTCCC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1584033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1584063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CCCGTACCCTCACCCCAACCCCTCTCCC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1620106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1620133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CCCATTCCCGAATCCCAATTCCCGATTCCCGCCC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1648464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1648497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CCCTTCTCCCGATTCCCGATTCCC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1722828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1722851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CCCAATTCCCCACTCCCGATTCCC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1735780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1735803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CCCGACTCCCGATTCCCGATTCCC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1769134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1769157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CCCTAATCCCGACTGCCCAATCCCCGCCCACTCACCC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1782434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1782470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CCCCAATCCCCAATCCCCAATCCCCAATCCCCAATCCCCAATCCC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1808614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1808658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1823440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1823468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Xcc_QFind_178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CCCGATTCCCCAATCCCGATTCCC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1824542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1824565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Xcc_QFind_179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1976201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1976222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1976411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1976432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CCCGTACCCTCACCCCAACCCCTCTCCC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2173029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2173056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2224288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2224318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CCCGAATCCCAATCCCCAATCCCCAATCCCC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2227242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2227272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CCCTACTCCCGATTCCCCATTCCC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2284005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2284028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CCCGATTCCCCACTCCCGATTCCCC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2288362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2288386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CCCCACTCCCGATTCCCTATTCCC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2291250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2291273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CCCCACCCTCGGCCCTCCC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2519788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2519806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2526775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2526796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Xcc_QFind_189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2527045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2527066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2527315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2527336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CCCACGCCCATCCCGCGCGCCCGCATGCCC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2607649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2607678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CCCCCAATCCCAATCCCGACTCCCCAATCCCCGCCC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2614865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2614900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CCCCAATCCCGATTCCCGAATCCC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2615823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2615846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CCCTGTCCCGCCCTTCCC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2617149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2617166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CCCGTACCCTCACCCCAACCCCTCTCCC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2645393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2645420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CCCGTACCCTCACCCCAACCCCCGCGCCCCGGCCC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2650644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2650678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2657598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2657619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2657899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2657919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Xcc_QFind_199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CCCGAATCCCGATTCCCCATTCCCC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2669604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2669628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CCCGCCCTGCTGCCCCTGCCC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2735287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2735307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CCCGAATCCCGACTCCCAACTCCCCACCC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2744870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2744898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CCCCATTCCCGATTCCCCACTCCC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2812194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2812217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2813457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2813485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CCCGATTCCCCACTCCCGATTCCCTGCCCC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2813531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2813560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CCCGATCCCGCCCTGCCCC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2857208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2857226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CCCAGGCCCGTGCCCTGCCCC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2879851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2879871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Xcc_QFind_207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CCCACCCCGCCCTTACCCGAGCCC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3047539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3047562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CCCAGCCCCGCCCTCGCCCC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3084315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3084334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Xcc_QFind_209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CCCCATTCCCGATTCCCGATTCCCC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3089495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3089519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3089582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3089605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3120310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3120338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3120469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3120490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3120613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3120641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CCCCCTACCCTTACCCCAACCCCTCTCCC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3120764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3120792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CCCTGCCCGGCCCGCCC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3185066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3185082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CCCCATTCCCGATTCCCTATTCCC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3266449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3266472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3276311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3276332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CCCGATTCCCGATTCCCGATTCCCGACTCCCGATTCCCGATTCCCGATTCCCGACTCCCGACTCCCGATTCCCGATTCCCGATTCCCGATTCCC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3279743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3279836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Xcc_QFind_219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CCCGGCTACCCAACCACCCTGCCC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3464804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3464827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3572899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3572922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CCCTGACCCACCCCCGCCC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3582159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3582177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CCCCATCCCCGATTCCCGATTCCC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3594311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3594334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3631418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3631446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CCCCACTCCCGATTCCCAATTCCC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3671549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3671572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CCCCATTCCCGACTCCCCATTCCC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3732759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3732782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CCCCTTTCCCGATTCCCGATTCCCATGACCC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3768901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3768931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CCCTGCCGCCCTACCCCACCC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3770579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3770599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CCCCACTCCCAAATCCCCAATCCCC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3846663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3846687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Xcc_QFind_229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CCCCAATCCCGATTCCCTAATCCC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3876290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3876313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CCCCAATCCCGACTCCCCAATCCC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3992821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3992844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CCCCACTCCCGATTCCCCATTCCC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3995821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3995844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CCCCGCCCGCACCCGCCACCCC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3999909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3999930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CCCACCTCCCCGACCCGCCC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4034053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4034072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CCCAGCGCCCTGCCCTCACCC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4092042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4092062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CCCACCCGTCCCCAGCCC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4094421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4094438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Xcc_QFind_236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CCCAATTCCCGACTCCCCATTCCCAGCCCCC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4130943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4130973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CCCCACTCCCGATTCCCGATTCCCGTCCCC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4132126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4132155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4163833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4163855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Xcc_QFind_239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CCCAAATCCCGACTCCCCAATCCCCGCCCC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4168057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4168086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CCCGATTCCCGACTCCCCATTCCC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4223304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4223327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CCCCGCCCTCCCCCGCCC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4351341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4351358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CCCCACTCCCGAATCCCCAATCCCAGCCC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4356689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4356717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CCCCACTCCCAATTCCCAATTCCC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4360243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4360266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CCCGCCAGCCCGCGCCCACCC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4368304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4368324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CCCGTGCCCAACTACCCGCGCCC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4398115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4398137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CCCATCCCCTCCCATCCCCCTCCCATCTCCCC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4414745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4414776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CCCGATTCCCCATTCCCGATTCCCCATTTCCCATTCCCGACTCCCCATTCCCCC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4414802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4414855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CCCTTGCCCAGCAGCCCCGCTCCC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4490030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4490053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Xcc_QFind_249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CCCACTCCCGATTCCCGATTCCCAATTCCC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4506871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4506900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CCCGGCCCAGACCCAAGGCCC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4527198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4527218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CCCGATTCCCGATTCCCGACTCCC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4535152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4535175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CCCGATTCCCTATTCCCCATTCCCGCCC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4570734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4570761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CCCTCTCCCCAACCCCTCTCCC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4636698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4636719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4694133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4694154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CCCCGTACCCTCACCCCTACCCCTTTCCC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4782696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4782724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CCCCGCACCCTCACCCCTACCCCTCTCCC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4782919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4782947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CCCCGTACCCTCACCCCTACCCCTTTCCC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4783140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4783168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4783363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4783385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Xcc_QFind_259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CCCCGCACCCTCACCCCTCTCCC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4783578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4783600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CCCGATTCCCCACTCCCGATTCCCGGCCCC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4819020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4819049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4828319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4828340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Xcc_QFind_262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CCCCGCCCCACGGCCCGCCC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4854780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4854799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Xcc_QFind_263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CCCCGTACCCTCACCCCAACCCC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4858938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4858960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Xcc_QFind_264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4861972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4861993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Xcc_QFind_265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4912012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4912033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Xcc_QFind_266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CCCGTACCCTCACCCGCCC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5008533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5008551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Xcc_QFind_267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5009078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5009099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Xcc_QFind_268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CCCCAACCCAGGCCCGCACCC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5017538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5017558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Xcc_QFind_269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CCCTCACCCCAACCCCTCTCCC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5039683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5039704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Xcc_QFind_270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CCCCACTCCCGATTCCCGATTCCC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5052381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5052404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33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Xcc_QFind_271</w:t>
            </w:r>
          </w:p>
        </w:tc>
        <w:tc>
          <w:tcPr>
            <w:tcW w:w="9677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CCCCAATCCCGATTCCCCAATCCC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5062169</w:t>
            </w:r>
          </w:p>
        </w:tc>
        <w:tc>
          <w:tcPr>
            <w:tcW w:w="821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5062192</w:t>
            </w:r>
          </w:p>
        </w:tc>
        <w:tc>
          <w:tcPr>
            <w:tcW w:w="858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49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</w:tbl>
    <w:p w:rsidR="000459F1" w:rsidRDefault="000459F1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59F1" w:rsidRDefault="0057243E" w:rsidP="000459F1">
      <w:pPr>
        <w:spacing w:line="480" w:lineRule="auto"/>
        <w:rPr>
          <w:rStyle w:val="Emphasis"/>
          <w:rFonts w:ascii="Arial" w:hAnsi="Arial" w:cs="Arial"/>
          <w:szCs w:val="20"/>
        </w:rPr>
      </w:pPr>
      <w:r>
        <w:rPr>
          <w:rStyle w:val="Emphasis"/>
          <w:rFonts w:ascii="Arial" w:hAnsi="Arial" w:cs="Arial"/>
          <w:szCs w:val="20"/>
        </w:rPr>
        <w:lastRenderedPageBreak/>
        <w:t>S1</w:t>
      </w:r>
      <w:r w:rsidRPr="00EA1121">
        <w:rPr>
          <w:rStyle w:val="Emphasis"/>
          <w:rFonts w:ascii="Arial" w:hAnsi="Arial" w:cs="Arial"/>
          <w:szCs w:val="20"/>
        </w:rPr>
        <w:t xml:space="preserve"> Table </w:t>
      </w:r>
      <w:r>
        <w:rPr>
          <w:rStyle w:val="Emphasis"/>
          <w:rFonts w:ascii="Arial" w:hAnsi="Arial" w:cs="Arial"/>
          <w:szCs w:val="20"/>
        </w:rPr>
        <w:t>C</w:t>
      </w:r>
      <w:r w:rsidR="000459F1" w:rsidRPr="00EA1121">
        <w:rPr>
          <w:rStyle w:val="Emphasis"/>
          <w:rFonts w:ascii="Arial" w:hAnsi="Arial" w:cs="Arial"/>
          <w:szCs w:val="20"/>
        </w:rPr>
        <w:t xml:space="preserve">: </w:t>
      </w:r>
      <w:r w:rsidR="000459F1">
        <w:rPr>
          <w:rStyle w:val="Emphasis"/>
          <w:rFonts w:ascii="Arial" w:hAnsi="Arial" w:cs="Arial"/>
          <w:szCs w:val="20"/>
        </w:rPr>
        <w:t>G4 sequences</w:t>
      </w:r>
      <w:r w:rsidR="000459F1" w:rsidRPr="00EA1121">
        <w:rPr>
          <w:rStyle w:val="Emphasis"/>
          <w:rFonts w:ascii="Arial" w:hAnsi="Arial" w:cs="Arial"/>
          <w:szCs w:val="20"/>
        </w:rPr>
        <w:t xml:space="preserve"> in </w:t>
      </w:r>
      <w:proofErr w:type="spellStart"/>
      <w:r w:rsidR="000459F1" w:rsidRPr="00225BA6">
        <w:rPr>
          <w:rStyle w:val="Emphasis"/>
          <w:rFonts w:ascii="Arial" w:hAnsi="Arial" w:cs="Arial"/>
          <w:i/>
          <w:szCs w:val="20"/>
        </w:rPr>
        <w:t>Nostoc</w:t>
      </w:r>
      <w:proofErr w:type="spellEnd"/>
      <w:r w:rsidR="000459F1" w:rsidRPr="00225BA6">
        <w:rPr>
          <w:rStyle w:val="Emphasis"/>
          <w:rFonts w:ascii="Arial" w:hAnsi="Arial" w:cs="Arial"/>
          <w:i/>
          <w:szCs w:val="20"/>
        </w:rPr>
        <w:t xml:space="preserve"> </w:t>
      </w:r>
      <w:r w:rsidR="000459F1" w:rsidRPr="0057243E">
        <w:rPr>
          <w:rStyle w:val="Emphasis"/>
          <w:rFonts w:ascii="Arial" w:hAnsi="Arial" w:cs="Arial"/>
          <w:szCs w:val="20"/>
        </w:rPr>
        <w:t>sp. PCC7120</w:t>
      </w:r>
      <w:r w:rsidR="000459F1">
        <w:rPr>
          <w:rStyle w:val="Emphasis"/>
          <w:rFonts w:ascii="Arial" w:hAnsi="Arial" w:cs="Arial"/>
          <w:szCs w:val="20"/>
        </w:rPr>
        <w:t xml:space="preserve"> on plus strand</w:t>
      </w:r>
    </w:p>
    <w:p w:rsidR="00C3642C" w:rsidRPr="00C3642C" w:rsidRDefault="00C3642C" w:rsidP="00C3642C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C3642C">
        <w:rPr>
          <w:rFonts w:ascii="Arial" w:hAnsi="Arial" w:cs="Arial"/>
          <w:sz w:val="20"/>
          <w:szCs w:val="20"/>
        </w:rPr>
        <w:t xml:space="preserve">Table shows the potential G4 forming sequences on the plus strand of the </w:t>
      </w:r>
      <w:r>
        <w:rPr>
          <w:rFonts w:ascii="Arial" w:hAnsi="Arial" w:cs="Arial"/>
          <w:sz w:val="20"/>
          <w:szCs w:val="20"/>
        </w:rPr>
        <w:t xml:space="preserve">chromosome of </w:t>
      </w:r>
      <w:r>
        <w:rPr>
          <w:rFonts w:ascii="Arial" w:hAnsi="Arial" w:cs="Arial"/>
          <w:i/>
          <w:sz w:val="20"/>
          <w:szCs w:val="20"/>
        </w:rPr>
        <w:t>Ana</w:t>
      </w:r>
      <w:r w:rsidRPr="00C3642C">
        <w:rPr>
          <w:rFonts w:ascii="Arial" w:hAnsi="Arial" w:cs="Arial"/>
          <w:sz w:val="20"/>
          <w:szCs w:val="20"/>
        </w:rPr>
        <w:t xml:space="preserve"> obtained from </w:t>
      </w:r>
      <w:proofErr w:type="spellStart"/>
      <w:r w:rsidRPr="00C3642C">
        <w:rPr>
          <w:rFonts w:ascii="Arial" w:hAnsi="Arial" w:cs="Arial"/>
          <w:sz w:val="20"/>
          <w:szCs w:val="20"/>
        </w:rPr>
        <w:t>ProQuad</w:t>
      </w:r>
      <w:proofErr w:type="spellEnd"/>
      <w:r w:rsidRPr="00C3642C">
        <w:rPr>
          <w:rFonts w:ascii="Arial" w:hAnsi="Arial" w:cs="Arial"/>
          <w:sz w:val="20"/>
          <w:szCs w:val="20"/>
        </w:rPr>
        <w:t xml:space="preserve"> Database (http://quadbase.igib.res.in/). The following query parameters had been used: pattern G, stem size G3</w:t>
      </w:r>
      <w:r>
        <w:rPr>
          <w:rFonts w:ascii="Arial" w:hAnsi="Arial" w:cs="Arial"/>
          <w:sz w:val="20"/>
          <w:szCs w:val="20"/>
        </w:rPr>
        <w:t>-5</w:t>
      </w:r>
      <w:r w:rsidRPr="00C364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loop size L1-7</w:t>
      </w:r>
      <w:r w:rsidRPr="00C3642C">
        <w:rPr>
          <w:rFonts w:ascii="Arial" w:hAnsi="Arial" w:cs="Arial"/>
          <w:sz w:val="20"/>
          <w:szCs w:val="20"/>
        </w:rPr>
        <w:t xml:space="preserve">, genomic location: all. </w:t>
      </w:r>
      <w:r w:rsidRPr="00C3642C">
        <w:rPr>
          <w:rFonts w:ascii="Arial" w:hAnsi="Arial" w:cs="Arial"/>
          <w:color w:val="000000"/>
          <w:sz w:val="20"/>
          <w:szCs w:val="20"/>
          <w:lang w:val="en-US"/>
        </w:rPr>
        <w:t xml:space="preserve">Sequence of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G4 pattern</w:t>
      </w:r>
      <w:r w:rsidRPr="00C3642C">
        <w:rPr>
          <w:rFonts w:ascii="Arial" w:hAnsi="Arial" w:cs="Arial"/>
          <w:color w:val="000000"/>
          <w:sz w:val="20"/>
          <w:szCs w:val="20"/>
          <w:lang w:val="en-US"/>
        </w:rPr>
        <w:t>, position on the chromosome and total length are stated.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296"/>
        <w:gridCol w:w="9936"/>
        <w:gridCol w:w="864"/>
        <w:gridCol w:w="864"/>
        <w:gridCol w:w="720"/>
        <w:gridCol w:w="720"/>
      </w:tblGrid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sequence name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sequence (5'-3')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start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end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length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strand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GGGTACTGGGTACTGGGTACTGGG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19188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19211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GGGGATTAGGGACTGGGGATTAGGGATTGGG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19250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19280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GGGGACTGGGGACTGGGTATGGGGACTGGGGAAGTGGAGGG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111837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111877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GGGTAGACTTGGGAACGGGTAGTGGGG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117834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117860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GGGGGATTGGGTAATGGGTAATGGG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121146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121170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GGGTGTAAGGGTATAGGGGTGTAAGGG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144493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144519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GGGGGCAGGGGGCAGGGGAAGCAGGGGGCAGGGGGCAGGGAGCAGGGGGCAGGGGG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169561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169616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GGGCTACGGGGAAGTGGGTGAGGGCTTGGGCGATGGGTAGGG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172675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172716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Nos_Qfind_009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GGGGTGTGGGGGTATAGGGGTATGGGGG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186460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186487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GGGAACGGGGGACTGGGGATTGGGGATTGGG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227599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227629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GGGGGTATAGGGGTGTAGGGGTATGGGGG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232561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232589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GGGTTTTGGAGGGTTTGGGGTTTGGGG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237958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237984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GGGTGTAAGGGTATAGGGGTGTAGGGG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247969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247995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GGGTATAGGGGTTTAAGGGTATAGGGG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251717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251743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GGGGACTGGGGATCGGGGATTGGGAAGGTGGGGACTGGGG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279040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279079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GGGGTGTAGAGGGGTAGGGGTGTAGGGGTGTAAGGG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287651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287686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GGGGATTGGGGATTGGGGACTGGGGATTGGGGACTGGG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290772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290809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GGGATAAGGGGTAATGGGGAGTGGGGAGAGACGGGG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313607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313642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Nos_Qfind_019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GGGGATTGGGGATTGGGGATTGGGTGCTGGGGATTGGGGATTGGGGATTGGG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377483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377534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GGGTGTAGGGGTGTAAGGGTGTAAGGGTGTGAGGGTGTAAGGGTGTGAGGGTGTAGGGTGTAAGGGTGTAGGGTGTAGGGTGTGAGGG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440446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440533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GGGGTGTGGGGGTGTAGGGGTGTGGGGGTGTGGGGG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510668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510703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GGGAAAATAGGGGTGTAAGGGTTTAGGGGTGTAAGGG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524997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525033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Nos_Qfind_023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GGGGAGTAGGGATTGGGGACTGGGGAGCAGGGG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575259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575291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GGGTATAGGGGTTGTAGGGGTTGTAGGGGTATAGGGGTTGTAGGGG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577372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577417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GGGTAGGGCGGGCCGTCGGGGG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584834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584855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GGGGATTGGGGATTGGGGATTGGGGATTGGGGATTGGGGATTGGGGATTGGGGATTGGGGATTGGGGATTGGGGATTGGGGATTGGGGATTGGGGATTGGGGATTGGGGATTGGGGATTGGGGATTGGGGATTGGGGATTGGGGATTGGGGATTGGGGATTGGGGATTGGGGATTGGGG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619299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619477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GGGGATTGGGGACTGGGGATTGGGGATTGGGGATTAGGGATTGGGGATTGGGGATTAGGGATTGGGGATTGGGGATTAGGGATTGGGGATTAGGGATTGGGGATTAGGGATTGGGGATTAGGGATTGGG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643135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643263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GGGGTTGGGGATTAGGGATTAGGGATGGGG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735378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735407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Nos_Qfind_029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GGGGAGCAGGGGAGCAGGGAGCAGGGG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811864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811890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GGGAGCAGGGGGCGGGGAGCGGAGGGG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884561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884587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GGGGCTGGGGACTGGGGACTGGGGGCTGGG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911056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911085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GGGGATAAGGGGTAATGGGGATTGGG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925146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925171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GGGATGTGGGTGATGTGGGCGATGGGGGCGATGTAGGG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973086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973123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GGGTAATTAGGGGAGGGAGCAGGG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986310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986333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GGGGACTGGGGACTGGGAAGGGGGAAATGGGGGG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994299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994332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GGGGGTGTAAGGGGATGAGGGTATAGGGG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1043929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1043957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GGGTAATGGGTAATGGGTAATGGG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1094102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1094125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GGGGTGTAAGGGTGTAAGGGTGTAAGGGTGTAGGGG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1107146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1107181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Nos_Qfind_039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GGGAACTGATGGGACAAAGGGGACTGGGG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1155921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1155949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GGGGAAGCAGGGGAAGCATGGGAAGCAGGGGGGCAGGGGG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1195637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1195676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GGGAGCAGGGGGCAGGGAGCAGGGGG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1201666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1201691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GGGAACGGGGATTAGGGACTGGGG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1213009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1213032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GGGAGCAGGGGGAGCAGGGGAAGCAGGGGGAGTAGGGGAAGCAGGGGG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1213052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1213099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GGGATTTAGGGGTGTAGGGGTGTAGGGGTTTAGGGGTTTAGGGGTTTAGGGG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1214511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1214562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GGGTAATGGGTAGTGGGTAATGGGTAATGGG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1217470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1217500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GGGGACTGGGGAGTGGGTACTGGGGAGTGGGTACTGGGGAGTGGGG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1219856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1219901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GGGTTTAGGGGCTTAGGGGTTTAGGGG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1230448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1230474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GGGTGTAAGGGTGTAAGGGTGTAGGGGGG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1240046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1240074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Nos_Qfind_049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GGGGGTGTGGGGGTATAGGGGTTTAGGGGTTTAGGGGTTTAGGGG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1262563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1262607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GGGTGGCGCGGGAAGTAGGGACGGAAGGG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1313844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1313872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Nos_Qfind_051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GGGTAGCGCGGGAGGTGGGAACAGAAGGGAAATTGGG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1314948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1314984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GGGTGGCGCGGGAGGTGGGAACCGAGGG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1315500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1315527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GGGATTGGGGATTGGGTACTGGGGATTGGGTACTGGGGATTGGGTAATGGGGATTGGG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1441553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1441610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GGGACTGGGGACTGGGGACTGGGGATTGGGGGAGCAGGGG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1470074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1470113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GGGTGTAAGGGTGTAGGGGTGTAAGGG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1479285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1479311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GGGTATGGGTAATGGGTACTGGGTAATAGGGG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1480386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1480417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GGGTAAGGGTATAGGGGTGTAAGGGTGTGAGGGTGTGAGGG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1551672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1551712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GGGAATTAGGGACTGGGGACTGGGG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1552219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1552243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Nos_Qfind_059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GGGGGTTGGGTATCGGGGATTGGGGGTTGGGGATTGGGGGTTGGGGATTGGGGATTGGGGACTGGGGATTAGGGACTAGGGATTGGGGATTGGGGATTGGGGACTGGGGATTGGGGACTGGGGATTGGGGGTTAGGGACTGGG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1575364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1575506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GGGGTGTAGGGGTATGGGGGTTTAGGGG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1588631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1588658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GGGGATTAGGGACTGGGGATTAGGGACTGGGG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1590989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1591020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GGGTATTGGGCGAAGCAGGGGAGGG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1592914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1592938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GGGATTAGGGACTGGGGACTGGGGACTAGGGACTGGGGACTAGGG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1595025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1595069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GGGGTTTAGGGGTTTAGGGGTGTAGGGG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1624955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1624982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GGGTTTTAGGGGGATTGGGGACTGGGGATTGGGGACTGGGGATTGGGGACTGGG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1638008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1638061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GGGGTTTAGGGGTTTAGGGGTGTGGGGGTGTAGGGG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1663255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1663290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GGGTGTAGGGGTATAGGGGTGTAGGGGTATAGGGG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1698500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1698534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GGGGGATTGGGTACTGGGGGCTGGGTACTGGGAATTGGG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1715439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1715477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Nos_Qfind_069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GGGTACTGGGGATTGGGTATTGGGGACTGGGG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1808772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1808803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GGGTATAGGGGTGTAAGGGTGTAGGGG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1885146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1885172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GGGCGCGGGTCATGGGTTTGTTGGG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1904133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1904157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GGGAGATTTTGGGGTTTTTGGGGCCGAATGGGGCGGGG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1907027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1907064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GGGTGTAGGGGTGTGAGGGTGTAAGGG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1943961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1943987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GGGGGCAGGGAAGTAGGGAGCAGGGAAGGCTGGGGAGTAGGGGGACTGGGG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2040265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2040315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GGGAGGGGGAGATAGGGGATGGGGGAGATAAAGGG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2092793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2092827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GGGTAAAAGGGGTGTAAGGGTATAAGGGTATAGGGG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2225641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2225676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GGGGATTGGGGACTGGGGACTGGGGACTGGGGATTGGGGATTGGGGATAAGGGGTAATGGGGATTTTGGG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2236798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2236867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Nos_Qfind_078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GGGTGTAAGGGGGTAAGGGTATAGGGGGGTAAGGG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2238484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2238518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Nos_Qfind_079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GGGGGTGTGAGGGTGTGAGGGTGTGAGGGTGTAAGGGTGTAAGGGTGTGAGGGTGTGAGGG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2243140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2243200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GGGTGGCATGGGCGGCATGGGTGGTATGGGCGGTATGGGTGGCATGGGCGGTATGGGTGGTATGGG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2267174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2267239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GGGAGCAGGGGGCAGGGAGCAAGGGGG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2267259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2267285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GGGGCAGAGGGCAGGGGAGGCAGGGGG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2270446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2270472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GGGGTACAGGGGTATAGGGGTATAGGGGTACAGGGGTACAGGGATACAGGGGTATAGGGG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2310430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2310489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GGGACTGGGGATTGGGTACTGGGTATTGGGGATTGGGG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2384108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2384145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GGGGGCAGGGGGCAGGGGGCAGGGG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2390011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2390035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GGGGAATGGGGACTGGGGACTGGGGATTGGGGATTGGGTAATCGGG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2401236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2401281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GGGGAATGGGTAATGGGTAATGGGTAATGGG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2405984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2406014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GGGGGAGTGGGGAGTAGGGGAGCAGGGG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2478134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2478161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Nos_Qfind_089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GGGGAGTTGGGCGCGGGTTTCTGGG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2520477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2520501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GGGATTGGGGATTGGGGATTGGGGACTGGG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2521330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2521359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GGGTGTAAGGGGGTAAGGGTATAGGGG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2630997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2631023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GGGGAAGGGGGCAGGGAGCAGGGGG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2632274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2632298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GGGTTTAGGGGTATAAGGGTTTAGGGGTGTAGGGG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2665841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2665875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GGGTGGCAGGGGGCAGGGGGCAGGGGAGCAGGGG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2736428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2736461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GGGGGTGTAGGGGTGTGGGGGTGTAGGGG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2740257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2740285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GGGTGTAGGGGTATGGGGGTATAAGGGTGTAGGG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2795656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2795689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GGGGATTAGGGACTGGGAACTGGG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2816288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2816311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GGGGACTAGGGACTGGGGACTGGG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2817697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2817720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Nos_Qfind_099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GGGGTGTAGGGGTATGGGGTTTAGGGGTTTAGGGG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2857993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2858027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GGGATTAGGGATTAGGGATTGGGGATTGGGGACTGGGGATTGGGGATTGGGGATGAAGGGG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2916857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2916917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GGGGCAGGGAGCAGGGAGCAGGG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2945867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2945889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GGGGCTGGGCTGGGTTCATCTGGG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2967173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2967196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GGGGAGCAGGGAGCAGGGAGCAGGGG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3047814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3047839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GGGGGTAAGGGTATAGGGGTGTAAGGG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3070748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3070774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GGGGACTGGGGACTGGGGACTGGGGACTGGGGACTGGGG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3096498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3096536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GGGATTGGGGATTGGGGATTGGGGATTGGG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3131530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3131559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GGGGTAATTGGGTGGGTTCGGGG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3149838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3149860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Nos_Qfind_108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GGGGACTGGGGATTGGGGACTGGG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3151507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3151530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Nos_Qfind_109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GGGATTGGGGATTGGGGATTGGGGACTGGGGATTGGGGATTGGGGATTGGGG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3160483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3160534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GGGGAGTAGGGATAGGGCTGAGGGGG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3161192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3161217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GGGGACTGGGGACTGGGGACTGGGGATTGGGGACTGGGGATTGGGGTGTCTAGGGAAATTATGGG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3169803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3169867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GGGGTGTAGGGGTGTAGGGGTGTAGGGGTGTAGGGGGG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3176455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3176492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GGGACTGGGGACTGGGGACTGGGGACTGGGGACTGGG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3185044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3185080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GGGAGTAGGGAGTAGGGAGTAGGGAGTAGGG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3187608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3187638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GGGCATGGGGTATGGGGCATGGGGCATGGGG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3195367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3195397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GGGGGAGCAGGGGGAGAAGGGAGTGAGGG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3244450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3244478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GGGGATGGGGTTGGGTAAGGGGTGTGGGG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3247799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3247827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GGGCGTTGGGGTTGAGGGGTGGCGGG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3277413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3277438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Nos_Qfind_119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GGGGATTAGGGATTGGGGATTAGGG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3304753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3304777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GGGGTATGGGGGTATAGGGGTATAGGGGTATAGGGGTATAGGGG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3331081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3331124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GGGGACTGGGGACTGGGTATTAGGG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3376351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3376375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GGGAGCAGGGGGCAGGGGGCAGGGGG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3422017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3422042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GGGGAAGCAGGGGAGGCAGGGGAGGCAGGGGAGACAGGG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3422053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3422091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GGGGCAGGGAGCAGGGGAGGCAGGGGAGGCAGGGGG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3422725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3422760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GGGTAATAGTGGGATGTTGGGGATGCCGGG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3462865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3462894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GGGTGTAAGGGTTTAAGGGGACAGGGGTGTAAGGGTGTAAGGGTGTAAGGG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3471806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3471856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GGGTGTAAGGGGGTAAGGGTATAGGGG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3542960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3542986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GGGGTGTAAGGGTGTGGGGGTGTAAGGG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3585820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3585847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Nos_Qfind_129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GGGGACTGGGGACTGGGGACTGGGGACTGGG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3585960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3585990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GGGGTATAAGGGTGTAAGGGTGTAGGGGG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3624990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3625018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GGGTAAAAATGGGAGGGCATAAAGGGAGCAGGGGGGG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3625742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3625778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GGGGTGTAAGGGTGTGGGGGTGTAAGGGTATAGGGG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3653465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3653500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GGGTTTAGGGGTGTAGGGGTATAGGGG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3680289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3680315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GGGGTGTTGGGGTATAGGGGTTTAGGGGTATAGGGG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3702701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3702736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GGGGAGATTGGGGAGTAGGGGAAGCAGGG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3752253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3752281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GGGGAATGGGGATTAGGGATTAGGGAATGGGGATTAGGGATTAGGGATTAGGG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3805354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3805406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Nos_Qfind_137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GGGGGAGTAGGGAAGCAGGGGAGGCAGGGGG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3847308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3847338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GGGGATTGGGGATTGGGGATTGGGGATTGGG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3853236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3853266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Nos_Qfind_139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GGGGATTGGGGATTGGGGATTGGGGATTGGGGATTGGGGATTGGGG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3878954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3878999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GGGGTGTAGGGGTATAAGGGTGTAAGGGTGTAGGGG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3885980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3886015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GGGGATTGGGGATTGGGTACTAGGGATTAGGGACTGGGG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3919349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3919387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GGGTGTAGGGGTGCAAGGGTATAGGGG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4009398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4009424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GGGGCAGGGGGAGCAGGGCAGGGGAGGTGGGG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4014472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4014503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GGGGGCAGGGGGCAGGGGGCAGGGGGCAGGGGG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4035466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4035498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GGGTATAGGGGTATAGGGGTATAGGG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4036922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4036947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GGGGATTGGGGACTGGGGACTGGGTATTGGGGACTGGGGACTGGGTATTGGGTGTTGGG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4038623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4038681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GGGTGTAAGGGTGTAGGGGTGTAAGGG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4074307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4074333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GGGAAATAGGGATTAGGGAATAGGG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4123598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4123622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Nos_Qfind_149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GGGGCAGTTTGGGCTTGGGTGCGGG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4173293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4173317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GGGGATAAGGGGTAATGGGGATTGGG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4229894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4229919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GGGTGTGGGGGTTTAGGGATTTAGGGG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4235405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4235431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GGGGATAAGGGGTAATGGGGATTGGG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4239330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4239355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GGGGTGTACGGGTGTAAGGGTATAGGGGG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4247372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4247400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GGGGATCGGGTATTGGGTATTGGG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4262837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4262860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GGGGATTGGGGATTGGGGATTGGGGACTGGGG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4265346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4265377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GGGTATAGGGGTGTAAGGGTGTAAGGGG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4283660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4283687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GGGTGGGAAAATTTGGGTAGGG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4299206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4299227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GGGACAGGGATTGGGGATTGGGGACTGGGGATTGGGGACTGGGGACTGGG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4302919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4302968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Nos_Qfind_159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GGGATTGGGGGTTGGGGACTGGGGACTGGGGGTTGGGTAAAGGGGATTGGGGATTGGG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4304910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4304967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4308402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4308425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GGGGATTGGGTACTGGGGAAGGTGGGGGCCCCTCTGGGGATAAGGGG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4395567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4395613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GGGAGTCGTCGGGTTTATGGGTTTAATGGGAGGGTGAATGGGG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4424245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4424287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GGGGATTAGGGATTAGGGATTGGGGATTGGGGATTGGGGATTGGGG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4429252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4429297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GGGAGTGGGAATTGGGGATTGGGGACTAGGG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4450180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4450210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GGGTTTAGGGAAGGGTATAGGGG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4458149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4458171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Nos_Qfind_166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GGGACTGGGGACTGGGGACTGGGG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4498167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4498190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GGGGTGTGGGGGTGTGAGGGTGTAGGGGTGTGGGGGTGTGGGGGTGTAAGGG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4557188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4557239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GGGAATGAGAGGGGTGTAGGGGTGTGGGG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4570176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4570204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Nos_Qfind_169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GGGGAGGGAAGCAGGGGGTAGGGAGCAGGGGAAGCAGGGGAAGCAGGGG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4589725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4589773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GGGAGCAGGGATGCAGGGGGTGCAGGGG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4591560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4591587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GGGTGTGTGGGTTTAGGGGTTTAGGGGG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4593165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4593192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GGGTTTGGGCGAGGGTATAGGGGTATAGGGGTGTAGGGG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4597168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4597206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GGGGTGTAGGGGTTTAGGGGTGTAGGGG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4598119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4598146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GGGGGCTGGGGACTGGGTAACGGGGACTGGGGACTGGG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4609185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4609222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GGGGTTTAGGGGTGTAAGGGTTTAGGGGTGTAGGGG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4642749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4642784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GGGGTATAGGGGTATAGGGGTGTAGGGGTGTGGGGG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4662517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4662552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GGGGTGTAAGGGTGTAGGGGTGTAAGGGAGCAGGGG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4663572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4663607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GGGGTTGGGTACTGGGTACTGGGGGTTGGGTACTGGGGGTTGGGTACTGGGGGTTGGGG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4676163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4676221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Nos_Qfind_179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GGGGAGCAGGGAGCAGGGAGCAAGGGAAGCAGGGGGAGTAGGGGG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4683996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4684040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GGGCTAGGGGGTAGGGAGTAGGG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4687699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4687721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GGGAGCAGGGAGCAGGGAGCAGGGGG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4729872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4729897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GGGGGCAGGGAGCAGGGAGCAGGGAGCAGGGGGCAGGGAGCAGGGGAGGCAGGGGAGGCAGGGGG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4751612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4751676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GGGGTGTAAGGGTGTAGGGGTGTAAGGGTGTGAGGG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4838945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4838980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GGGGAGTTGGGTACTGGGGATTGGGTACTGGGGATGGGGGATTGGG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4840605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4840650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GGGATTGGGTATTGGGTATTGGGTATTGGGG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4865626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4865656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GGGATTAGGGATTAGGGAGTAGGG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4900992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4901015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GGGTATTGGGTATGGGGGATTAGGGATTGGG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4950596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4950626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GGGGAATTGGGGGTTGGGAACTGGGGATTAGGG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4990285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4990317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Nos_Qfind_189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GGGAACTGGGGATTGGGTACTGGGG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5041128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5041152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GGGTGTAAGGGTTTAAGGGTACAGGGGTGTAAGGG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5055159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5055193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5071119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5071146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GGGTGTAAGGGGGTAAGGGTATAGGGGTGTAAGGG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5087253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5087287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GGGACTGGGGATTGGGGATTGGGGACTGGG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5105733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5105762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GGGGACTGGGTATTGGGGATTGGGTATTGGG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5114064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5114094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Nos_Qfind_195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GGGATTGGGGATTAGGGACTGGGG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5140297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5140320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GGGATTGGGGATTGGGGACTGGGGATTGGGGACTGGGGACTGGGGATTGGGGATTGGGGACTGGGGACTGGGGACTGGG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5219352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5219430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GGGATTGGGGACTGGGGATTGGGGACTGGGGACTAGGGATTGGGGACTAGGGATTGGGGACTGGGGATTGGGGACTGGGGATTGGGGACTGGGGACTGGGGACTAGGGATTGGGGACTGGG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5238394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5238514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GGGGATTGGGGACTGGGGATTGGGG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5263152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5263176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Nos_Qfind_199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GGGATTAGGGATTGGGGATCGGGGATTGGGGACTGGG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5263874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5263910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GGGATTGGGGATTAGGGATTGGGGATTGGGGGTTGGGGACTGGGGATTGGGGATTGGGTATTGGGGATTGGG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5330538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5330609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GGGAAATAGGGAAAGGGCAAATAGGG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5398090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5398115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GGGGCGTTGGGGAGTGGGGATTAGGGACTGGGG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5418434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5418466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GGGTTTAGGGGTATAGGGGTGTAGGGG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5428988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5429014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GGGGTGTAAGGGTGTGAGGGTGTGAGGG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5486364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5486391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GGGTGGGGGAATGGGTAATGGGTAATGGGG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5516202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5516231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GGGGTGTAAGGGTGTAAGGGTATAAGGGTGTAGGGGTGTAGGGGTGTAGGGGTGTAGGGG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5519626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5519685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GGGAGCGGGTTGGGAATCAAAGGGATTGGGTTTGGCGGGG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5529335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5529374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GGGGACTGGGAACTGGGAATTGGGGATTGGGGACTGGGGG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5551214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5551253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Nos_Qfind_209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GGGGGTAATGGGTAATGGGTAATGGGTAATGGG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5639064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5639096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GGGGTGCAGGGGGCAGGGTGCAGGGGGG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5642066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5642093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GGGGCAGGGGGCAGGGAGCAAGGGGG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5653813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5653838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GGGTATAGGGGTGTAAGGGTGTAGGGGTGTAAGGG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5660321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5660355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GGGGATAAGGGATTGGGTATTGGG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5661851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5661874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GGGATTGGGTATTGGGTATTGGGGG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5750309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5750333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GGGGACTGGGGGCTGGGGATTGGGG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5789425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5789449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GGGGACGGGAACGGGGTATGGG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5822552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5822573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GGGGTGTAAGGGTGTAAGGGTGTGGGGGTGTAGGGG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5825932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5825967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GGGACTGGGTATTGGGGACTGGGGACTGGGGACTGGG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5842288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5842324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Nos_Qfind_219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GGGCCTCCTTGGGCAAAGGGGCGGGATAAAAGGG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5845005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5845038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GGGTGTAGGGGTGTCAGGGTGCAGGGG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5974145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5974171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GGGGATTGGGGATTGGGGATTGGG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6026163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6026186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GGGGTGTAGGGGTTTAAGGGTATAAGGGTGTAGGG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6067550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6067584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Nos_Qfind_223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GGGTTTAGGGGTTTAAGGGTATAGGGGTGTAGGGGTTTAAGGGTTTAAGGGTTTAAGGGTTTAAGGG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6123176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6123242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GGGTGTAGGGGTGCAGGGGTCTAAGGGTGTAGGG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6125293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6125326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GGGGGTGTAGGGGTGTAAGGGTTTAGGGGTGTGAGGG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6132391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6132427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GGGATGATGGGAGTGGGGAGTGGGGAGTTGGGAGTGGGG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6133010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6133048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GGGACTGGGGACTGGGGACTGGGGGG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6162159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6162184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GGGGTATGGGGGTATAGGGGTATAGGGGTTTGGGGGTATAGGGGTATAGGGGTTTGGG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6170071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6170128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Nos_Qfind_229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GGGGACTGGGGACTGGGGACTGGG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6273635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6273658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GGGGTATAGGGGTATAGGGGGATGGGGG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6289137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6289164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GGGGACTGGGGATTGGGAATCGGGGATTAGGG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6294095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6294126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GGGGCTGGGGACTGGGGCCTGGGG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6305173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6305196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GGGAATGGGGGATGGGTAATGGGGGATGGG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6308241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6308270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GGGATTAGGGATTGGGGACTGGGGATTGGGGATAAGGGG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6327021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6327059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GGGGGTTGGGGATTGGGGACTGGGG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6327071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6327095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GGGATAGGTAGGGATAGGGATTGGG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6334223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6334247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GGGTGTAAGGGTATAGGGGTGTGAGGGTGTAAGGGTGTAAGGGTGTAAGGG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6376481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6376531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</w:tbl>
    <w:p w:rsidR="000459F1" w:rsidRDefault="000459F1" w:rsidP="00C92159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p w:rsidR="000459F1" w:rsidRDefault="000459F1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59F1" w:rsidRDefault="0057243E" w:rsidP="000459F1">
      <w:pPr>
        <w:spacing w:line="480" w:lineRule="auto"/>
        <w:rPr>
          <w:rStyle w:val="Emphasis"/>
          <w:rFonts w:ascii="Arial" w:hAnsi="Arial" w:cs="Arial"/>
          <w:szCs w:val="20"/>
        </w:rPr>
      </w:pPr>
      <w:r>
        <w:rPr>
          <w:rStyle w:val="Emphasis"/>
          <w:rFonts w:ascii="Arial" w:hAnsi="Arial" w:cs="Arial"/>
          <w:szCs w:val="20"/>
        </w:rPr>
        <w:lastRenderedPageBreak/>
        <w:t>S1</w:t>
      </w:r>
      <w:r w:rsidRPr="00EA1121">
        <w:rPr>
          <w:rStyle w:val="Emphasis"/>
          <w:rFonts w:ascii="Arial" w:hAnsi="Arial" w:cs="Arial"/>
          <w:szCs w:val="20"/>
        </w:rPr>
        <w:t xml:space="preserve"> Table </w:t>
      </w:r>
      <w:r>
        <w:rPr>
          <w:rStyle w:val="Emphasis"/>
          <w:rFonts w:ascii="Arial" w:hAnsi="Arial" w:cs="Arial"/>
          <w:szCs w:val="20"/>
        </w:rPr>
        <w:t>D</w:t>
      </w:r>
      <w:r w:rsidR="000459F1">
        <w:rPr>
          <w:rStyle w:val="Emphasis"/>
          <w:rFonts w:ascii="Arial" w:hAnsi="Arial" w:cs="Arial"/>
          <w:szCs w:val="20"/>
        </w:rPr>
        <w:t>: G4 sequences</w:t>
      </w:r>
      <w:r w:rsidR="000459F1" w:rsidRPr="00EA1121">
        <w:rPr>
          <w:rStyle w:val="Emphasis"/>
          <w:rFonts w:ascii="Arial" w:hAnsi="Arial" w:cs="Arial"/>
          <w:szCs w:val="20"/>
        </w:rPr>
        <w:t xml:space="preserve"> in </w:t>
      </w:r>
      <w:proofErr w:type="spellStart"/>
      <w:r w:rsidR="000459F1" w:rsidRPr="00C3642C">
        <w:rPr>
          <w:rStyle w:val="Emphasis"/>
          <w:rFonts w:ascii="Arial" w:hAnsi="Arial" w:cs="Arial"/>
          <w:i/>
          <w:szCs w:val="20"/>
        </w:rPr>
        <w:t>Nostoc</w:t>
      </w:r>
      <w:proofErr w:type="spellEnd"/>
      <w:r w:rsidR="000459F1" w:rsidRPr="00C3642C">
        <w:rPr>
          <w:rStyle w:val="Emphasis"/>
          <w:rFonts w:ascii="Arial" w:hAnsi="Arial" w:cs="Arial"/>
          <w:i/>
          <w:szCs w:val="20"/>
        </w:rPr>
        <w:t xml:space="preserve"> </w:t>
      </w:r>
      <w:r w:rsidR="000459F1" w:rsidRPr="0057243E">
        <w:rPr>
          <w:rStyle w:val="Emphasis"/>
          <w:rFonts w:ascii="Arial" w:hAnsi="Arial" w:cs="Arial"/>
          <w:szCs w:val="20"/>
        </w:rPr>
        <w:t>sp. PCC7120</w:t>
      </w:r>
      <w:r w:rsidR="000459F1">
        <w:rPr>
          <w:rStyle w:val="Emphasis"/>
          <w:rFonts w:ascii="Arial" w:hAnsi="Arial" w:cs="Arial"/>
          <w:szCs w:val="20"/>
        </w:rPr>
        <w:t xml:space="preserve"> on minus strand</w:t>
      </w:r>
    </w:p>
    <w:p w:rsidR="00C3642C" w:rsidRPr="00EA1121" w:rsidRDefault="00C3642C" w:rsidP="00C3642C">
      <w:pPr>
        <w:pStyle w:val="NoSpacing"/>
        <w:spacing w:line="480" w:lineRule="auto"/>
        <w:rPr>
          <w:rFonts w:asciiTheme="minorHAnsi" w:hAnsiTheme="minorHAnsi"/>
          <w:sz w:val="20"/>
          <w:szCs w:val="20"/>
        </w:rPr>
      </w:pPr>
      <w:r w:rsidRPr="00C3642C">
        <w:rPr>
          <w:rFonts w:ascii="Arial" w:hAnsi="Arial" w:cs="Arial"/>
          <w:sz w:val="20"/>
          <w:szCs w:val="20"/>
        </w:rPr>
        <w:t xml:space="preserve">Table shows the potential G4 forming sequences on the </w:t>
      </w:r>
      <w:r>
        <w:rPr>
          <w:rFonts w:ascii="Arial" w:hAnsi="Arial" w:cs="Arial"/>
          <w:sz w:val="20"/>
          <w:szCs w:val="20"/>
        </w:rPr>
        <w:t>minus</w:t>
      </w:r>
      <w:r w:rsidRPr="00C3642C">
        <w:rPr>
          <w:rFonts w:ascii="Arial" w:hAnsi="Arial" w:cs="Arial"/>
          <w:sz w:val="20"/>
          <w:szCs w:val="20"/>
        </w:rPr>
        <w:t xml:space="preserve"> strand of the </w:t>
      </w:r>
      <w:r>
        <w:rPr>
          <w:rFonts w:ascii="Arial" w:hAnsi="Arial" w:cs="Arial"/>
          <w:sz w:val="20"/>
          <w:szCs w:val="20"/>
        </w:rPr>
        <w:t xml:space="preserve">chromosome of </w:t>
      </w:r>
      <w:r>
        <w:rPr>
          <w:rFonts w:ascii="Arial" w:hAnsi="Arial" w:cs="Arial"/>
          <w:i/>
          <w:sz w:val="20"/>
          <w:szCs w:val="20"/>
        </w:rPr>
        <w:t>Ana</w:t>
      </w:r>
      <w:r w:rsidRPr="00C3642C">
        <w:rPr>
          <w:rFonts w:ascii="Arial" w:hAnsi="Arial" w:cs="Arial"/>
          <w:sz w:val="20"/>
          <w:szCs w:val="20"/>
        </w:rPr>
        <w:t xml:space="preserve"> obtained from </w:t>
      </w:r>
      <w:proofErr w:type="spellStart"/>
      <w:r w:rsidRPr="00C3642C">
        <w:rPr>
          <w:rFonts w:ascii="Arial" w:hAnsi="Arial" w:cs="Arial"/>
          <w:sz w:val="20"/>
          <w:szCs w:val="20"/>
        </w:rPr>
        <w:t>ProQuad</w:t>
      </w:r>
      <w:proofErr w:type="spellEnd"/>
      <w:r w:rsidRPr="00C3642C">
        <w:rPr>
          <w:rFonts w:ascii="Arial" w:hAnsi="Arial" w:cs="Arial"/>
          <w:sz w:val="20"/>
          <w:szCs w:val="20"/>
        </w:rPr>
        <w:t xml:space="preserve"> Database (http://quadbase.igib.res.in/). The following query parameters had been used: pattern </w:t>
      </w:r>
      <w:r>
        <w:rPr>
          <w:rFonts w:ascii="Arial" w:hAnsi="Arial" w:cs="Arial"/>
          <w:sz w:val="20"/>
          <w:szCs w:val="20"/>
        </w:rPr>
        <w:t>C</w:t>
      </w:r>
      <w:r w:rsidRPr="00C3642C">
        <w:rPr>
          <w:rFonts w:ascii="Arial" w:hAnsi="Arial" w:cs="Arial"/>
          <w:sz w:val="20"/>
          <w:szCs w:val="20"/>
        </w:rPr>
        <w:t xml:space="preserve">, stem size </w:t>
      </w:r>
      <w:r>
        <w:rPr>
          <w:rFonts w:ascii="Arial" w:hAnsi="Arial" w:cs="Arial"/>
          <w:sz w:val="20"/>
          <w:szCs w:val="20"/>
        </w:rPr>
        <w:t>C</w:t>
      </w:r>
      <w:r w:rsidRPr="00C3642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-5</w:t>
      </w:r>
      <w:r w:rsidRPr="00C364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loop size L1-7</w:t>
      </w:r>
      <w:r w:rsidRPr="00C3642C">
        <w:rPr>
          <w:rFonts w:ascii="Arial" w:hAnsi="Arial" w:cs="Arial"/>
          <w:sz w:val="20"/>
          <w:szCs w:val="20"/>
        </w:rPr>
        <w:t xml:space="preserve">, genomic location: all. </w:t>
      </w:r>
      <w:r w:rsidRPr="00C3642C">
        <w:rPr>
          <w:rFonts w:ascii="Arial" w:hAnsi="Arial" w:cs="Arial"/>
          <w:color w:val="000000"/>
          <w:sz w:val="20"/>
          <w:szCs w:val="20"/>
          <w:lang w:val="en-US"/>
        </w:rPr>
        <w:t xml:space="preserve">Sequence of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G4 pattern</w:t>
      </w:r>
      <w:r w:rsidRPr="00C3642C">
        <w:rPr>
          <w:rFonts w:ascii="Arial" w:hAnsi="Arial" w:cs="Arial"/>
          <w:color w:val="000000"/>
          <w:sz w:val="20"/>
          <w:szCs w:val="20"/>
          <w:lang w:val="en-US"/>
        </w:rPr>
        <w:t>, position on the chromosome and total length are stated.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296"/>
        <w:gridCol w:w="9936"/>
        <w:gridCol w:w="864"/>
        <w:gridCol w:w="864"/>
        <w:gridCol w:w="720"/>
        <w:gridCol w:w="720"/>
      </w:tblGrid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sequence name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sz w:val="16"/>
                <w:szCs w:val="16"/>
                <w:lang w:val="de-DE"/>
              </w:rPr>
              <w:t>sequence (5'-3')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start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end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length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de-DE"/>
              </w:rPr>
              <w:t>strand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CCCAGTCCCCGGTACCCAATCCC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19297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19319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CCCCTGCTCCCTGCCCCCTTCCCC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60082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60105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CCCTTATCCCCCTACACCCTTACACCC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63476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63502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Nos_Qfind_239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80938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80969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CCCTTGCACCCTGCTCCCTGCTCCC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94571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94595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CCCAGTCCCTAGTCCCTATTCCCCAGTCCCC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123706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123736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CCCTAAACCCCTAAACCCCTATACCCCTACCCCC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129556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129589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141723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141745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CCCCAATTCCCAATTCCCAGTCCCCAGTCCCCAGTCCCCAGTCCCCAATCCC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149820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149871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CCCAATCCCCAGTCCCCAATCCCCAGTCCCCAATCCCCAGTCCCCAATCCCC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169639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169690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CCCCTAAACCCCTACACCCCTACACCCCTACACCCTTAAACCC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183244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183286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CCCATTCCCCACTCCCAACTCCCC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203745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203768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CCCCTACACCCTTACACCCCTAAACCC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228561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228587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Nos_Qfind_249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CCCACCTTCCCCAGTCCCCAGTCCCCAATCCCCC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254145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254178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CCCTCACACCCTTACACCCTTACACCCTCACACCC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255781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255815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CCCAATCCCCAATCCCCAGTCCCCAATCCCCAGTCCCCAGTCCCC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287777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287821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CCCTAAACCCCTACACCCTTACACCC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290822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290847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CCCAGTTCCCCCTGCTCCCAGCTCCCTAATCCCC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316458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316491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CCCCCTGCCCCCTGCCCCCTGCCCCCTGCCTCTTCCCTCTTCCCTCTTCCCACTCCCC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318921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318946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CCCCAATCCCCAGTCCCCAATCCCCAGTCCCCAGTCCCCAGTCCCCAGTCCC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353414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353465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CCCCTGCACCCTACACCCTGCACCCTGCTTTCCCTAGTCCCCAGTCCCCAGACCC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377561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377585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CCCAGTACCCAGTCCCCAATCCCCAATCCCC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447928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447958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Nos_Qfind_258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CCCTTACACCCTCATACCCTTACACCCTCATACCCTTACACCCTCATACCCTTACACCCTCATACCCTTACACCCTCATACCCTTACACCCTCATACCCTTATACCCTCATACCCTTATACCCTTATACCCCTACACCC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449427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449565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Nos_Qfind_259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CCCCTGCCCCCTGCTCCCTGCCCCCC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458600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458625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CCCTTACACCCCTATACCCCTACACCC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499097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499123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CCCCAATCCCTAATCCCCAATCCCCAATCCCC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519863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519894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CCCTACACCCCTAGACCCCCATACCCCTACACCC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525167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525200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CCCCGTTCCCCAGTCCCCAATCCCGGTTCCCCAATCCCC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573037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573075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CCCTAATCCCAATCCCCAATCCCTAGTACCCAATCCCTAATCCCCATTACCCCTTATCCCC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641741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641801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CCCAGTCCCCAGTCCCCAATCCCCAATCCC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643775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643804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CCCTTAAACCCCTATACCCTTACACCC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659434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659460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CCCTCACACCCCTATACCCCTACACCC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734026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734052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CCCTTACACCCTTATACCCTTACACCC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748019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748045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Nos_Qfind_269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CCCCTACACCCTTACACCCCCATACCC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760729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760755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848085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848109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CCCCTACACCCCTATACCCTTCTCCCAACCC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869539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869569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CCCTCATCCCCGTCCTCCCTACCC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874300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874323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CCCCCAATCCCCATTACCCCTTATCCCC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909560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909587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CCCCTACACCCCCATACCCCTATACCC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910330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910356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CCCAGTCCCCAATCCCCAGTCCCCAATCCCCAGTCCCCAATCCCCAGTCCC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923147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923197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CCCCTACACCCCTAAACCCTTACACCCCTAAACCC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925179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925213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932280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932306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CCCAGTCCCCAGCCCCCAATCCCTAACCC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961259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961287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Nos_Qfind_279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CCCTCACACCCTTACACCCTTATACCCCTAAACCC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971371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971405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CCCTTACACCCCTACCCCCTTATACCCTTATCCCC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1018965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1018999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CCCTTATACCCCTATACCCTCATACCCTTACACCC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1084175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1084209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CCCTTACACCCTTAAACCCTCACACCC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1092543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1092569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CCCCAGTCCCCAGCCCCCAATCCCCAATCCC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1102823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1102853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CCCCAATCCCCATTCCCCAACCCCCAGTCCCCAATCCCCAGTCCCCAATCCCCAATCCCCAATCCCC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1107227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1107293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CCCCCAATCCCCAATCCCTACTCCC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1129391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1129415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Nos_Qfind_286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CCCCAATCCCCAGTACCCAATCCCCAGTACCCAATCCCCAATCCCCAACCCCCAATCCCCAATCCCCAACCCCC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1213110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1213183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CCCTCACACCCTCACGCCCTCACACCC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1214584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1214610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CCCCTACTCCCTGCCCCCTTGCCCCC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1219519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1219544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Nos_Qfind_289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CCCTTACACCCTCACACCCTCACACCCTCACACCCTCACACCCTCACACCC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1230531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1230581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CCCCTGCTCCCTGCTCCCCTGCTCCCTGCTCCCTGCCCCC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1231392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1231431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CCCCAGTACCCAATCCCCAATCCCAATCCCCAATCCCCAATCCCCAGTCCCCAGTCCCC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1281880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1281938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CCCCAGTCCCCAGTCCCCAATCCCCAGTCCCC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1284283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1284314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CCCTTACACCCCTAAACCCTTACACCC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1301449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1301475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CCCTACATCCCTACATCCCTACACCCCTACACCC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1320203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1320236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CCCTTACACCCCTATACCCTTACACCCTTACACCC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1344206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1344240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CCCCTACACCCCCATACCCTTACACCC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1360183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1360209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CCCAGTCCCCCATCCCCAATCCCCCCAGTCCCC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1360405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1360437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CCCAATACCCAGTCCCCGATCCCCATACCCC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1361693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1361723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Nos_Qfind_299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1424929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1424955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CCCATTACCCGTTACCCATTACCC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1433873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1433896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CCCAATACCCAATACCCAATACCCAATACCCAATACCC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1470162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1470199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CCCCTACACCCCTATACCCCTATACCC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1479327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1479353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CCCCAGTCCCCAATCCCCAGTCCCCAGTCCCCAGTCCCCAATCCCCAACCCCC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1494691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1494743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CCCAAGCCCCAGACCCTAATCCCCAGTCCCC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1526794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1526824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CCCTACCCCTAAACCCCTATACCCCCATACCCC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1551730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1551762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CCCAATCCCCAATACCCAATACCCAACACCCAATACCCAATACCCAATACCCAACACCCAATCCC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1552282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1552346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CCCAGTACCCAGTCCCAAGTCCCC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1563840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1563863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CCCCATCCCCAATCCCCAATCCCTCATCCCC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1587576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1587606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Nos_Qfind_309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CCCCTACACCCTTACACCCCTACACCCTTACACCCCTACACCC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1588745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1588787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CCCCGATACCCAATCCCCGATACCCAATACCCAATCCCC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1595113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1595151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1627203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1627226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CCCATTACCCATTACCCATTACCC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1695037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1695060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CCCAATACCCAATCCCCAGTCCC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1698684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1698706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CCCCACGCCCCGCCCAGATTCCC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1772414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1772436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Nos_Qfind_315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CCCATCCCCCATCCCCAATCCC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1783972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1783993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CCCCTACACCCTTACACCCTTACACCCTTACACCC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1804509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1804543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CCCCTAAACCCCTACACCCCTATTCCC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1805044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1805070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CCCAACCCACCCAACCC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1860394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1860410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Nos_Qfind_319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CCCCATTCCCCGCTACCCAATCCCCGATCCCTTTTTCCC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1866387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1866425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CCCTACACCCTTACACCCCTAAACCCCTACACCCCTTCTCCC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1893223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1893264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CCCAGTCCCCAATCCCTAGTCCCCAGTCCCCAGTCCC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1893795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1893831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CCCCCAGTCCCCAGTCCCCAGTCCCC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1997674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1997699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CCCCTATACCCTTACCCCCTTACACCC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2007637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2007663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CCCCCATCCCCAATCCCCTCTCCC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2018061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2018084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CCCCAATCCCCAATCCCCAATCCCTAATCCCTAATCCCCAATCCC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2040328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2040372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CCCTTATACCCTCACACCCCTACACCC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2049400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2049426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CCCAGTACCCAGTCCCTAATCCC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2099828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2099850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2111754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2111776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Nos_Qfind_329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CCCTTCCCCCAATCCCCAATCCCCAGTCCCCAATCCCC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2191248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2191285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CCCCTACACCCCTACACCCTCATACCCCTACACCC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2238714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2238748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CCCTCACACCCTTACACCCTTACACCCACATACCCCTATACCCCTATACCC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2259396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2259446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CCCAGTACCCAATCCCCAATCCCCAGTACCC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2267309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2267339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CCCCAATCCCCAATCCCCAGTCCCCAATCCCCAGTCCCCAGTCCCCAATCCCCAATCCCCAGTCCCCAATCCCC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2270479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2270552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CCCCTCCCCCAACCCCTCCCC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2272267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2272287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CCCCTCCCCCAACCCCTCCCC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2273084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2273104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CCCCCAATCCCCAGTCCCCAGTCCCCAATCCCCAGTCCC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2303740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2303778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CCCTTACACCCTTACACCCTTACACCCTCACACCC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2310513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2310547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CCCCAGTCCCTAATCCCTAGTCCCCAACCCCTACTCCC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2393899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2393936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Nos_Qfind_339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CCCAGTCCCCAATCCCCCATCCCC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2394930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2394953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CCCCAGTCCCCAGTCCCCAATCCCCAATACCCAATCCCTACCCC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2401429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2401472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CCCTTGCTCCCTGCTCCCTGCCCCCC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2521395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2521420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2529055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2529081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CCCCTGCACCCCTACACCCCTGCACCCCTACACCCCCATACCCC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2666584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2666627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Nos_Qfind_344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CCCCTTCCCCAGTCCCCAATCCCCAATCCCTAATCCCCAATCCCTAATCCCCAATCCCTAATCCCCAATCCCTAATCCC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2736492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2736570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CCCATTACCCATTCCCCATTCCC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2838300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2838322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CCCCAACCCCCAACCCCCAATCCCCAACCCTCAATCCCCAATCCCCAATCCCC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2855541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2855593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CCCTTACACCCTCACACCCTTACACCCTCACACCCTTACACCCTCATACCCTTACACCCTTACACCCTCACACCCTTACACCCTTACACCCTCACACCCTCACACCC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2858036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2858142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107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CCCTAATCCCCATTCCCTAGTCCCC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2901420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2901444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Nos_Qfind_349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CCCTTACACCCTTACACCCCTACACCC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2928815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2928841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CCCCAATCCCCAATCCCCAATCCC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3048712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3048735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CCCAGTCCCTCATCCCTCCC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3084228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3084247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CCCAATCCCCAGTCCCCAATACCCAGTCCC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3125729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3125758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CCCTATTCCCCGTTCCCTATTCCCGGTTCCC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3140723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3140753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CCCCTCCCCAACCCTCCCC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3158375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3158393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CCCAGTCCCCAGTCCCCAGTCCCCAGTCCCCAGTCCC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3160830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3160866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CCCCAGTCCCCAGTCCCCAGTCCCCAGTCCCCAGTCCCCC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3164289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3164328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3192231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3192261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CCCAACCTCCCACCCTTCCC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3257164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3257183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Nos_Qfind_359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CCCCACCCCAACCCTCCCC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3264721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3264739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19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CCCTTACACCCTTACACCCATATACCCCTATACCCTTACACCC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3345327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3345369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CCCAATCCCCATTACCCCTTATCCCC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3365417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3365442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CCCACCTTCCCCAGTCCCCAGTCCC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3365452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3365476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3410722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3410753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CCCCAGTCCCCAGTCCCCAATCCCCAATCCCCAATCCCC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3422100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3422138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CCCCAATCCCCAATCCCCAATCCCCAGTCCCCAATCCCCAATCCCCAGTCCCTAGTCCC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3422767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3422825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CCCTTACACCCTCACACCCTTACACCC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3437439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3437465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CCCCAATCCCCAATCCCCAATCCCCAATCCCCAGTCCCCAATCCCCAATCCC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3456196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3456247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CCCCTAAACCCCTACACCCTTATACCCCTAAACCCCTACACCC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3459356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3459398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Nos_Qfind_369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CCCAGTCCCTAGTCCCCAGTCCCC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3466990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3467013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CCCCTATACCCCTATACCCCTATACCCCTATACCCCTATACCCCTATACCC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3471872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3471922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CCCTAGCACCCCTACCCCCTCCTCCC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3562099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3562124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3592447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3592470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Nos_Qfind_373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CCCACTCCCCAGTCCCTAGTCCCCAGTCCCC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3610941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3610971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CCCGACATCCCGCCAGCCCACCCCC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3614581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3614605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CCCCAATCCCCAATTCCCAATCCCC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3619406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3619430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CCCTAATCCCAGTCCCCAGTCCCC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3620096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3620119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CCCATCCCCGATACCCAGTCCC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3621664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3621685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CCCCAATTCCCAATCCCCAATCCC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3638023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3638046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Nos_Qfind_379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CCCCCACACCCCCACACCCCCACACCCCCACACCCCTAAACCCTTACACCC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3653641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3653691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CCCCTACACCCCCACACCCTTACACCCCTATACCC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3668113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3668147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CCCCAGTCCCCAGTCCCCAATCCCCAACCC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3693064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3693093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CCCCAATCCCCAGTCCCCAATCCCCAATCCCC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3702770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3702801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CCCCAATCCCTAATCCCCAATCCCC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3726368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3726392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CCCAGTCCCCAGCCCCCAATCCCAAGTCCCC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3733285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3733315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CCCTCTCCCCATCTCCCTGCCCCCTGCCCC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3754557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3754586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CCCCCAGTCCCCAATCCCTAGACCCTAATCCC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3785040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3785071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3853322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3853344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CCCTTTTCCCCCTGCACCCTGCCCCTCTGCCCATTACCCATTCCCCATTCCCC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3868763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3868815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Nos_Qfind_389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CCCCGTCCCCAGTCCCCAGTCCCCAATTCCC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3900877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3900907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CCCCCACACCCCTATACCCTTATACCC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3907718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3907744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CCCAATCCCCAGTCCCCAGTCCC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3935504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3935526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CCCTTACACCCTTACACCCCTACACCC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4017082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4017108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CCCTCACACCCTTATACCCTTACACCCTCACACCC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4036962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4036996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CCCTCACACCCCTAAACCCTCACACCC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4110122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4110148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CCCAGTCCCCAGTCCCCAGTCCCTAATTCCC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4114258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4114288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CCCTGCTTCCCCTGCTCCCTTGCCCC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4136984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4137009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4235532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4235555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4235594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4235617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Nos_Qfind_399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CCCATTACCCATTACCCATTGCCC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4244828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4244851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CCCAATCCCCAATCCCCAATCCCCAATCCCCAATCCCCAATCCCCAATCCCCAATCCCAATCCCCAATCCCCAATCCCCAGTCCCCAATCCC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4247409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4247500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92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CCCCAGTCCCCAGTCCCCAGTCCCCAGTCCCTAATCCCCAGTCCC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4262898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4262942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Nos_Qfind_402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CCCTATACCCCTAAACCCCTAAACCCCTACACCC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4265390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4265423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CCCCAATACCCAATACCCAATACCCAATACCCAATCCCCGATCCCCAGTACCCGATCCCCAATCCCC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4282716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4282782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CCCTTACACCCCTGTACCCTTAAACCCTTACACCC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4294397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4294431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CCCAATCCCCAATCCCCAATCCCCAGTCCCCAATCCCTACTCCCC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4312049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4312093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CCCCTATACCCCATACCCCTATACCCC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4357542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4357568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CCCTCACACCCCTACACCCTTACACCC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4358366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4358392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CCCTTACACCCCTATACCCTTACCCCCTTATACCC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4459554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4459588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Nos_Qfind_409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CCCCTACACCCCTACACCCCTACACCCCTATACCCCTATCCCCC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4557551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4557594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CCCATTACCCATTACCCATCTTCCC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4578091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4578115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CCCTTACACCCTTACACCCTCACACCCTCACACCC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4593208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4593242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CCCTCACACCCCCAAACCCCTACACCC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4597330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4597356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CCCTTACACCCTCATACCCCTACACCCCCACACCC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4662665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4662699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4667057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4667083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CCCAGTCCCTATTCCCCAATCCC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4676277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4676299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CCCATTACCCATCACCCATTACCC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4686473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4686496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CCCAATCCCCAGCCCCCAGTCCCCCAATCCCCAGTCCCC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4687775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4687813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CCCCCTTCCCCCTGCCCCCTGCCCCC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4699832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4699857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Nos_Qfind_419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CCCAGTCCCCAGTCCCCAATCCC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4729920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4729942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4729964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4729986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CCCAATCCCCAATCCCCAATCCCCAATCCCCAATCCCCAGTCCCCCATCCCCC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4751699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4751751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CCCCTATACCCTTACCCCCTTACACCC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4766592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4766618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CCCCTATACCCTTACCCCCTTACACCC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4803659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4803685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4812407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4812433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CCCCTATACCCTTACACCCTCACACCC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4820475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4820501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CCCAACTCCCCAACGCCCCACACCCCACACCCCACACCCC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4824141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4824180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CCCCTACACCCCTCTACCCCTACACCC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4827104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4827130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CCCCAGTCCCCATTCCCCATTCCC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4839017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4839040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Nos_Qfind_429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CCCCTGCTCCCTACTCCCTGCCCCCC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4840669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4840694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CCCTTACACCCAGTCCCCAATCCCCAGTCCC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4859688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4859718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Nos_Qfind_431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CCCCAGTCCCCAACCCCTAGTCCCCAGTCCCC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4950636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4950667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CCCCTACACCCTTACACCCCTAAACCCCCACACCCTTACACCC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4952867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4952909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CCCCTGCACCCTGCACCCTGCCCCCC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4989728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4989753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CCCAATCCCCAGTCCCCAGTACCCAATCCCC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5036064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5036094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CCCAATCCCCAGTCCCCAATCCCCAATCCCCAGTCCC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5083820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5083856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CCCAGTCCCCAATCCCCAATCCCCAATCCCCAATCCCCAATCCCC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5117131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5117175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45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CCCTTATACCCCTATACCCCTATACCC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5146328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5146354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CCCTTACACCCCTATACCCTTACACCC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5214792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5214818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Nos_Qfind_439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CCCCCGCTCCCCTGCTCCCTGCTCCCTGCTCCCCTGCTCCCTGTTCCCTGCTCCCTGCTCCCCTGCTCCC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5238546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5238615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CCCTGCCCCTGCTCCCTGCCCCC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5263207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5263229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CCCCAATCCCTAATACCCAGTACCC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5263975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5263999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CCCCTATACCCCTATACCCCTATACCCCTACACCC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5265033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5265067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CCCCTACACCCCTACACCCTTAAACCCCTACACCC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5282095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5282129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CCCCAATCCCCAGTCCCCAATCCCCAGTCCCC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5431003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5431034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CCCAATACCCAATCCCTAGTCCCCAATCCCC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5435296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5435326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CCCCTACACCCCTATACCCCTATACCC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5439655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5439681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CCCCAGTACCCAATCCCCAACCCCCAGTACCCAATCCCCAATCCCCAGTACCC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5479118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5479170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CCCCAGTCCCCAGTCCCCAGTCCCCAGTCCCC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5514050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5514081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Nos_Qfind_449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CCCAGCACCCCCACAACCCCAACCCCACCCC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5553025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5553055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CCCATACACCCATACACCCCTAAACCCTTACACCC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5566343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5566377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CCCCATTCCCCATTCCCCATTCCCCATTCCCCATTCCCC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5604942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5604980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CCCAATCCCCAATCCCCAGTCCCCAATCCCCAGTCCCCAATCCCCAGTCCCCAATCCCCAATCCCCAATCCCC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5658729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5658801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CCCCCTGCCCCCTGCCCCCTGCCCAATCCCAAATCCCCAATCCCCAATCCCC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5660368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5660419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CCCCAGTTCCCCATCCCAACTCCCC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5697088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5697112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CCCCTACACCCCTACACCCCTACACCCCTATCCCCC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5704053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5704088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CCCTTACACCCCTGTACCCGGAAACCCTTACACCC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5704700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5704734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CCCTTTTCCCCCTGCACCCTGCCCCTCTGCCC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5724937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5724968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CCCATTACCCATTACCCATTACCC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5745426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5745449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Nos_Qfind_459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CCCTTACACCCTTAAACCCTTACACCC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5776640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5776666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lastRenderedPageBreak/>
              <w:t>Nos_Qfind_460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CCCCAGTCCCCAGTCCCCAGTCCCCAATCCCCAATCCCCAGTCCCCAATCCCC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5825998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5826050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CCCCATTCCCAATCCCCAATACCCAATACCC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5829782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5829812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Nos_Qfind_462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CCCTTACACCCCTATACCCTTTTCCCC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5883077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5883103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Nos_Qfind_463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CCCTGCTTCCCAGTCCCCAATCCCCAGTCCC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5885357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5885387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Nos_Qfind_464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CCCATTACCCATTACCCATTACCCATTACCC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5959844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5959874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31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Nos_Qfind_465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CCCCAGTCCCTAATCCCCAATCCCCAGTCCCCAATCCCCAGTCCCCAATCCCCAATCCCC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5995480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5995539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Nos_Qfind_466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CCCTTACACCCCTACACCCCCATACCCCTACACCC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6026206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6026240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35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Nos_Qfind_467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CCCCTACACCCCTACACCCCCATACCCCTACACCCCCATACCCCTACACCCCCATACCCCTACACCCCCATACCCC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6123342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6123417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76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Nos_Qfind_468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CCCCCAGTCCCCAATCCCCAGTCCCCAATCCC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6134786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6134817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Nos_Qfind_469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CCCAGTACCCAATACCCAATACCC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6267935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6267958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24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Nos_Qfind_470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CCCCTGCTCCCTGCTCCCTTGCTCCCCTGCTCCC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6327105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6327138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34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  <w:tr w:rsidR="000459F1" w:rsidRPr="000459F1" w:rsidTr="000459F1">
        <w:trPr>
          <w:trHeight w:val="300"/>
        </w:trPr>
        <w:tc>
          <w:tcPr>
            <w:tcW w:w="129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Nos_Qfind_471</w:t>
            </w:r>
          </w:p>
        </w:tc>
        <w:tc>
          <w:tcPr>
            <w:tcW w:w="9936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sz w:val="16"/>
                <w:szCs w:val="16"/>
                <w:lang w:val="de-DE"/>
              </w:rPr>
              <w:t>CCCCTATACCCCTACACCCCTACACCCACCCC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6393111</w:t>
            </w:r>
          </w:p>
        </w:tc>
        <w:tc>
          <w:tcPr>
            <w:tcW w:w="864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6393142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32</w:t>
            </w:r>
          </w:p>
        </w:tc>
        <w:tc>
          <w:tcPr>
            <w:tcW w:w="720" w:type="dxa"/>
            <w:noWrap/>
            <w:hideMark/>
          </w:tcPr>
          <w:p w:rsidR="000459F1" w:rsidRPr="000459F1" w:rsidRDefault="000459F1" w:rsidP="000459F1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</w:pPr>
            <w:r w:rsidRPr="000459F1">
              <w:rPr>
                <w:rFonts w:asciiTheme="minorHAnsi" w:hAnsiTheme="minorHAnsi"/>
                <w:color w:val="000000"/>
                <w:sz w:val="16"/>
                <w:szCs w:val="16"/>
                <w:lang w:val="de-DE"/>
              </w:rPr>
              <w:t>plus</w:t>
            </w:r>
          </w:p>
        </w:tc>
      </w:tr>
    </w:tbl>
    <w:p w:rsidR="000459F1" w:rsidRDefault="000459F1" w:rsidP="00C92159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sectPr w:rsidR="000459F1" w:rsidSect="00A64F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6.75pt;height:89.25pt" o:bullet="t">
        <v:imagedata r:id="rId1" o:title="12375604671045299556pitr_Lab_icon_2"/>
      </v:shape>
    </w:pict>
  </w:numPicBullet>
  <w:abstractNum w:abstractNumId="0">
    <w:nsid w:val="086B2B43"/>
    <w:multiLevelType w:val="hybridMultilevel"/>
    <w:tmpl w:val="42BEE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AB0"/>
    <w:multiLevelType w:val="hybridMultilevel"/>
    <w:tmpl w:val="D9841B1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5">
      <w:start w:val="1"/>
      <w:numFmt w:val="bullet"/>
      <w:lvlText w:val=""/>
      <w:lvlPicBulletId w:val="0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0D7F"/>
    <w:multiLevelType w:val="multilevel"/>
    <w:tmpl w:val="EE9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B1E8F"/>
    <w:multiLevelType w:val="hybridMultilevel"/>
    <w:tmpl w:val="59208286"/>
    <w:lvl w:ilvl="0" w:tplc="32C6591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CC7"/>
    <w:multiLevelType w:val="hybridMultilevel"/>
    <w:tmpl w:val="43F0D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90E48"/>
    <w:multiLevelType w:val="multilevel"/>
    <w:tmpl w:val="0A48D52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41658D"/>
    <w:multiLevelType w:val="multilevel"/>
    <w:tmpl w:val="51A0E8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5331C12"/>
    <w:multiLevelType w:val="hybridMultilevel"/>
    <w:tmpl w:val="4A0C1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A642B"/>
    <w:multiLevelType w:val="hybridMultilevel"/>
    <w:tmpl w:val="98BC0512"/>
    <w:lvl w:ilvl="0" w:tplc="E7CE8AAE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F62B4"/>
    <w:multiLevelType w:val="hybridMultilevel"/>
    <w:tmpl w:val="D2C46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26ED4"/>
    <w:multiLevelType w:val="hybridMultilevel"/>
    <w:tmpl w:val="01EAB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D5BB1"/>
    <w:multiLevelType w:val="hybridMultilevel"/>
    <w:tmpl w:val="B0308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9"/>
    <w:rsid w:val="00030448"/>
    <w:rsid w:val="000459F1"/>
    <w:rsid w:val="00225BA6"/>
    <w:rsid w:val="0057243E"/>
    <w:rsid w:val="00814B15"/>
    <w:rsid w:val="00835CD6"/>
    <w:rsid w:val="00A64F23"/>
    <w:rsid w:val="00B43EF1"/>
    <w:rsid w:val="00C3642C"/>
    <w:rsid w:val="00C92159"/>
    <w:rsid w:val="00D7009C"/>
    <w:rsid w:val="00D76C4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59"/>
    <w:pPr>
      <w:spacing w:after="0" w:line="360" w:lineRule="auto"/>
      <w:jc w:val="both"/>
    </w:pPr>
    <w:rPr>
      <w:rFonts w:ascii="Cambria" w:eastAsia="Times New Roman" w:hAnsi="Cambria" w:cs="Times New Roman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1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159"/>
    <w:rPr>
      <w:rFonts w:asciiTheme="majorHAnsi" w:eastAsiaTheme="majorEastAsia" w:hAnsiTheme="majorHAnsi" w:cstheme="majorBidi"/>
      <w:b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C92159"/>
    <w:rPr>
      <w:rFonts w:asciiTheme="majorHAnsi" w:eastAsiaTheme="majorEastAsia" w:hAnsiTheme="majorHAnsi" w:cstheme="majorBidi"/>
      <w:i/>
      <w:sz w:val="26"/>
      <w:szCs w:val="2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2159"/>
    <w:rPr>
      <w:rFonts w:asciiTheme="majorHAnsi" w:eastAsiaTheme="majorEastAsia" w:hAnsiTheme="majorHAnsi" w:cstheme="majorBidi"/>
      <w:i/>
      <w:sz w:val="24"/>
      <w:szCs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C92159"/>
    <w:rPr>
      <w:rFonts w:asciiTheme="majorHAnsi" w:eastAsiaTheme="majorEastAsia" w:hAnsiTheme="majorHAnsi" w:cstheme="majorBidi"/>
      <w:i/>
      <w:iCs/>
      <w:szCs w:val="24"/>
      <w:lang w:val="en-GB" w:eastAsia="de-DE"/>
    </w:rPr>
  </w:style>
  <w:style w:type="paragraph" w:customStyle="1" w:styleId="Default">
    <w:name w:val="Default"/>
    <w:rsid w:val="00C92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92159"/>
    <w:pPr>
      <w:spacing w:after="200" w:line="240" w:lineRule="auto"/>
      <w:jc w:val="left"/>
    </w:pPr>
    <w:rPr>
      <w:rFonts w:ascii="Arial" w:eastAsiaTheme="minorHAnsi" w:hAnsi="Arial" w:cstheme="minorBid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159"/>
    <w:rPr>
      <w:rFonts w:ascii="Arial" w:hAnsi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59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DefaultParagraphFont"/>
    <w:uiPriority w:val="99"/>
    <w:semiHidden/>
    <w:rsid w:val="00C92159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IntenseEmphasis">
    <w:name w:val="Intense Emphasis"/>
    <w:basedOn w:val="DefaultParagraphFont"/>
    <w:uiPriority w:val="21"/>
    <w:qFormat/>
    <w:rsid w:val="00C92159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1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159"/>
    <w:rPr>
      <w:rFonts w:ascii="Cambria" w:eastAsia="Times New Roman" w:hAnsi="Cambria" w:cs="Times New Roman"/>
      <w:i/>
      <w:iCs/>
      <w:szCs w:val="24"/>
      <w:lang w:val="en-GB" w:eastAsia="de-DE"/>
    </w:rPr>
  </w:style>
  <w:style w:type="character" w:styleId="IntenseReference">
    <w:name w:val="Intense Reference"/>
    <w:basedOn w:val="DefaultParagraphFont"/>
    <w:uiPriority w:val="32"/>
    <w:qFormat/>
    <w:rsid w:val="00C92159"/>
    <w:rPr>
      <w:b/>
      <w:bCs/>
      <w:smallCaps/>
      <w:color w:val="000000" w:themeColor="text1"/>
      <w:spacing w:val="5"/>
    </w:rPr>
  </w:style>
  <w:style w:type="paragraph" w:styleId="NoSpacing">
    <w:name w:val="No Spacing"/>
    <w:uiPriority w:val="1"/>
    <w:qFormat/>
    <w:rsid w:val="00C92159"/>
    <w:pPr>
      <w:spacing w:after="0" w:line="240" w:lineRule="auto"/>
      <w:jc w:val="both"/>
    </w:pPr>
    <w:rPr>
      <w:rFonts w:ascii="Cambria" w:eastAsia="Times New Roman" w:hAnsi="Cambria" w:cs="Times New Roman"/>
      <w:sz w:val="18"/>
      <w:szCs w:val="24"/>
      <w:lang w:val="en-GB" w:eastAsia="de-DE"/>
    </w:rPr>
  </w:style>
  <w:style w:type="paragraph" w:styleId="ListBullet">
    <w:name w:val="List Bullet"/>
    <w:basedOn w:val="Normal"/>
    <w:uiPriority w:val="1"/>
    <w:unhideWhenUsed/>
    <w:rsid w:val="00C92159"/>
    <w:pPr>
      <w:numPr>
        <w:numId w:val="1"/>
      </w:numPr>
      <w:spacing w:after="480" w:line="300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0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C92159"/>
  </w:style>
  <w:style w:type="character" w:customStyle="1" w:styleId="jrnl">
    <w:name w:val="jrnl"/>
    <w:basedOn w:val="DefaultParagraphFont"/>
    <w:rsid w:val="00C92159"/>
  </w:style>
  <w:style w:type="paragraph" w:styleId="TOCHeading">
    <w:name w:val="TOC Heading"/>
    <w:basedOn w:val="Heading1"/>
    <w:next w:val="Normal"/>
    <w:uiPriority w:val="39"/>
    <w:unhideWhenUsed/>
    <w:qFormat/>
    <w:rsid w:val="00C92159"/>
    <w:pPr>
      <w:spacing w:line="259" w:lineRule="auto"/>
      <w:jc w:val="left"/>
      <w:outlineLvl w:val="9"/>
    </w:pPr>
    <w:rPr>
      <w:color w:val="2E74B5" w:themeColor="accent1" w:themeShade="BF"/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C92159"/>
    <w:pPr>
      <w:spacing w:after="100" w:line="259" w:lineRule="auto"/>
      <w:ind w:left="220"/>
      <w:jc w:val="left"/>
    </w:pPr>
    <w:rPr>
      <w:rFonts w:asciiTheme="minorHAnsi" w:eastAsiaTheme="minorEastAsia" w:hAnsiTheme="minorHAnsi"/>
      <w:szCs w:val="22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C92159"/>
    <w:pPr>
      <w:spacing w:after="100" w:line="259" w:lineRule="auto"/>
      <w:jc w:val="left"/>
    </w:pPr>
    <w:rPr>
      <w:rFonts w:asciiTheme="minorHAnsi" w:eastAsiaTheme="minorEastAsia" w:hAnsiTheme="minorHAnsi"/>
      <w:szCs w:val="22"/>
      <w:lang w:val="de-DE"/>
    </w:rPr>
  </w:style>
  <w:style w:type="paragraph" w:styleId="TOC3">
    <w:name w:val="toc 3"/>
    <w:basedOn w:val="Normal"/>
    <w:next w:val="Normal"/>
    <w:autoRedefine/>
    <w:uiPriority w:val="39"/>
    <w:unhideWhenUsed/>
    <w:rsid w:val="00C92159"/>
    <w:pPr>
      <w:spacing w:after="100" w:line="259" w:lineRule="auto"/>
      <w:ind w:left="440"/>
      <w:jc w:val="left"/>
    </w:pPr>
    <w:rPr>
      <w:rFonts w:asciiTheme="minorHAnsi" w:eastAsiaTheme="minorEastAsia" w:hAnsiTheme="minorHAnsi"/>
      <w:szCs w:val="22"/>
      <w:lang w:val="de-DE"/>
    </w:rPr>
  </w:style>
  <w:style w:type="character" w:styleId="Hyperlink">
    <w:name w:val="Hyperlink"/>
    <w:basedOn w:val="DefaultParagraphFont"/>
    <w:uiPriority w:val="99"/>
    <w:unhideWhenUsed/>
    <w:rsid w:val="00C921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1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59"/>
    <w:rPr>
      <w:rFonts w:ascii="Cambria" w:eastAsia="Times New Roman" w:hAnsi="Cambria" w:cs="Times New Roman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C921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59"/>
    <w:rPr>
      <w:rFonts w:ascii="Cambria" w:eastAsia="Times New Roman" w:hAnsi="Cambria" w:cs="Times New Roman"/>
      <w:szCs w:val="24"/>
      <w:lang w:val="en-GB" w:eastAsia="de-DE"/>
    </w:rPr>
  </w:style>
  <w:style w:type="paragraph" w:customStyle="1" w:styleId="08ArticleText">
    <w:name w:val="08 Article Text"/>
    <w:basedOn w:val="Normal"/>
    <w:link w:val="08ArticleTextChar"/>
    <w:rsid w:val="00C92159"/>
    <w:pPr>
      <w:tabs>
        <w:tab w:val="left" w:pos="284"/>
      </w:tabs>
      <w:spacing w:line="240" w:lineRule="exact"/>
    </w:pPr>
    <w:rPr>
      <w:rFonts w:ascii="Times New Roman" w:eastAsia="Calibri" w:hAnsi="Times New Roman"/>
      <w:w w:val="108"/>
      <w:sz w:val="18"/>
      <w:szCs w:val="18"/>
      <w:lang w:eastAsia="en-US"/>
    </w:rPr>
  </w:style>
  <w:style w:type="character" w:customStyle="1" w:styleId="08ArticleTextChar">
    <w:name w:val="08 Article Text Char"/>
    <w:link w:val="08ArticleText"/>
    <w:rsid w:val="00C92159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customStyle="1" w:styleId="05BHeading">
    <w:name w:val="05 B Heading"/>
    <w:basedOn w:val="Normal"/>
    <w:next w:val="08ArticleText"/>
    <w:link w:val="05BHeadingChar"/>
    <w:rsid w:val="00C92159"/>
    <w:pPr>
      <w:spacing w:before="160" w:after="80" w:line="240" w:lineRule="exact"/>
      <w:jc w:val="left"/>
    </w:pPr>
    <w:rPr>
      <w:rFonts w:ascii="Times New Roman" w:eastAsia="Calibri" w:hAnsi="Times New Roman"/>
      <w:b/>
      <w:sz w:val="18"/>
      <w:szCs w:val="18"/>
      <w:lang w:eastAsia="en-US"/>
    </w:rPr>
  </w:style>
  <w:style w:type="character" w:customStyle="1" w:styleId="05BHeadingChar">
    <w:name w:val="05 B Heading Char"/>
    <w:link w:val="05BHeading"/>
    <w:rsid w:val="00C92159"/>
    <w:rPr>
      <w:rFonts w:ascii="Times New Roman" w:eastAsia="Calibri" w:hAnsi="Times New Roman" w:cs="Times New Roman"/>
      <w:b/>
      <w:sz w:val="18"/>
      <w:szCs w:val="18"/>
      <w:lang w:val="en-GB"/>
    </w:rPr>
  </w:style>
  <w:style w:type="paragraph" w:customStyle="1" w:styleId="G1bFigureCaption">
    <w:name w:val="G1b Figure Caption"/>
    <w:basedOn w:val="Normal"/>
    <w:next w:val="08ArticleText"/>
    <w:link w:val="G1bFigureCaptionChar"/>
    <w:rsid w:val="00C92159"/>
    <w:pPr>
      <w:pBdr>
        <w:bottom w:val="single" w:sz="12" w:space="5" w:color="999999"/>
      </w:pBdr>
      <w:spacing w:before="40" w:after="120" w:line="180" w:lineRule="exact"/>
    </w:pPr>
    <w:rPr>
      <w:rFonts w:ascii="Arial" w:eastAsia="Calibri" w:hAnsi="Arial" w:cs="Calibri"/>
      <w:w w:val="108"/>
      <w:sz w:val="18"/>
      <w:szCs w:val="14"/>
      <w:lang w:eastAsia="en-US"/>
    </w:rPr>
  </w:style>
  <w:style w:type="character" w:customStyle="1" w:styleId="G1bFigureCaptionChar">
    <w:name w:val="G1b Figure Caption Char"/>
    <w:link w:val="G1bFigureCaption"/>
    <w:rsid w:val="00C92159"/>
    <w:rPr>
      <w:rFonts w:ascii="Arial" w:eastAsia="Calibri" w:hAnsi="Arial" w:cs="Calibri"/>
      <w:w w:val="108"/>
      <w:sz w:val="18"/>
      <w:szCs w:val="14"/>
      <w:lang w:val="en-GB"/>
    </w:rPr>
  </w:style>
  <w:style w:type="paragraph" w:customStyle="1" w:styleId="04AHeading">
    <w:name w:val="04 A Heading"/>
    <w:basedOn w:val="Normal"/>
    <w:next w:val="08ArticleText"/>
    <w:link w:val="04AHeadingChar"/>
    <w:rsid w:val="00C92159"/>
    <w:pPr>
      <w:spacing w:before="240" w:after="120" w:line="240" w:lineRule="auto"/>
      <w:jc w:val="left"/>
    </w:pPr>
    <w:rPr>
      <w:rFonts w:ascii="Calibri" w:eastAsia="Calibri" w:hAnsi="Calibri"/>
      <w:b/>
      <w:szCs w:val="22"/>
      <w:lang w:eastAsia="en-US"/>
    </w:rPr>
  </w:style>
  <w:style w:type="character" w:customStyle="1" w:styleId="04AHeadingChar">
    <w:name w:val="04 A Heading Char"/>
    <w:link w:val="04AHeading"/>
    <w:rsid w:val="00C92159"/>
    <w:rPr>
      <w:rFonts w:ascii="Calibri" w:eastAsia="Calibri" w:hAnsi="Calibri" w:cs="Times New Roman"/>
      <w:b/>
      <w:lang w:val="en-GB"/>
    </w:rPr>
  </w:style>
  <w:style w:type="paragraph" w:customStyle="1" w:styleId="BBAuthorName">
    <w:name w:val="BB_Author_Name"/>
    <w:basedOn w:val="Normal"/>
    <w:next w:val="Normal"/>
    <w:autoRedefine/>
    <w:rsid w:val="00C92159"/>
    <w:pPr>
      <w:spacing w:after="180"/>
      <w:ind w:firstLine="720"/>
      <w:jc w:val="left"/>
    </w:pPr>
    <w:rPr>
      <w:rFonts w:ascii="Arno Pro" w:hAnsi="Arno Pro"/>
      <w:kern w:val="26"/>
      <w:sz w:val="24"/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921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159"/>
    <w:rPr>
      <w:rFonts w:ascii="Cambria" w:hAnsi="Cambria"/>
      <w:b/>
      <w:i w:val="0"/>
      <w:iCs/>
      <w:color w:val="000000" w:themeColor="text1"/>
      <w:sz w:val="20"/>
    </w:rPr>
  </w:style>
  <w:style w:type="paragraph" w:customStyle="1" w:styleId="EndNoteBibliography">
    <w:name w:val="EndNote Bibliography"/>
    <w:basedOn w:val="Normal"/>
    <w:link w:val="EndNoteBibliographyZchn"/>
    <w:rsid w:val="00C92159"/>
    <w:pPr>
      <w:spacing w:after="200" w:line="240" w:lineRule="auto"/>
      <w:jc w:val="left"/>
    </w:pPr>
    <w:rPr>
      <w:rFonts w:eastAsiaTheme="minorEastAsia" w:cstheme="minorBidi"/>
      <w:noProof/>
      <w:sz w:val="32"/>
      <w:szCs w:val="22"/>
      <w:lang w:val="de-DE"/>
    </w:rPr>
  </w:style>
  <w:style w:type="character" w:customStyle="1" w:styleId="EndNoteBibliographyZchn">
    <w:name w:val="EndNote Bibliography Zchn"/>
    <w:basedOn w:val="DefaultParagraphFont"/>
    <w:link w:val="EndNoteBibliography"/>
    <w:rsid w:val="00C92159"/>
    <w:rPr>
      <w:rFonts w:ascii="Cambria" w:eastAsiaTheme="minorEastAsia" w:hAnsi="Cambria"/>
      <w:noProof/>
      <w:sz w:val="32"/>
      <w:lang w:eastAsia="de-DE"/>
    </w:rPr>
  </w:style>
  <w:style w:type="table" w:customStyle="1" w:styleId="Listentabelle21">
    <w:name w:val="Listentabelle 21"/>
    <w:basedOn w:val="TableNormal"/>
    <w:uiPriority w:val="47"/>
    <w:rsid w:val="00C92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92159"/>
  </w:style>
  <w:style w:type="character" w:styleId="Strong">
    <w:name w:val="Strong"/>
    <w:basedOn w:val="DefaultParagraphFont"/>
    <w:uiPriority w:val="22"/>
    <w:qFormat/>
    <w:rsid w:val="00C9215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2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1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Head">
    <w:name w:val="TableHead"/>
    <w:basedOn w:val="Normal"/>
    <w:rsid w:val="00C92159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80" w:lineRule="exact"/>
    </w:pPr>
    <w:rPr>
      <w:rFonts w:ascii="Arial" w:eastAsia="MS Mincho" w:hAnsi="Arial"/>
      <w:sz w:val="14"/>
      <w:szCs w:val="14"/>
      <w:lang w:eastAsia="ja-JP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C92159"/>
    <w:pPr>
      <w:spacing w:before="20" w:after="60" w:line="240" w:lineRule="auto"/>
    </w:pPr>
    <w:rPr>
      <w:rFonts w:ascii="Times New Roman" w:hAnsi="Times New Roman"/>
      <w:kern w:val="20"/>
      <w:sz w:val="18"/>
      <w:szCs w:val="20"/>
      <w:lang w:val="en-US" w:eastAsia="en-US"/>
    </w:rPr>
  </w:style>
  <w:style w:type="character" w:customStyle="1" w:styleId="TCTableBodyChar">
    <w:name w:val="TC_Table_Body Char"/>
    <w:link w:val="TCTableBody"/>
    <w:rsid w:val="00C92159"/>
    <w:rPr>
      <w:rFonts w:ascii="Times New Roman" w:eastAsia="Times New Roman" w:hAnsi="Times New Roman" w:cs="Times New Roman"/>
      <w:kern w:val="20"/>
      <w:sz w:val="18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59"/>
    <w:rPr>
      <w:rFonts w:ascii="Arial" w:eastAsiaTheme="minorEastAsia" w:hAnsi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59"/>
    <w:rPr>
      <w:rFonts w:eastAsiaTheme="minorEastAsia"/>
      <w:b/>
      <w:bCs/>
      <w:lang w:val="en-US"/>
    </w:rPr>
  </w:style>
  <w:style w:type="character" w:customStyle="1" w:styleId="KommentarthemaZchn1">
    <w:name w:val="Kommentarthema Zchn1"/>
    <w:basedOn w:val="CommentTextChar"/>
    <w:uiPriority w:val="99"/>
    <w:semiHidden/>
    <w:rsid w:val="00C92159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Zchn"/>
    <w:rsid w:val="00C92159"/>
    <w:pPr>
      <w:jc w:val="center"/>
    </w:pPr>
    <w:rPr>
      <w:noProof/>
      <w:sz w:val="32"/>
      <w:lang w:val="de-DE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92159"/>
    <w:rPr>
      <w:rFonts w:ascii="Cambria" w:eastAsia="Times New Roman" w:hAnsi="Cambria" w:cs="Times New Roman"/>
      <w:noProof/>
      <w:sz w:val="32"/>
      <w:szCs w:val="24"/>
      <w:lang w:eastAsia="de-DE"/>
    </w:rPr>
  </w:style>
  <w:style w:type="paragraph" w:customStyle="1" w:styleId="xl65">
    <w:name w:val="xl65"/>
    <w:basedOn w:val="Normal"/>
    <w:rsid w:val="00C92159"/>
    <w:pPr>
      <w:shd w:val="clear" w:color="000000" w:fill="538DD5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de-DE"/>
    </w:rPr>
  </w:style>
  <w:style w:type="paragraph" w:customStyle="1" w:styleId="xl66">
    <w:name w:val="xl66"/>
    <w:basedOn w:val="Normal"/>
    <w:rsid w:val="00C92159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538DD5"/>
      <w:sz w:val="24"/>
      <w:lang w:val="de-DE"/>
    </w:rPr>
  </w:style>
  <w:style w:type="paragraph" w:customStyle="1" w:styleId="xl67">
    <w:name w:val="xl67"/>
    <w:basedOn w:val="Normal"/>
    <w:rsid w:val="00C92159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963634"/>
      <w:sz w:val="24"/>
      <w:lang w:val="de-DE"/>
    </w:rPr>
  </w:style>
  <w:style w:type="paragraph" w:customStyle="1" w:styleId="xl68">
    <w:name w:val="xl68"/>
    <w:basedOn w:val="Normal"/>
    <w:rsid w:val="00C92159"/>
    <w:pPr>
      <w:shd w:val="clear" w:color="000000" w:fill="538DD5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de-DE"/>
    </w:rPr>
  </w:style>
  <w:style w:type="paragraph" w:customStyle="1" w:styleId="xl69">
    <w:name w:val="xl69"/>
    <w:basedOn w:val="Normal"/>
    <w:rsid w:val="00C921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DE"/>
    </w:rPr>
  </w:style>
  <w:style w:type="table" w:customStyle="1" w:styleId="GridTableLight">
    <w:name w:val="Grid Table Light"/>
    <w:basedOn w:val="TableNormal"/>
    <w:uiPriority w:val="40"/>
    <w:rsid w:val="00C921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6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59F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59"/>
    <w:pPr>
      <w:spacing w:after="0" w:line="360" w:lineRule="auto"/>
      <w:jc w:val="both"/>
    </w:pPr>
    <w:rPr>
      <w:rFonts w:ascii="Cambria" w:eastAsia="Times New Roman" w:hAnsi="Cambria" w:cs="Times New Roman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1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1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159"/>
    <w:rPr>
      <w:rFonts w:asciiTheme="majorHAnsi" w:eastAsiaTheme="majorEastAsia" w:hAnsiTheme="majorHAnsi" w:cstheme="majorBidi"/>
      <w:b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C92159"/>
    <w:rPr>
      <w:rFonts w:asciiTheme="majorHAnsi" w:eastAsiaTheme="majorEastAsia" w:hAnsiTheme="majorHAnsi" w:cstheme="majorBidi"/>
      <w:i/>
      <w:sz w:val="26"/>
      <w:szCs w:val="2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2159"/>
    <w:rPr>
      <w:rFonts w:asciiTheme="majorHAnsi" w:eastAsiaTheme="majorEastAsia" w:hAnsiTheme="majorHAnsi" w:cstheme="majorBidi"/>
      <w:i/>
      <w:sz w:val="24"/>
      <w:szCs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C92159"/>
    <w:rPr>
      <w:rFonts w:asciiTheme="majorHAnsi" w:eastAsiaTheme="majorEastAsia" w:hAnsiTheme="majorHAnsi" w:cstheme="majorBidi"/>
      <w:i/>
      <w:iCs/>
      <w:szCs w:val="24"/>
      <w:lang w:val="en-GB" w:eastAsia="de-DE"/>
    </w:rPr>
  </w:style>
  <w:style w:type="paragraph" w:customStyle="1" w:styleId="Default">
    <w:name w:val="Default"/>
    <w:rsid w:val="00C92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92159"/>
    <w:pPr>
      <w:spacing w:after="200" w:line="240" w:lineRule="auto"/>
      <w:jc w:val="left"/>
    </w:pPr>
    <w:rPr>
      <w:rFonts w:ascii="Arial" w:eastAsiaTheme="minorHAnsi" w:hAnsi="Arial" w:cstheme="minorBid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159"/>
    <w:rPr>
      <w:rFonts w:ascii="Arial" w:hAnsi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59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DefaultParagraphFont"/>
    <w:uiPriority w:val="99"/>
    <w:semiHidden/>
    <w:rsid w:val="00C92159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IntenseEmphasis">
    <w:name w:val="Intense Emphasis"/>
    <w:basedOn w:val="DefaultParagraphFont"/>
    <w:uiPriority w:val="21"/>
    <w:qFormat/>
    <w:rsid w:val="00C92159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1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159"/>
    <w:rPr>
      <w:rFonts w:ascii="Cambria" w:eastAsia="Times New Roman" w:hAnsi="Cambria" w:cs="Times New Roman"/>
      <w:i/>
      <w:iCs/>
      <w:szCs w:val="24"/>
      <w:lang w:val="en-GB" w:eastAsia="de-DE"/>
    </w:rPr>
  </w:style>
  <w:style w:type="character" w:styleId="IntenseReference">
    <w:name w:val="Intense Reference"/>
    <w:basedOn w:val="DefaultParagraphFont"/>
    <w:uiPriority w:val="32"/>
    <w:qFormat/>
    <w:rsid w:val="00C92159"/>
    <w:rPr>
      <w:b/>
      <w:bCs/>
      <w:smallCaps/>
      <w:color w:val="000000" w:themeColor="text1"/>
      <w:spacing w:val="5"/>
    </w:rPr>
  </w:style>
  <w:style w:type="paragraph" w:styleId="NoSpacing">
    <w:name w:val="No Spacing"/>
    <w:uiPriority w:val="1"/>
    <w:qFormat/>
    <w:rsid w:val="00C92159"/>
    <w:pPr>
      <w:spacing w:after="0" w:line="240" w:lineRule="auto"/>
      <w:jc w:val="both"/>
    </w:pPr>
    <w:rPr>
      <w:rFonts w:ascii="Cambria" w:eastAsia="Times New Roman" w:hAnsi="Cambria" w:cs="Times New Roman"/>
      <w:sz w:val="18"/>
      <w:szCs w:val="24"/>
      <w:lang w:val="en-GB" w:eastAsia="de-DE"/>
    </w:rPr>
  </w:style>
  <w:style w:type="paragraph" w:styleId="ListBullet">
    <w:name w:val="List Bullet"/>
    <w:basedOn w:val="Normal"/>
    <w:uiPriority w:val="1"/>
    <w:unhideWhenUsed/>
    <w:rsid w:val="00C92159"/>
    <w:pPr>
      <w:numPr>
        <w:numId w:val="1"/>
      </w:numPr>
      <w:spacing w:after="480" w:line="300" w:lineRule="auto"/>
      <w:contextualSpacing/>
      <w:jc w:val="left"/>
    </w:pPr>
    <w:rPr>
      <w:rFonts w:asciiTheme="minorHAnsi" w:eastAsiaTheme="minorHAnsi" w:hAnsiTheme="minorHAnsi" w:cstheme="minorBidi"/>
      <w:color w:val="000000" w:themeColor="text1"/>
      <w:sz w:val="20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C92159"/>
  </w:style>
  <w:style w:type="character" w:customStyle="1" w:styleId="jrnl">
    <w:name w:val="jrnl"/>
    <w:basedOn w:val="DefaultParagraphFont"/>
    <w:rsid w:val="00C92159"/>
  </w:style>
  <w:style w:type="paragraph" w:styleId="TOCHeading">
    <w:name w:val="TOC Heading"/>
    <w:basedOn w:val="Heading1"/>
    <w:next w:val="Normal"/>
    <w:uiPriority w:val="39"/>
    <w:unhideWhenUsed/>
    <w:qFormat/>
    <w:rsid w:val="00C92159"/>
    <w:pPr>
      <w:spacing w:line="259" w:lineRule="auto"/>
      <w:jc w:val="left"/>
      <w:outlineLvl w:val="9"/>
    </w:pPr>
    <w:rPr>
      <w:color w:val="2E74B5" w:themeColor="accent1" w:themeShade="BF"/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C92159"/>
    <w:pPr>
      <w:spacing w:after="100" w:line="259" w:lineRule="auto"/>
      <w:ind w:left="220"/>
      <w:jc w:val="left"/>
    </w:pPr>
    <w:rPr>
      <w:rFonts w:asciiTheme="minorHAnsi" w:eastAsiaTheme="minorEastAsia" w:hAnsiTheme="minorHAnsi"/>
      <w:szCs w:val="22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C92159"/>
    <w:pPr>
      <w:spacing w:after="100" w:line="259" w:lineRule="auto"/>
      <w:jc w:val="left"/>
    </w:pPr>
    <w:rPr>
      <w:rFonts w:asciiTheme="minorHAnsi" w:eastAsiaTheme="minorEastAsia" w:hAnsiTheme="minorHAnsi"/>
      <w:szCs w:val="22"/>
      <w:lang w:val="de-DE"/>
    </w:rPr>
  </w:style>
  <w:style w:type="paragraph" w:styleId="TOC3">
    <w:name w:val="toc 3"/>
    <w:basedOn w:val="Normal"/>
    <w:next w:val="Normal"/>
    <w:autoRedefine/>
    <w:uiPriority w:val="39"/>
    <w:unhideWhenUsed/>
    <w:rsid w:val="00C92159"/>
    <w:pPr>
      <w:spacing w:after="100" w:line="259" w:lineRule="auto"/>
      <w:ind w:left="440"/>
      <w:jc w:val="left"/>
    </w:pPr>
    <w:rPr>
      <w:rFonts w:asciiTheme="minorHAnsi" w:eastAsiaTheme="minorEastAsia" w:hAnsiTheme="minorHAnsi"/>
      <w:szCs w:val="22"/>
      <w:lang w:val="de-DE"/>
    </w:rPr>
  </w:style>
  <w:style w:type="character" w:styleId="Hyperlink">
    <w:name w:val="Hyperlink"/>
    <w:basedOn w:val="DefaultParagraphFont"/>
    <w:uiPriority w:val="99"/>
    <w:unhideWhenUsed/>
    <w:rsid w:val="00C921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1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59"/>
    <w:rPr>
      <w:rFonts w:ascii="Cambria" w:eastAsia="Times New Roman" w:hAnsi="Cambria" w:cs="Times New Roman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C921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59"/>
    <w:rPr>
      <w:rFonts w:ascii="Cambria" w:eastAsia="Times New Roman" w:hAnsi="Cambria" w:cs="Times New Roman"/>
      <w:szCs w:val="24"/>
      <w:lang w:val="en-GB" w:eastAsia="de-DE"/>
    </w:rPr>
  </w:style>
  <w:style w:type="paragraph" w:customStyle="1" w:styleId="08ArticleText">
    <w:name w:val="08 Article Text"/>
    <w:basedOn w:val="Normal"/>
    <w:link w:val="08ArticleTextChar"/>
    <w:rsid w:val="00C92159"/>
    <w:pPr>
      <w:tabs>
        <w:tab w:val="left" w:pos="284"/>
      </w:tabs>
      <w:spacing w:line="240" w:lineRule="exact"/>
    </w:pPr>
    <w:rPr>
      <w:rFonts w:ascii="Times New Roman" w:eastAsia="Calibri" w:hAnsi="Times New Roman"/>
      <w:w w:val="108"/>
      <w:sz w:val="18"/>
      <w:szCs w:val="18"/>
      <w:lang w:eastAsia="en-US"/>
    </w:rPr>
  </w:style>
  <w:style w:type="character" w:customStyle="1" w:styleId="08ArticleTextChar">
    <w:name w:val="08 Article Text Char"/>
    <w:link w:val="08ArticleText"/>
    <w:rsid w:val="00C92159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customStyle="1" w:styleId="05BHeading">
    <w:name w:val="05 B Heading"/>
    <w:basedOn w:val="Normal"/>
    <w:next w:val="08ArticleText"/>
    <w:link w:val="05BHeadingChar"/>
    <w:rsid w:val="00C92159"/>
    <w:pPr>
      <w:spacing w:before="160" w:after="80" w:line="240" w:lineRule="exact"/>
      <w:jc w:val="left"/>
    </w:pPr>
    <w:rPr>
      <w:rFonts w:ascii="Times New Roman" w:eastAsia="Calibri" w:hAnsi="Times New Roman"/>
      <w:b/>
      <w:sz w:val="18"/>
      <w:szCs w:val="18"/>
      <w:lang w:eastAsia="en-US"/>
    </w:rPr>
  </w:style>
  <w:style w:type="character" w:customStyle="1" w:styleId="05BHeadingChar">
    <w:name w:val="05 B Heading Char"/>
    <w:link w:val="05BHeading"/>
    <w:rsid w:val="00C92159"/>
    <w:rPr>
      <w:rFonts w:ascii="Times New Roman" w:eastAsia="Calibri" w:hAnsi="Times New Roman" w:cs="Times New Roman"/>
      <w:b/>
      <w:sz w:val="18"/>
      <w:szCs w:val="18"/>
      <w:lang w:val="en-GB"/>
    </w:rPr>
  </w:style>
  <w:style w:type="paragraph" w:customStyle="1" w:styleId="G1bFigureCaption">
    <w:name w:val="G1b Figure Caption"/>
    <w:basedOn w:val="Normal"/>
    <w:next w:val="08ArticleText"/>
    <w:link w:val="G1bFigureCaptionChar"/>
    <w:rsid w:val="00C92159"/>
    <w:pPr>
      <w:pBdr>
        <w:bottom w:val="single" w:sz="12" w:space="5" w:color="999999"/>
      </w:pBdr>
      <w:spacing w:before="40" w:after="120" w:line="180" w:lineRule="exact"/>
    </w:pPr>
    <w:rPr>
      <w:rFonts w:ascii="Arial" w:eastAsia="Calibri" w:hAnsi="Arial" w:cs="Calibri"/>
      <w:w w:val="108"/>
      <w:sz w:val="18"/>
      <w:szCs w:val="14"/>
      <w:lang w:eastAsia="en-US"/>
    </w:rPr>
  </w:style>
  <w:style w:type="character" w:customStyle="1" w:styleId="G1bFigureCaptionChar">
    <w:name w:val="G1b Figure Caption Char"/>
    <w:link w:val="G1bFigureCaption"/>
    <w:rsid w:val="00C92159"/>
    <w:rPr>
      <w:rFonts w:ascii="Arial" w:eastAsia="Calibri" w:hAnsi="Arial" w:cs="Calibri"/>
      <w:w w:val="108"/>
      <w:sz w:val="18"/>
      <w:szCs w:val="14"/>
      <w:lang w:val="en-GB"/>
    </w:rPr>
  </w:style>
  <w:style w:type="paragraph" w:customStyle="1" w:styleId="04AHeading">
    <w:name w:val="04 A Heading"/>
    <w:basedOn w:val="Normal"/>
    <w:next w:val="08ArticleText"/>
    <w:link w:val="04AHeadingChar"/>
    <w:rsid w:val="00C92159"/>
    <w:pPr>
      <w:spacing w:before="240" w:after="120" w:line="240" w:lineRule="auto"/>
      <w:jc w:val="left"/>
    </w:pPr>
    <w:rPr>
      <w:rFonts w:ascii="Calibri" w:eastAsia="Calibri" w:hAnsi="Calibri"/>
      <w:b/>
      <w:szCs w:val="22"/>
      <w:lang w:eastAsia="en-US"/>
    </w:rPr>
  </w:style>
  <w:style w:type="character" w:customStyle="1" w:styleId="04AHeadingChar">
    <w:name w:val="04 A Heading Char"/>
    <w:link w:val="04AHeading"/>
    <w:rsid w:val="00C92159"/>
    <w:rPr>
      <w:rFonts w:ascii="Calibri" w:eastAsia="Calibri" w:hAnsi="Calibri" w:cs="Times New Roman"/>
      <w:b/>
      <w:lang w:val="en-GB"/>
    </w:rPr>
  </w:style>
  <w:style w:type="paragraph" w:customStyle="1" w:styleId="BBAuthorName">
    <w:name w:val="BB_Author_Name"/>
    <w:basedOn w:val="Normal"/>
    <w:next w:val="Normal"/>
    <w:autoRedefine/>
    <w:rsid w:val="00C92159"/>
    <w:pPr>
      <w:spacing w:after="180"/>
      <w:ind w:firstLine="720"/>
      <w:jc w:val="left"/>
    </w:pPr>
    <w:rPr>
      <w:rFonts w:ascii="Arno Pro" w:hAnsi="Arno Pro"/>
      <w:kern w:val="26"/>
      <w:sz w:val="24"/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921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159"/>
    <w:rPr>
      <w:rFonts w:ascii="Cambria" w:hAnsi="Cambria"/>
      <w:b/>
      <w:i w:val="0"/>
      <w:iCs/>
      <w:color w:val="000000" w:themeColor="text1"/>
      <w:sz w:val="20"/>
    </w:rPr>
  </w:style>
  <w:style w:type="paragraph" w:customStyle="1" w:styleId="EndNoteBibliography">
    <w:name w:val="EndNote Bibliography"/>
    <w:basedOn w:val="Normal"/>
    <w:link w:val="EndNoteBibliographyZchn"/>
    <w:rsid w:val="00C92159"/>
    <w:pPr>
      <w:spacing w:after="200" w:line="240" w:lineRule="auto"/>
      <w:jc w:val="left"/>
    </w:pPr>
    <w:rPr>
      <w:rFonts w:eastAsiaTheme="minorEastAsia" w:cstheme="minorBidi"/>
      <w:noProof/>
      <w:sz w:val="32"/>
      <w:szCs w:val="22"/>
      <w:lang w:val="de-DE"/>
    </w:rPr>
  </w:style>
  <w:style w:type="character" w:customStyle="1" w:styleId="EndNoteBibliographyZchn">
    <w:name w:val="EndNote Bibliography Zchn"/>
    <w:basedOn w:val="DefaultParagraphFont"/>
    <w:link w:val="EndNoteBibliography"/>
    <w:rsid w:val="00C92159"/>
    <w:rPr>
      <w:rFonts w:ascii="Cambria" w:eastAsiaTheme="minorEastAsia" w:hAnsi="Cambria"/>
      <w:noProof/>
      <w:sz w:val="32"/>
      <w:lang w:eastAsia="de-DE"/>
    </w:rPr>
  </w:style>
  <w:style w:type="table" w:customStyle="1" w:styleId="Listentabelle21">
    <w:name w:val="Listentabelle 21"/>
    <w:basedOn w:val="TableNormal"/>
    <w:uiPriority w:val="47"/>
    <w:rsid w:val="00C92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92159"/>
  </w:style>
  <w:style w:type="character" w:styleId="Strong">
    <w:name w:val="Strong"/>
    <w:basedOn w:val="DefaultParagraphFont"/>
    <w:uiPriority w:val="22"/>
    <w:qFormat/>
    <w:rsid w:val="00C9215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2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1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Head">
    <w:name w:val="TableHead"/>
    <w:basedOn w:val="Normal"/>
    <w:rsid w:val="00C92159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80" w:lineRule="exact"/>
    </w:pPr>
    <w:rPr>
      <w:rFonts w:ascii="Arial" w:eastAsia="MS Mincho" w:hAnsi="Arial"/>
      <w:sz w:val="14"/>
      <w:szCs w:val="14"/>
      <w:lang w:eastAsia="ja-JP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C92159"/>
    <w:pPr>
      <w:spacing w:before="20" w:after="60" w:line="240" w:lineRule="auto"/>
    </w:pPr>
    <w:rPr>
      <w:rFonts w:ascii="Times New Roman" w:hAnsi="Times New Roman"/>
      <w:kern w:val="20"/>
      <w:sz w:val="18"/>
      <w:szCs w:val="20"/>
      <w:lang w:val="en-US" w:eastAsia="en-US"/>
    </w:rPr>
  </w:style>
  <w:style w:type="character" w:customStyle="1" w:styleId="TCTableBodyChar">
    <w:name w:val="TC_Table_Body Char"/>
    <w:link w:val="TCTableBody"/>
    <w:rsid w:val="00C92159"/>
    <w:rPr>
      <w:rFonts w:ascii="Times New Roman" w:eastAsia="Times New Roman" w:hAnsi="Times New Roman" w:cs="Times New Roman"/>
      <w:kern w:val="20"/>
      <w:sz w:val="18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59"/>
    <w:rPr>
      <w:rFonts w:ascii="Arial" w:eastAsiaTheme="minorEastAsia" w:hAnsi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59"/>
    <w:rPr>
      <w:rFonts w:eastAsiaTheme="minorEastAsia"/>
      <w:b/>
      <w:bCs/>
      <w:lang w:val="en-US"/>
    </w:rPr>
  </w:style>
  <w:style w:type="character" w:customStyle="1" w:styleId="KommentarthemaZchn1">
    <w:name w:val="Kommentarthema Zchn1"/>
    <w:basedOn w:val="CommentTextChar"/>
    <w:uiPriority w:val="99"/>
    <w:semiHidden/>
    <w:rsid w:val="00C92159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Zchn"/>
    <w:rsid w:val="00C92159"/>
    <w:pPr>
      <w:jc w:val="center"/>
    </w:pPr>
    <w:rPr>
      <w:noProof/>
      <w:sz w:val="32"/>
      <w:lang w:val="de-DE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92159"/>
    <w:rPr>
      <w:rFonts w:ascii="Cambria" w:eastAsia="Times New Roman" w:hAnsi="Cambria" w:cs="Times New Roman"/>
      <w:noProof/>
      <w:sz w:val="32"/>
      <w:szCs w:val="24"/>
      <w:lang w:eastAsia="de-DE"/>
    </w:rPr>
  </w:style>
  <w:style w:type="paragraph" w:customStyle="1" w:styleId="xl65">
    <w:name w:val="xl65"/>
    <w:basedOn w:val="Normal"/>
    <w:rsid w:val="00C92159"/>
    <w:pPr>
      <w:shd w:val="clear" w:color="000000" w:fill="538DD5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de-DE"/>
    </w:rPr>
  </w:style>
  <w:style w:type="paragraph" w:customStyle="1" w:styleId="xl66">
    <w:name w:val="xl66"/>
    <w:basedOn w:val="Normal"/>
    <w:rsid w:val="00C92159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538DD5"/>
      <w:sz w:val="24"/>
      <w:lang w:val="de-DE"/>
    </w:rPr>
  </w:style>
  <w:style w:type="paragraph" w:customStyle="1" w:styleId="xl67">
    <w:name w:val="xl67"/>
    <w:basedOn w:val="Normal"/>
    <w:rsid w:val="00C92159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963634"/>
      <w:sz w:val="24"/>
      <w:lang w:val="de-DE"/>
    </w:rPr>
  </w:style>
  <w:style w:type="paragraph" w:customStyle="1" w:styleId="xl68">
    <w:name w:val="xl68"/>
    <w:basedOn w:val="Normal"/>
    <w:rsid w:val="00C92159"/>
    <w:pPr>
      <w:shd w:val="clear" w:color="000000" w:fill="538DD5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lang w:val="de-DE"/>
    </w:rPr>
  </w:style>
  <w:style w:type="paragraph" w:customStyle="1" w:styleId="xl69">
    <w:name w:val="xl69"/>
    <w:basedOn w:val="Normal"/>
    <w:rsid w:val="00C9215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DE"/>
    </w:rPr>
  </w:style>
  <w:style w:type="table" w:customStyle="1" w:styleId="GridTableLight">
    <w:name w:val="Grid Table Light"/>
    <w:basedOn w:val="TableNormal"/>
    <w:uiPriority w:val="40"/>
    <w:rsid w:val="00C921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6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59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7729</Words>
  <Characters>48698</Characters>
  <Application>Microsoft Office Word</Application>
  <DocSecurity>0</DocSecurity>
  <Lines>405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LenaW</cp:lastModifiedBy>
  <cp:revision>2</cp:revision>
  <dcterms:created xsi:type="dcterms:W3CDTF">2015-12-07T12:36:00Z</dcterms:created>
  <dcterms:modified xsi:type="dcterms:W3CDTF">2015-12-07T12:36:00Z</dcterms:modified>
</cp:coreProperties>
</file>