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AB48" w14:textId="77777777" w:rsidR="002E2FEA" w:rsidRPr="002E2FEA" w:rsidRDefault="002E2FEA" w:rsidP="002E2FEA">
      <w:pPr>
        <w:rPr>
          <w:rFonts w:cs="Times New Roman"/>
        </w:rPr>
      </w:pPr>
      <w:r>
        <w:rPr>
          <w:rFonts w:cs="Times New Roman"/>
          <w:b/>
        </w:rPr>
        <w:t xml:space="preserve">S2 Appendix. </w:t>
      </w:r>
      <w:proofErr w:type="gramStart"/>
      <w:r w:rsidRPr="002E2FEA">
        <w:rPr>
          <w:rFonts w:cs="Times New Roman"/>
        </w:rPr>
        <w:t>Park ranger interview questionnaire.</w:t>
      </w:r>
      <w:proofErr w:type="gramEnd"/>
    </w:p>
    <w:p w14:paraId="5168B9C7" w14:textId="77777777" w:rsidR="002E2FEA" w:rsidRPr="00066B34" w:rsidRDefault="002E2FEA" w:rsidP="002E2FEA">
      <w:pPr>
        <w:rPr>
          <w:rFonts w:cs="Times New Roman"/>
          <w:b/>
        </w:rPr>
      </w:pPr>
    </w:p>
    <w:p w14:paraId="39ABF237" w14:textId="77777777" w:rsidR="002E2FEA" w:rsidRPr="00066B34" w:rsidRDefault="002E2FEA" w:rsidP="002E2FEA">
      <w:pPr>
        <w:rPr>
          <w:rFonts w:cs="Times New Roman"/>
          <w:b/>
        </w:rPr>
      </w:pPr>
      <w:r w:rsidRPr="00066B34">
        <w:rPr>
          <w:rFonts w:cs="Times New Roman"/>
          <w:b/>
        </w:rPr>
        <w:t>Opening Questions</w:t>
      </w:r>
    </w:p>
    <w:p w14:paraId="1478098A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How long have you been a ranger?</w:t>
      </w:r>
    </w:p>
    <w:p w14:paraId="5C12B9A4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What is your district?</w:t>
      </w:r>
    </w:p>
    <w:p w14:paraId="55689F7E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How long have you worked in this district?</w:t>
      </w:r>
    </w:p>
    <w:p w14:paraId="29BB9997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How many families live in your district?</w:t>
      </w:r>
    </w:p>
    <w:p w14:paraId="1CFFF027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How many families in your district fish?</w:t>
      </w:r>
    </w:p>
    <w:p w14:paraId="21ACC7C9" w14:textId="77777777" w:rsidR="002E2FEA" w:rsidRPr="00066B34" w:rsidRDefault="002E2FEA" w:rsidP="002E2FEA">
      <w:pPr>
        <w:rPr>
          <w:rFonts w:cs="Times New Roman"/>
        </w:rPr>
      </w:pPr>
    </w:p>
    <w:p w14:paraId="7C7925A9" w14:textId="77777777" w:rsidR="002E2FEA" w:rsidRPr="00066B34" w:rsidRDefault="002E2FEA" w:rsidP="002E2FEA">
      <w:pPr>
        <w:rPr>
          <w:rFonts w:cs="Times New Roman"/>
          <w:b/>
        </w:rPr>
      </w:pPr>
      <w:r w:rsidRPr="00066B34">
        <w:rPr>
          <w:rFonts w:cs="Times New Roman"/>
          <w:b/>
        </w:rPr>
        <w:t>Observed Fishing Habits</w:t>
      </w:r>
    </w:p>
    <w:p w14:paraId="4EA6B4B6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When do you see people fishing?</w:t>
      </w:r>
    </w:p>
    <w:p w14:paraId="6C6F8EBE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Which season is the most active for fishing?</w:t>
      </w:r>
    </w:p>
    <w:p w14:paraId="0EC40D0E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How many people do you see fishing in a month?</w:t>
      </w:r>
    </w:p>
    <w:p w14:paraId="123599A5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Are they mostly local, visiting Mongolians, or foreigners?</w:t>
      </w:r>
    </w:p>
    <w:p w14:paraId="2D541454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Where do you see people fishing?</w:t>
      </w:r>
    </w:p>
    <w:p w14:paraId="0D9C95A3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What type of fishing equipment do they use?</w:t>
      </w:r>
    </w:p>
    <w:p w14:paraId="4B254DC1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What type of fish do they catch?</w:t>
      </w:r>
    </w:p>
    <w:p w14:paraId="7124C026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What type of fish do they keep?</w:t>
      </w:r>
    </w:p>
    <w:p w14:paraId="29EC663F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What type of fish do they release?</w:t>
      </w:r>
    </w:p>
    <w:p w14:paraId="6D1B3CDA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Do they fish for recreation, food, or money?</w:t>
      </w:r>
    </w:p>
    <w:p w14:paraId="48FA595A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How many fish do they catch in a day of fishing?</w:t>
      </w:r>
    </w:p>
    <w:p w14:paraId="4742A9BC" w14:textId="77777777" w:rsidR="002E2FEA" w:rsidRPr="00066B34" w:rsidRDefault="002E2FEA" w:rsidP="002E2FEA">
      <w:pPr>
        <w:pStyle w:val="ListParagraph"/>
        <w:ind w:left="1080"/>
        <w:rPr>
          <w:rFonts w:cs="Times New Roman"/>
        </w:rPr>
      </w:pPr>
    </w:p>
    <w:p w14:paraId="63767B8B" w14:textId="77777777" w:rsidR="002E2FEA" w:rsidRPr="00066B34" w:rsidRDefault="002E2FEA" w:rsidP="002E2FEA">
      <w:pPr>
        <w:rPr>
          <w:rFonts w:cs="Times New Roman"/>
          <w:b/>
        </w:rPr>
      </w:pPr>
      <w:r w:rsidRPr="00066B34">
        <w:rPr>
          <w:rFonts w:cs="Times New Roman"/>
          <w:b/>
        </w:rPr>
        <w:t>Law Enforcement Questions</w:t>
      </w:r>
    </w:p>
    <w:p w14:paraId="536E7310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Are fishermen complying with the law?</w:t>
      </w:r>
    </w:p>
    <w:p w14:paraId="4F411869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What do you do when you see people fishing illegally?</w:t>
      </w:r>
    </w:p>
    <w:p w14:paraId="0F5247B1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Why do you give a fine sometimes and not other times?</w:t>
      </w:r>
    </w:p>
    <w:p w14:paraId="62951915" w14:textId="77777777" w:rsidR="002E2FEA" w:rsidRPr="00066B34" w:rsidRDefault="002E2FEA" w:rsidP="002E2FEA">
      <w:pPr>
        <w:rPr>
          <w:rFonts w:cs="Times New Roman"/>
        </w:rPr>
      </w:pPr>
    </w:p>
    <w:p w14:paraId="0CF014EC" w14:textId="77777777" w:rsidR="002E2FEA" w:rsidRPr="00066B34" w:rsidRDefault="002E2FEA" w:rsidP="002E2FEA">
      <w:pPr>
        <w:rPr>
          <w:rFonts w:cs="Times New Roman"/>
          <w:b/>
        </w:rPr>
      </w:pPr>
      <w:r w:rsidRPr="00066B34">
        <w:rPr>
          <w:rFonts w:cs="Times New Roman"/>
          <w:b/>
        </w:rPr>
        <w:t>Fish Population Questions</w:t>
      </w:r>
    </w:p>
    <w:p w14:paraId="715F507D" w14:textId="77777777" w:rsidR="002E2FEA" w:rsidRPr="00066B34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Are fish more or less abundant than they used to be?</w:t>
      </w:r>
    </w:p>
    <w:p w14:paraId="709FB26F" w14:textId="77777777" w:rsidR="0013192B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066B34">
        <w:rPr>
          <w:rFonts w:cs="Times New Roman"/>
        </w:rPr>
        <w:t>Are fish larger or</w:t>
      </w:r>
      <w:bookmarkStart w:id="0" w:name="_GoBack"/>
      <w:bookmarkEnd w:id="0"/>
      <w:r w:rsidRPr="00066B34">
        <w:rPr>
          <w:rFonts w:cs="Times New Roman"/>
        </w:rPr>
        <w:t xml:space="preserve"> smaller than they used to be?</w:t>
      </w:r>
    </w:p>
    <w:p w14:paraId="398D433C" w14:textId="77777777" w:rsidR="006F26E7" w:rsidRPr="0013192B" w:rsidRDefault="002E2FEA" w:rsidP="002E2FEA">
      <w:pPr>
        <w:pStyle w:val="ListParagraph"/>
        <w:numPr>
          <w:ilvl w:val="0"/>
          <w:numId w:val="4"/>
        </w:numPr>
        <w:ind w:left="720"/>
        <w:rPr>
          <w:rFonts w:cs="Times New Roman"/>
        </w:rPr>
      </w:pPr>
      <w:r w:rsidRPr="0013192B">
        <w:rPr>
          <w:rFonts w:cs="Times New Roman"/>
        </w:rPr>
        <w:t>What do you think should be done to protect the fish population?</w:t>
      </w:r>
    </w:p>
    <w:sectPr w:rsidR="006F26E7" w:rsidRPr="0013192B" w:rsidSect="00D047FB">
      <w:pgSz w:w="12240" w:h="15840"/>
      <w:pgMar w:top="1008" w:right="1800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56B"/>
    <w:multiLevelType w:val="hybridMultilevel"/>
    <w:tmpl w:val="8DF4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A67"/>
    <w:multiLevelType w:val="hybridMultilevel"/>
    <w:tmpl w:val="8146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42362"/>
    <w:multiLevelType w:val="hybridMultilevel"/>
    <w:tmpl w:val="638C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5EC9"/>
    <w:multiLevelType w:val="hybridMultilevel"/>
    <w:tmpl w:val="0966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C9"/>
    <w:rsid w:val="0013192B"/>
    <w:rsid w:val="002E2FEA"/>
    <w:rsid w:val="006F26E7"/>
    <w:rsid w:val="006F3B74"/>
    <w:rsid w:val="00D047FB"/>
    <w:rsid w:val="00FB1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E5E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Free</dc:creator>
  <cp:keywords/>
  <dc:description/>
  <cp:lastModifiedBy>Chris Free</cp:lastModifiedBy>
  <cp:revision>3</cp:revision>
  <dcterms:created xsi:type="dcterms:W3CDTF">2015-11-11T18:25:00Z</dcterms:created>
  <dcterms:modified xsi:type="dcterms:W3CDTF">2015-11-11T18:40:00Z</dcterms:modified>
</cp:coreProperties>
</file>