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8C" w:rsidRDefault="0067288C" w:rsidP="0067288C">
      <w:pPr>
        <w:snapToGrid w:val="0"/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27E8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27E80">
        <w:rPr>
          <w:rFonts w:ascii="Times New Roman" w:hAnsi="Times New Roman" w:cs="Times New Roman"/>
          <w:b/>
          <w:kern w:val="0"/>
          <w:sz w:val="24"/>
          <w:szCs w:val="24"/>
        </w:rPr>
        <w:t xml:space="preserve"> Comparisons of </w:t>
      </w:r>
      <w:r w:rsidRPr="00B54E0A">
        <w:rPr>
          <w:rFonts w:ascii="Times New Roman" w:hAnsi="Times New Roman" w:cs="Times New Roman"/>
          <w:b/>
          <w:i/>
          <w:kern w:val="0"/>
          <w:sz w:val="24"/>
          <w:szCs w:val="24"/>
        </w:rPr>
        <w:t>Lactobacillus</w:t>
      </w:r>
      <w:r w:rsidRPr="00227E80">
        <w:rPr>
          <w:rFonts w:ascii="Times New Roman" w:hAnsi="Times New Roman" w:cs="Times New Roman"/>
          <w:b/>
          <w:kern w:val="0"/>
          <w:sz w:val="24"/>
          <w:szCs w:val="24"/>
        </w:rPr>
        <w:t xml:space="preserve"> counts between c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ontrol subjects and PD patients</w:t>
      </w:r>
    </w:p>
    <w:p w:rsidR="0067288C" w:rsidRDefault="0067288C" w:rsidP="0067288C">
      <w:pPr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tbl>
      <w:tblPr>
        <w:tblW w:w="894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1231"/>
        <w:gridCol w:w="1047"/>
        <w:gridCol w:w="1124"/>
        <w:gridCol w:w="1134"/>
        <w:gridCol w:w="990"/>
        <w:gridCol w:w="569"/>
        <w:gridCol w:w="567"/>
      </w:tblGrid>
      <w:tr w:rsidR="0067288C" w:rsidRPr="002E6BCF" w:rsidTr="00C1330A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Fecal bacterial count (log10 cells/g)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Detection rate (%)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  <w:tr w:rsidR="0067288C" w:rsidRPr="002E6BCF" w:rsidTr="00C1330A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Control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PD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F3AEA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  <w:t>q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e</w:t>
            </w:r>
            <w:proofErr w:type="spellEnd"/>
          </w:p>
        </w:tc>
      </w:tr>
      <w:tr w:rsidR="0067288C" w:rsidRPr="002E6BCF" w:rsidTr="00C1330A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L. </w:t>
            </w:r>
            <w:proofErr w:type="spellStart"/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gasseri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subgroup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5.8 ± 1.6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6.8 ± 1.6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tabs>
                <w:tab w:val="decimal" w:pos="17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7.4E-03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8C" w:rsidRPr="002E6BCF" w:rsidRDefault="0067288C" w:rsidP="00C1330A">
            <w:pPr>
              <w:widowControl/>
              <w:tabs>
                <w:tab w:val="decimal" w:pos="18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22"/>
              </w:rPr>
              <w:t>1.5E-02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n.s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67288C" w:rsidRPr="002E6BCF" w:rsidTr="00C1330A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L. brevis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2.6 ± 0.9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3.1 ± 1.2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tabs>
                <w:tab w:val="decimal" w:pos="17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1.4E-02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8C" w:rsidRPr="002E6BCF" w:rsidRDefault="0067288C" w:rsidP="00C1330A">
            <w:pPr>
              <w:widowControl/>
              <w:tabs>
                <w:tab w:val="decimal" w:pos="18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22"/>
              </w:rPr>
              <w:t>1.9E-02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n.s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67288C" w:rsidRPr="002E6BCF" w:rsidTr="00C1330A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L. </w:t>
            </w:r>
            <w:proofErr w:type="spellStart"/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casei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subgroup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4.1 ± 1.4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5.2 ± 1.6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tabs>
                <w:tab w:val="decimal" w:pos="17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1.1E-03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8C" w:rsidRPr="002E6BCF" w:rsidRDefault="0067288C" w:rsidP="00C1330A">
            <w:pPr>
              <w:widowControl/>
              <w:tabs>
                <w:tab w:val="decimal" w:pos="18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22"/>
              </w:rPr>
              <w:t>8.4E-03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n.s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67288C" w:rsidRPr="002E6BCF" w:rsidTr="00C1330A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L. </w:t>
            </w:r>
            <w:proofErr w:type="spellStart"/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fermentum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4.9 ± 1.4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6.0 ± 1.7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tabs>
                <w:tab w:val="decimal" w:pos="17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2.1E-03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8C" w:rsidRPr="002E6BCF" w:rsidRDefault="0067288C" w:rsidP="00C1330A">
            <w:pPr>
              <w:widowControl/>
              <w:tabs>
                <w:tab w:val="decimal" w:pos="18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22"/>
              </w:rPr>
              <w:t>8.4E-03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n.s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67288C" w:rsidRPr="002E6BCF" w:rsidTr="00C1330A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L. </w:t>
            </w:r>
            <w:proofErr w:type="spellStart"/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plantarum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subgroup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3.9 ± 1.7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4.3 ± 1.8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tabs>
                <w:tab w:val="decimal" w:pos="17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2.7E-01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8C" w:rsidRPr="002E6BCF" w:rsidRDefault="0067288C" w:rsidP="00C1330A">
            <w:pPr>
              <w:widowControl/>
              <w:tabs>
                <w:tab w:val="decimal" w:pos="18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22"/>
              </w:rPr>
              <w:t>3.1E-01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n.s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67288C" w:rsidRPr="002E6BCF" w:rsidTr="00C1330A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L. </w:t>
            </w:r>
            <w:proofErr w:type="spellStart"/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reuteri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subgroup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5.9 ± 1.8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6.9 ± 1.8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tabs>
                <w:tab w:val="decimal" w:pos="17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1.1E-02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8C" w:rsidRPr="002E6BCF" w:rsidRDefault="0067288C" w:rsidP="00C1330A">
            <w:pPr>
              <w:widowControl/>
              <w:tabs>
                <w:tab w:val="decimal" w:pos="18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22"/>
              </w:rPr>
              <w:t>1.8E-02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n.s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67288C" w:rsidRPr="002E6BCF" w:rsidTr="00C1330A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L. </w:t>
            </w:r>
            <w:proofErr w:type="spellStart"/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ruminis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subgroup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4.0 ± 2.0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5.7 ± 2.6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tabs>
                <w:tab w:val="decimal" w:pos="17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4.6E-03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8C" w:rsidRPr="002E6BCF" w:rsidRDefault="0067288C" w:rsidP="00C1330A">
            <w:pPr>
              <w:widowControl/>
              <w:tabs>
                <w:tab w:val="decimal" w:pos="18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22"/>
              </w:rPr>
              <w:t>1.2E-02</w:t>
            </w:r>
            <w:r w:rsidRPr="00436CED">
              <w:rPr>
                <w:rFonts w:ascii="Times New Roman" w:eastAsia="ＭＳ Ｐゴシック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n.s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67288C" w:rsidRPr="002E6BCF" w:rsidTr="00C1330A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L. </w:t>
            </w:r>
            <w:proofErr w:type="spellStart"/>
            <w:r w:rsidRPr="002E6B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sakei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subgroup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3.8 ± 1.1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4.1 ± 1.6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tabs>
                <w:tab w:val="decimal" w:pos="17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7.0E-01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88C" w:rsidRPr="002E6BCF" w:rsidRDefault="0067288C" w:rsidP="00C1330A">
            <w:pPr>
              <w:widowControl/>
              <w:tabs>
                <w:tab w:val="decimal" w:pos="185"/>
              </w:tabs>
              <w:snapToGri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22"/>
              </w:rPr>
              <w:t>7.0E-01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8C" w:rsidRPr="002E6BCF" w:rsidRDefault="0067288C" w:rsidP="00C1330A">
            <w:pPr>
              <w:widowControl/>
              <w:snapToGrid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n.s</w:t>
            </w:r>
            <w:proofErr w:type="spellEnd"/>
            <w:r w:rsidRPr="002E6B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</w:tbl>
    <w:p w:rsidR="0067288C" w:rsidRPr="00191171" w:rsidRDefault="0067288C" w:rsidP="0067288C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7288C" w:rsidRDefault="0067288C" w:rsidP="0067288C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 w:cs="Times New Roman"/>
          <w:kern w:val="0"/>
          <w:sz w:val="24"/>
          <w:szCs w:val="24"/>
          <w:vertAlign w:val="superscript"/>
        </w:rPr>
      </w:pPr>
      <w:proofErr w:type="spellStart"/>
      <w:proofErr w:type="gramStart"/>
      <w:r>
        <w:rPr>
          <w:rFonts w:ascii="Times New Roman" w:eastAsia="ＭＳ 明朝" w:hAnsi="Times New Roman" w:cs="Times New Roman"/>
          <w:kern w:val="0"/>
          <w:sz w:val="24"/>
          <w:szCs w:val="24"/>
          <w:vertAlign w:val="superscript"/>
        </w:rPr>
        <w:t>a</w:t>
      </w:r>
      <w:r>
        <w:rPr>
          <w:rFonts w:ascii="Times New Roman" w:eastAsia="ＭＳ 明朝" w:hAnsi="Times New Roman" w:cs="Times New Roman"/>
          <w:kern w:val="0"/>
          <w:sz w:val="24"/>
          <w:szCs w:val="24"/>
        </w:rPr>
        <w:t>Detection</w:t>
      </w:r>
      <w:proofErr w:type="spellEnd"/>
      <w:proofErr w:type="gramEnd"/>
      <w:r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rate represents the ratio of fecal samples that contained specific bacterial groups/genera/species above the detection threshold.</w:t>
      </w:r>
    </w:p>
    <w:p w:rsidR="0067288C" w:rsidRPr="00FE5C14" w:rsidRDefault="0067288C" w:rsidP="0067288C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FE5C14">
        <w:rPr>
          <w:rFonts w:ascii="Times New Roman" w:hAnsi="Times New Roman" w:cs="Times New Roman"/>
          <w:sz w:val="24"/>
          <w:szCs w:val="24"/>
        </w:rPr>
        <w:t>Mean</w:t>
      </w:r>
      <w:proofErr w:type="spellEnd"/>
      <w:proofErr w:type="gramEnd"/>
      <w:r w:rsidRPr="00FE5C14">
        <w:rPr>
          <w:rFonts w:ascii="Times New Roman" w:hAnsi="Times New Roman" w:cs="Times New Roman"/>
          <w:sz w:val="24"/>
          <w:szCs w:val="24"/>
        </w:rPr>
        <w:t xml:space="preserve"> and SD are indicated</w:t>
      </w:r>
    </w:p>
    <w:p w:rsidR="0067288C" w:rsidRPr="00FE5C14" w:rsidRDefault="0067288C" w:rsidP="0067288C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FE5C14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proofErr w:type="gramEnd"/>
      <w:r w:rsidRPr="00FE5C14">
        <w:rPr>
          <w:rFonts w:ascii="Times New Roman" w:hAnsi="Times New Roman" w:cs="Times New Roman"/>
          <w:sz w:val="24"/>
          <w:szCs w:val="24"/>
        </w:rPr>
        <w:t xml:space="preserve"> difference is examined with Mann-Whitney </w:t>
      </w:r>
      <w:r w:rsidRPr="00FE5C14">
        <w:rPr>
          <w:rFonts w:ascii="Times New Roman" w:hAnsi="Times New Roman" w:cs="Times New Roman"/>
          <w:i/>
          <w:sz w:val="24"/>
          <w:szCs w:val="24"/>
        </w:rPr>
        <w:t>U</w:t>
      </w:r>
      <w:r w:rsidRPr="00FE5C14">
        <w:rPr>
          <w:rFonts w:ascii="Times New Roman" w:hAnsi="Times New Roman" w:cs="Times New Roman"/>
          <w:sz w:val="24"/>
          <w:szCs w:val="24"/>
        </w:rPr>
        <w:t xml:space="preserve"> test.</w:t>
      </w:r>
    </w:p>
    <w:p w:rsidR="0067288C" w:rsidRPr="00FE5C14" w:rsidRDefault="0067288C" w:rsidP="0067288C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F3AEA">
        <w:rPr>
          <w:rFonts w:ascii="Times New Roman" w:hAnsi="Times New Roman" w:cs="Times New Roman"/>
          <w:i/>
          <w:sz w:val="24"/>
          <w:szCs w:val="24"/>
        </w:rPr>
        <w:t>q</w:t>
      </w:r>
      <w:proofErr w:type="spellEnd"/>
      <w:proofErr w:type="gramEnd"/>
      <w:r w:rsidRPr="00FE5C14">
        <w:rPr>
          <w:rFonts w:ascii="Times New Roman" w:hAnsi="Times New Roman" w:cs="Times New Roman"/>
          <w:sz w:val="24"/>
          <w:szCs w:val="24"/>
        </w:rPr>
        <w:t xml:space="preserve"> value was calculated using the </w:t>
      </w:r>
      <w:proofErr w:type="spellStart"/>
      <w:r w:rsidRPr="00FE5C14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Pr="00FE5C14">
        <w:rPr>
          <w:rFonts w:ascii="Times New Roman" w:hAnsi="Times New Roman" w:cs="Times New Roman"/>
          <w:sz w:val="24"/>
          <w:szCs w:val="24"/>
        </w:rPr>
        <w:t xml:space="preserve"> and Hochberg method.</w:t>
      </w:r>
    </w:p>
    <w:p w:rsidR="0067288C" w:rsidRDefault="0067288C" w:rsidP="0067288C">
      <w:pPr>
        <w:snapToGrid w:val="0"/>
        <w:spacing w:line="360" w:lineRule="auto"/>
        <w:rPr>
          <w:rFonts w:ascii="Times New Roman" w:eastAsia="ＭＳ 明朝" w:hAnsi="Times New Roman" w:cs="Times New Roman"/>
          <w:kern w:val="0"/>
          <w:sz w:val="24"/>
          <w:szCs w:val="24"/>
        </w:rPr>
      </w:pPr>
      <w:proofErr w:type="spellStart"/>
      <w:proofErr w:type="gramStart"/>
      <w:r>
        <w:rPr>
          <w:rFonts w:ascii="Times New Roman" w:eastAsia="ＭＳ 明朝" w:hAnsi="Times New Roman" w:cs="Times New Roman"/>
          <w:kern w:val="0"/>
          <w:sz w:val="24"/>
          <w:szCs w:val="24"/>
          <w:vertAlign w:val="superscript"/>
        </w:rPr>
        <w:t>e</w:t>
      </w:r>
      <w:r w:rsidRPr="00FE5C14">
        <w:rPr>
          <w:rFonts w:ascii="Times New Roman" w:eastAsia="ＭＳ 明朝" w:hAnsi="Times New Roman" w:cs="Times New Roman"/>
          <w:kern w:val="0"/>
          <w:sz w:val="24"/>
          <w:szCs w:val="24"/>
        </w:rPr>
        <w:t>Statistical</w:t>
      </w:r>
      <w:proofErr w:type="spellEnd"/>
      <w:proofErr w:type="gramEnd"/>
      <w:r w:rsidRPr="00FE5C1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difference is analyzed with Fisher’s exact test.</w:t>
      </w:r>
    </w:p>
    <w:p w:rsidR="0067288C" w:rsidRDefault="0067288C" w:rsidP="0067288C">
      <w:pPr>
        <w:snapToGrid w:val="0"/>
        <w:spacing w:line="360" w:lineRule="auto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36CED">
        <w:rPr>
          <w:rFonts w:ascii="Times New Roman" w:eastAsia="ＭＳ 明朝" w:hAnsi="Times New Roman" w:cs="Times New Roman"/>
          <w:kern w:val="0"/>
          <w:sz w:val="24"/>
          <w:szCs w:val="24"/>
          <w:highlight w:val="yellow"/>
        </w:rPr>
        <w:t>*</w:t>
      </w:r>
      <w:r w:rsidRPr="00436CED">
        <w:rPr>
          <w:rFonts w:ascii="Times New Roman" w:eastAsia="ＭＳ 明朝" w:hAnsi="Times New Roman" w:cs="Times New Roman"/>
          <w:i/>
          <w:kern w:val="0"/>
          <w:sz w:val="24"/>
          <w:szCs w:val="24"/>
          <w:highlight w:val="yellow"/>
        </w:rPr>
        <w:t>p</w:t>
      </w:r>
      <w:r w:rsidRPr="00436CED">
        <w:rPr>
          <w:rFonts w:ascii="Times New Roman" w:eastAsia="ＭＳ 明朝" w:hAnsi="Times New Roman" w:cs="Times New Roman"/>
          <w:kern w:val="0"/>
          <w:sz w:val="24"/>
          <w:szCs w:val="24"/>
          <w:highlight w:val="yellow"/>
        </w:rPr>
        <w:t xml:space="preserve"> or </w:t>
      </w:r>
      <w:r w:rsidRPr="00436CED">
        <w:rPr>
          <w:rFonts w:ascii="Times New Roman" w:eastAsia="ＭＳ 明朝" w:hAnsi="Times New Roman" w:cs="Times New Roman"/>
          <w:i/>
          <w:kern w:val="0"/>
          <w:sz w:val="24"/>
          <w:szCs w:val="24"/>
          <w:highlight w:val="yellow"/>
        </w:rPr>
        <w:t>q</w:t>
      </w:r>
      <w:r w:rsidRPr="00436CED">
        <w:rPr>
          <w:rFonts w:ascii="Times New Roman" w:eastAsia="ＭＳ 明朝" w:hAnsi="Times New Roman" w:cs="Times New Roman"/>
          <w:kern w:val="0"/>
          <w:sz w:val="24"/>
          <w:szCs w:val="24"/>
          <w:highlight w:val="yellow"/>
        </w:rPr>
        <w:t xml:space="preserve"> value is less than 0.05.</w:t>
      </w:r>
    </w:p>
    <w:p w:rsidR="0067288C" w:rsidRPr="00FE5C14" w:rsidRDefault="0067288C" w:rsidP="0067288C">
      <w:pPr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ＭＳ 明朝" w:hAnsi="Times New Roman" w:cs="Times New Roman"/>
          <w:kern w:val="0"/>
          <w:sz w:val="24"/>
          <w:szCs w:val="24"/>
        </w:rPr>
        <w:t>n.s</w:t>
      </w:r>
      <w:proofErr w:type="spellEnd"/>
      <w:r>
        <w:rPr>
          <w:rFonts w:ascii="Times New Roman" w:eastAsia="ＭＳ 明朝" w:hAnsi="Times New Roman" w:cs="Times New Roman"/>
          <w:kern w:val="0"/>
          <w:sz w:val="24"/>
          <w:szCs w:val="24"/>
        </w:rPr>
        <w:t>., not significant.</w:t>
      </w:r>
      <w:proofErr w:type="gramEnd"/>
    </w:p>
    <w:p w:rsidR="003B5E89" w:rsidRDefault="003B5E89">
      <w:bookmarkStart w:id="0" w:name="_GoBack"/>
      <w:bookmarkEnd w:id="0"/>
    </w:p>
    <w:sectPr w:rsidR="003B5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8C"/>
    <w:rsid w:val="000119AC"/>
    <w:rsid w:val="00014742"/>
    <w:rsid w:val="00021D82"/>
    <w:rsid w:val="00023A36"/>
    <w:rsid w:val="000309A8"/>
    <w:rsid w:val="0003158D"/>
    <w:rsid w:val="00034810"/>
    <w:rsid w:val="000366EC"/>
    <w:rsid w:val="0004073C"/>
    <w:rsid w:val="00044A70"/>
    <w:rsid w:val="000470D7"/>
    <w:rsid w:val="00066DCB"/>
    <w:rsid w:val="000722B9"/>
    <w:rsid w:val="000731E2"/>
    <w:rsid w:val="00080DDF"/>
    <w:rsid w:val="0009379A"/>
    <w:rsid w:val="000A2009"/>
    <w:rsid w:val="000A2523"/>
    <w:rsid w:val="000A35A2"/>
    <w:rsid w:val="000A4891"/>
    <w:rsid w:val="000A5235"/>
    <w:rsid w:val="000B1728"/>
    <w:rsid w:val="000B7E37"/>
    <w:rsid w:val="000D79FB"/>
    <w:rsid w:val="000D7CE2"/>
    <w:rsid w:val="000E431F"/>
    <w:rsid w:val="000E5D3B"/>
    <w:rsid w:val="000E66E6"/>
    <w:rsid w:val="000F3630"/>
    <w:rsid w:val="000F7893"/>
    <w:rsid w:val="00111F74"/>
    <w:rsid w:val="00116611"/>
    <w:rsid w:val="001200B5"/>
    <w:rsid w:val="0012388A"/>
    <w:rsid w:val="00124288"/>
    <w:rsid w:val="00135BAC"/>
    <w:rsid w:val="00146B34"/>
    <w:rsid w:val="00152A13"/>
    <w:rsid w:val="00152E74"/>
    <w:rsid w:val="001668DC"/>
    <w:rsid w:val="00167E54"/>
    <w:rsid w:val="00171173"/>
    <w:rsid w:val="00176121"/>
    <w:rsid w:val="00183776"/>
    <w:rsid w:val="00184802"/>
    <w:rsid w:val="001930B1"/>
    <w:rsid w:val="0019720C"/>
    <w:rsid w:val="001A017A"/>
    <w:rsid w:val="001A41D3"/>
    <w:rsid w:val="001B0E29"/>
    <w:rsid w:val="001B6B6B"/>
    <w:rsid w:val="001C1257"/>
    <w:rsid w:val="001C1F85"/>
    <w:rsid w:val="001C46F2"/>
    <w:rsid w:val="001C6BBF"/>
    <w:rsid w:val="001D5028"/>
    <w:rsid w:val="001D5C10"/>
    <w:rsid w:val="001E3A0C"/>
    <w:rsid w:val="001E41E5"/>
    <w:rsid w:val="001F163D"/>
    <w:rsid w:val="001F46DD"/>
    <w:rsid w:val="001F488B"/>
    <w:rsid w:val="001F550A"/>
    <w:rsid w:val="00204F14"/>
    <w:rsid w:val="002169D6"/>
    <w:rsid w:val="00225099"/>
    <w:rsid w:val="00226FC2"/>
    <w:rsid w:val="00227DD2"/>
    <w:rsid w:val="00230AB2"/>
    <w:rsid w:val="002326A8"/>
    <w:rsid w:val="002525FD"/>
    <w:rsid w:val="00255208"/>
    <w:rsid w:val="002604BA"/>
    <w:rsid w:val="00274B48"/>
    <w:rsid w:val="00284D11"/>
    <w:rsid w:val="00292018"/>
    <w:rsid w:val="002A4654"/>
    <w:rsid w:val="002A4C3C"/>
    <w:rsid w:val="002A789F"/>
    <w:rsid w:val="002B0E41"/>
    <w:rsid w:val="002B26B5"/>
    <w:rsid w:val="002B6E20"/>
    <w:rsid w:val="002C0606"/>
    <w:rsid w:val="002D1CA5"/>
    <w:rsid w:val="002D757A"/>
    <w:rsid w:val="002E7BB3"/>
    <w:rsid w:val="003031A4"/>
    <w:rsid w:val="003034C7"/>
    <w:rsid w:val="003125BB"/>
    <w:rsid w:val="00326919"/>
    <w:rsid w:val="00334607"/>
    <w:rsid w:val="00343CA7"/>
    <w:rsid w:val="00343F7D"/>
    <w:rsid w:val="0035108D"/>
    <w:rsid w:val="0036176A"/>
    <w:rsid w:val="00374F96"/>
    <w:rsid w:val="00381730"/>
    <w:rsid w:val="003879B0"/>
    <w:rsid w:val="003B0385"/>
    <w:rsid w:val="003B0CD6"/>
    <w:rsid w:val="003B5E89"/>
    <w:rsid w:val="003B6AF0"/>
    <w:rsid w:val="003B7614"/>
    <w:rsid w:val="003C3EC9"/>
    <w:rsid w:val="003C540B"/>
    <w:rsid w:val="003C5892"/>
    <w:rsid w:val="003D62AD"/>
    <w:rsid w:val="003E31B4"/>
    <w:rsid w:val="003E51D9"/>
    <w:rsid w:val="003E5249"/>
    <w:rsid w:val="003E58CB"/>
    <w:rsid w:val="003E7400"/>
    <w:rsid w:val="003F7AB6"/>
    <w:rsid w:val="0041733C"/>
    <w:rsid w:val="004203D4"/>
    <w:rsid w:val="00424825"/>
    <w:rsid w:val="0044065A"/>
    <w:rsid w:val="00440EC5"/>
    <w:rsid w:val="00443F11"/>
    <w:rsid w:val="004506D1"/>
    <w:rsid w:val="00451902"/>
    <w:rsid w:val="0046112C"/>
    <w:rsid w:val="00463548"/>
    <w:rsid w:val="004708E3"/>
    <w:rsid w:val="004841F1"/>
    <w:rsid w:val="0048691D"/>
    <w:rsid w:val="00490418"/>
    <w:rsid w:val="00493E5C"/>
    <w:rsid w:val="00494AF4"/>
    <w:rsid w:val="00496C6F"/>
    <w:rsid w:val="00496F9E"/>
    <w:rsid w:val="004A7418"/>
    <w:rsid w:val="004B021E"/>
    <w:rsid w:val="004B0D19"/>
    <w:rsid w:val="004C3CDD"/>
    <w:rsid w:val="004C6AA4"/>
    <w:rsid w:val="004D29E2"/>
    <w:rsid w:val="004D4079"/>
    <w:rsid w:val="004E0A53"/>
    <w:rsid w:val="004E3AB2"/>
    <w:rsid w:val="004F1CEF"/>
    <w:rsid w:val="004F3AEC"/>
    <w:rsid w:val="004F71AF"/>
    <w:rsid w:val="0050235B"/>
    <w:rsid w:val="00504315"/>
    <w:rsid w:val="005102D1"/>
    <w:rsid w:val="005109BF"/>
    <w:rsid w:val="00510B40"/>
    <w:rsid w:val="005223B8"/>
    <w:rsid w:val="00522A1A"/>
    <w:rsid w:val="00527367"/>
    <w:rsid w:val="005279A4"/>
    <w:rsid w:val="005323D8"/>
    <w:rsid w:val="00537B8E"/>
    <w:rsid w:val="00537F1E"/>
    <w:rsid w:val="00541C7B"/>
    <w:rsid w:val="0054471A"/>
    <w:rsid w:val="0054623E"/>
    <w:rsid w:val="00557617"/>
    <w:rsid w:val="00565E8C"/>
    <w:rsid w:val="00581094"/>
    <w:rsid w:val="005811DA"/>
    <w:rsid w:val="00584689"/>
    <w:rsid w:val="005871C8"/>
    <w:rsid w:val="00592BF0"/>
    <w:rsid w:val="00593139"/>
    <w:rsid w:val="00596C29"/>
    <w:rsid w:val="005B2964"/>
    <w:rsid w:val="005B3253"/>
    <w:rsid w:val="005B5DEE"/>
    <w:rsid w:val="005C2E33"/>
    <w:rsid w:val="005E262E"/>
    <w:rsid w:val="005F3A7A"/>
    <w:rsid w:val="005F3E92"/>
    <w:rsid w:val="005F5100"/>
    <w:rsid w:val="006002CD"/>
    <w:rsid w:val="00601AEE"/>
    <w:rsid w:val="00603D34"/>
    <w:rsid w:val="0060560B"/>
    <w:rsid w:val="00610A20"/>
    <w:rsid w:val="00614EF1"/>
    <w:rsid w:val="00616ADF"/>
    <w:rsid w:val="0062564B"/>
    <w:rsid w:val="00631A59"/>
    <w:rsid w:val="006338A5"/>
    <w:rsid w:val="00633D12"/>
    <w:rsid w:val="00640571"/>
    <w:rsid w:val="006472BE"/>
    <w:rsid w:val="00650013"/>
    <w:rsid w:val="00651DE4"/>
    <w:rsid w:val="00655161"/>
    <w:rsid w:val="00655EA8"/>
    <w:rsid w:val="0067288C"/>
    <w:rsid w:val="006774E1"/>
    <w:rsid w:val="00681105"/>
    <w:rsid w:val="00681B44"/>
    <w:rsid w:val="006858CA"/>
    <w:rsid w:val="00690B0F"/>
    <w:rsid w:val="0069203B"/>
    <w:rsid w:val="006A57A4"/>
    <w:rsid w:val="006A5D37"/>
    <w:rsid w:val="006B2442"/>
    <w:rsid w:val="006B2800"/>
    <w:rsid w:val="006B3F8D"/>
    <w:rsid w:val="006B4D48"/>
    <w:rsid w:val="006C1C5A"/>
    <w:rsid w:val="006C4142"/>
    <w:rsid w:val="006C7B91"/>
    <w:rsid w:val="006D4469"/>
    <w:rsid w:val="006D7109"/>
    <w:rsid w:val="006E150E"/>
    <w:rsid w:val="006E6573"/>
    <w:rsid w:val="006E7E8E"/>
    <w:rsid w:val="006F0AB0"/>
    <w:rsid w:val="006F591E"/>
    <w:rsid w:val="0070289B"/>
    <w:rsid w:val="00707147"/>
    <w:rsid w:val="007109A5"/>
    <w:rsid w:val="00711E12"/>
    <w:rsid w:val="00711FC4"/>
    <w:rsid w:val="0071452F"/>
    <w:rsid w:val="00715FAA"/>
    <w:rsid w:val="007232EA"/>
    <w:rsid w:val="0073070B"/>
    <w:rsid w:val="00730E65"/>
    <w:rsid w:val="00731EBB"/>
    <w:rsid w:val="007339AB"/>
    <w:rsid w:val="00744048"/>
    <w:rsid w:val="00744D68"/>
    <w:rsid w:val="0075038B"/>
    <w:rsid w:val="00755B7F"/>
    <w:rsid w:val="007611D0"/>
    <w:rsid w:val="00761D04"/>
    <w:rsid w:val="00771843"/>
    <w:rsid w:val="007749C8"/>
    <w:rsid w:val="0078101E"/>
    <w:rsid w:val="007872F4"/>
    <w:rsid w:val="00792593"/>
    <w:rsid w:val="00793A91"/>
    <w:rsid w:val="00796B25"/>
    <w:rsid w:val="00797743"/>
    <w:rsid w:val="007A0D81"/>
    <w:rsid w:val="007A43FB"/>
    <w:rsid w:val="007A5098"/>
    <w:rsid w:val="007B7210"/>
    <w:rsid w:val="007C10BB"/>
    <w:rsid w:val="007C3BA7"/>
    <w:rsid w:val="007C3BC9"/>
    <w:rsid w:val="007C3CA7"/>
    <w:rsid w:val="007C529A"/>
    <w:rsid w:val="007D1606"/>
    <w:rsid w:val="007D62B5"/>
    <w:rsid w:val="007E200D"/>
    <w:rsid w:val="007E609E"/>
    <w:rsid w:val="007E68C1"/>
    <w:rsid w:val="00804E40"/>
    <w:rsid w:val="00816E1E"/>
    <w:rsid w:val="00823137"/>
    <w:rsid w:val="00825B67"/>
    <w:rsid w:val="00835E94"/>
    <w:rsid w:val="008434F0"/>
    <w:rsid w:val="00845AE6"/>
    <w:rsid w:val="00852EB6"/>
    <w:rsid w:val="00855709"/>
    <w:rsid w:val="00856869"/>
    <w:rsid w:val="00861493"/>
    <w:rsid w:val="00861B46"/>
    <w:rsid w:val="00865E34"/>
    <w:rsid w:val="00873EFC"/>
    <w:rsid w:val="0087591A"/>
    <w:rsid w:val="00897024"/>
    <w:rsid w:val="008C4294"/>
    <w:rsid w:val="008C7543"/>
    <w:rsid w:val="008D0A6E"/>
    <w:rsid w:val="008D5FE8"/>
    <w:rsid w:val="008F210D"/>
    <w:rsid w:val="00901412"/>
    <w:rsid w:val="009046F0"/>
    <w:rsid w:val="0090595C"/>
    <w:rsid w:val="00913DB7"/>
    <w:rsid w:val="0091510F"/>
    <w:rsid w:val="00922AA4"/>
    <w:rsid w:val="00923946"/>
    <w:rsid w:val="00925A95"/>
    <w:rsid w:val="00926CBC"/>
    <w:rsid w:val="00945BE8"/>
    <w:rsid w:val="0095784C"/>
    <w:rsid w:val="009606A1"/>
    <w:rsid w:val="00960DDA"/>
    <w:rsid w:val="00964C2E"/>
    <w:rsid w:val="00964FFC"/>
    <w:rsid w:val="0097313E"/>
    <w:rsid w:val="00974723"/>
    <w:rsid w:val="00974B8B"/>
    <w:rsid w:val="009750E0"/>
    <w:rsid w:val="009802D6"/>
    <w:rsid w:val="00980A75"/>
    <w:rsid w:val="0098174D"/>
    <w:rsid w:val="00990C63"/>
    <w:rsid w:val="009927E5"/>
    <w:rsid w:val="00995EEB"/>
    <w:rsid w:val="009A6B69"/>
    <w:rsid w:val="009B5C15"/>
    <w:rsid w:val="009C1584"/>
    <w:rsid w:val="009C1B01"/>
    <w:rsid w:val="009C2C09"/>
    <w:rsid w:val="009C393D"/>
    <w:rsid w:val="009C45F6"/>
    <w:rsid w:val="009C6828"/>
    <w:rsid w:val="009D088B"/>
    <w:rsid w:val="009D146C"/>
    <w:rsid w:val="009E0497"/>
    <w:rsid w:val="009E11C2"/>
    <w:rsid w:val="009E39E1"/>
    <w:rsid w:val="009E4B4B"/>
    <w:rsid w:val="009E518C"/>
    <w:rsid w:val="00A05043"/>
    <w:rsid w:val="00A14004"/>
    <w:rsid w:val="00A174D1"/>
    <w:rsid w:val="00A200D3"/>
    <w:rsid w:val="00A205EF"/>
    <w:rsid w:val="00A27AA7"/>
    <w:rsid w:val="00A31B43"/>
    <w:rsid w:val="00A330E0"/>
    <w:rsid w:val="00A336E9"/>
    <w:rsid w:val="00A4264B"/>
    <w:rsid w:val="00A45B90"/>
    <w:rsid w:val="00A46B8A"/>
    <w:rsid w:val="00A51305"/>
    <w:rsid w:val="00A7088E"/>
    <w:rsid w:val="00A76E73"/>
    <w:rsid w:val="00A82779"/>
    <w:rsid w:val="00A830F3"/>
    <w:rsid w:val="00A85199"/>
    <w:rsid w:val="00A90333"/>
    <w:rsid w:val="00A948F5"/>
    <w:rsid w:val="00A94A74"/>
    <w:rsid w:val="00AA2841"/>
    <w:rsid w:val="00AA42C3"/>
    <w:rsid w:val="00AD1293"/>
    <w:rsid w:val="00AD2E2A"/>
    <w:rsid w:val="00AD6904"/>
    <w:rsid w:val="00AF5AFE"/>
    <w:rsid w:val="00B04571"/>
    <w:rsid w:val="00B05269"/>
    <w:rsid w:val="00B06465"/>
    <w:rsid w:val="00B12299"/>
    <w:rsid w:val="00B12F3B"/>
    <w:rsid w:val="00B16C5D"/>
    <w:rsid w:val="00B21D57"/>
    <w:rsid w:val="00B25B9F"/>
    <w:rsid w:val="00B35E0F"/>
    <w:rsid w:val="00B46295"/>
    <w:rsid w:val="00B50D91"/>
    <w:rsid w:val="00B60119"/>
    <w:rsid w:val="00B71045"/>
    <w:rsid w:val="00B7275A"/>
    <w:rsid w:val="00B7589C"/>
    <w:rsid w:val="00B761BC"/>
    <w:rsid w:val="00B843E5"/>
    <w:rsid w:val="00B91FD2"/>
    <w:rsid w:val="00B97B8D"/>
    <w:rsid w:val="00BA1F8B"/>
    <w:rsid w:val="00BA4903"/>
    <w:rsid w:val="00BA5159"/>
    <w:rsid w:val="00BB47DF"/>
    <w:rsid w:val="00BB6D52"/>
    <w:rsid w:val="00BC172E"/>
    <w:rsid w:val="00BC5F69"/>
    <w:rsid w:val="00BC60B5"/>
    <w:rsid w:val="00BC7E9F"/>
    <w:rsid w:val="00BD57C0"/>
    <w:rsid w:val="00BD5F92"/>
    <w:rsid w:val="00BD64D5"/>
    <w:rsid w:val="00BE1652"/>
    <w:rsid w:val="00BE46FA"/>
    <w:rsid w:val="00BE7C12"/>
    <w:rsid w:val="00BF5BF6"/>
    <w:rsid w:val="00C037EA"/>
    <w:rsid w:val="00C03ADC"/>
    <w:rsid w:val="00C0466A"/>
    <w:rsid w:val="00C05B0D"/>
    <w:rsid w:val="00C101A5"/>
    <w:rsid w:val="00C10602"/>
    <w:rsid w:val="00C11E76"/>
    <w:rsid w:val="00C154A2"/>
    <w:rsid w:val="00C21E2E"/>
    <w:rsid w:val="00C308FB"/>
    <w:rsid w:val="00C34403"/>
    <w:rsid w:val="00C34782"/>
    <w:rsid w:val="00C34C3A"/>
    <w:rsid w:val="00C3778E"/>
    <w:rsid w:val="00C47F47"/>
    <w:rsid w:val="00C5646C"/>
    <w:rsid w:val="00C62B4E"/>
    <w:rsid w:val="00C64580"/>
    <w:rsid w:val="00C72629"/>
    <w:rsid w:val="00C95117"/>
    <w:rsid w:val="00C957E2"/>
    <w:rsid w:val="00C95A49"/>
    <w:rsid w:val="00C97116"/>
    <w:rsid w:val="00CA6F29"/>
    <w:rsid w:val="00CA7768"/>
    <w:rsid w:val="00CB234D"/>
    <w:rsid w:val="00CD36B5"/>
    <w:rsid w:val="00CD5BC2"/>
    <w:rsid w:val="00CD69F9"/>
    <w:rsid w:val="00CE048B"/>
    <w:rsid w:val="00CE12EC"/>
    <w:rsid w:val="00CE25F7"/>
    <w:rsid w:val="00CE408D"/>
    <w:rsid w:val="00CF0C80"/>
    <w:rsid w:val="00CF6617"/>
    <w:rsid w:val="00CF7283"/>
    <w:rsid w:val="00CF7C17"/>
    <w:rsid w:val="00CF7CC8"/>
    <w:rsid w:val="00D03015"/>
    <w:rsid w:val="00D17BC2"/>
    <w:rsid w:val="00D24F81"/>
    <w:rsid w:val="00D3556C"/>
    <w:rsid w:val="00D35C2E"/>
    <w:rsid w:val="00D514B1"/>
    <w:rsid w:val="00D53B25"/>
    <w:rsid w:val="00D54F5A"/>
    <w:rsid w:val="00D70DD0"/>
    <w:rsid w:val="00D7145B"/>
    <w:rsid w:val="00D729AF"/>
    <w:rsid w:val="00D80C1F"/>
    <w:rsid w:val="00D835B5"/>
    <w:rsid w:val="00D836A9"/>
    <w:rsid w:val="00D86E97"/>
    <w:rsid w:val="00D92969"/>
    <w:rsid w:val="00DA4F15"/>
    <w:rsid w:val="00DA64DB"/>
    <w:rsid w:val="00DA795B"/>
    <w:rsid w:val="00DA7A70"/>
    <w:rsid w:val="00DC2CDF"/>
    <w:rsid w:val="00DD100F"/>
    <w:rsid w:val="00DE0AA3"/>
    <w:rsid w:val="00DE5107"/>
    <w:rsid w:val="00DF1DBE"/>
    <w:rsid w:val="00DF446F"/>
    <w:rsid w:val="00DF6559"/>
    <w:rsid w:val="00E01505"/>
    <w:rsid w:val="00E2709C"/>
    <w:rsid w:val="00E30177"/>
    <w:rsid w:val="00E3298F"/>
    <w:rsid w:val="00E36706"/>
    <w:rsid w:val="00E36ED2"/>
    <w:rsid w:val="00E40A47"/>
    <w:rsid w:val="00E42155"/>
    <w:rsid w:val="00E42C37"/>
    <w:rsid w:val="00E4526F"/>
    <w:rsid w:val="00E50EEA"/>
    <w:rsid w:val="00E52D60"/>
    <w:rsid w:val="00E544EF"/>
    <w:rsid w:val="00E57A44"/>
    <w:rsid w:val="00E7255A"/>
    <w:rsid w:val="00E815A0"/>
    <w:rsid w:val="00E865BF"/>
    <w:rsid w:val="00EA0F5A"/>
    <w:rsid w:val="00EA3028"/>
    <w:rsid w:val="00EB343A"/>
    <w:rsid w:val="00EC26D5"/>
    <w:rsid w:val="00EC7499"/>
    <w:rsid w:val="00ED004D"/>
    <w:rsid w:val="00ED04FC"/>
    <w:rsid w:val="00EF7FB1"/>
    <w:rsid w:val="00F03FEC"/>
    <w:rsid w:val="00F05368"/>
    <w:rsid w:val="00F10687"/>
    <w:rsid w:val="00F10F85"/>
    <w:rsid w:val="00F12E10"/>
    <w:rsid w:val="00F15172"/>
    <w:rsid w:val="00F24BA6"/>
    <w:rsid w:val="00F41D36"/>
    <w:rsid w:val="00F431E9"/>
    <w:rsid w:val="00F45D14"/>
    <w:rsid w:val="00F4668D"/>
    <w:rsid w:val="00F607F2"/>
    <w:rsid w:val="00F669D8"/>
    <w:rsid w:val="00F7486C"/>
    <w:rsid w:val="00F75CBE"/>
    <w:rsid w:val="00F813FF"/>
    <w:rsid w:val="00F83F1A"/>
    <w:rsid w:val="00F91FF0"/>
    <w:rsid w:val="00FA07FD"/>
    <w:rsid w:val="00FA7087"/>
    <w:rsid w:val="00FA7AC1"/>
    <w:rsid w:val="00FB0FA8"/>
    <w:rsid w:val="00FB511F"/>
    <w:rsid w:val="00FB6FD6"/>
    <w:rsid w:val="00FC00B0"/>
    <w:rsid w:val="00FC7F27"/>
    <w:rsid w:val="00FD05E0"/>
    <w:rsid w:val="00FD7273"/>
    <w:rsid w:val="00FE18E9"/>
    <w:rsid w:val="00FE340B"/>
    <w:rsid w:val="00FE3589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2015-08-03T07:11:00Z</dcterms:created>
  <dcterms:modified xsi:type="dcterms:W3CDTF">2015-08-03T07:11:00Z</dcterms:modified>
</cp:coreProperties>
</file>