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65" w:rsidRDefault="0018080A">
      <w:r>
        <w:t>S</w:t>
      </w:r>
      <w:r w:rsidR="00A53843">
        <w:rPr>
          <w:rFonts w:hint="eastAsia"/>
        </w:rPr>
        <w:t>3</w:t>
      </w:r>
      <w:r>
        <w:t xml:space="preserve"> Table</w:t>
      </w:r>
      <w:r w:rsidR="000E6681">
        <w:t xml:space="preserve">. </w:t>
      </w:r>
      <w:r w:rsidR="000E6681" w:rsidRPr="000E6681">
        <w:t xml:space="preserve">Trends in treatment rates of </w:t>
      </w:r>
      <w:r w:rsidR="000714D7">
        <w:rPr>
          <w:rFonts w:hint="eastAsia"/>
        </w:rPr>
        <w:t>nine</w:t>
      </w:r>
      <w:r w:rsidR="000E6681" w:rsidRPr="000E6681">
        <w:t xml:space="preserve"> selected medical conditions in men and </w:t>
      </w:r>
      <w:r w:rsidR="006153B7">
        <w:rPr>
          <w:rFonts w:hint="eastAsia"/>
        </w:rPr>
        <w:t>w</w:t>
      </w:r>
      <w:r w:rsidR="000E6681">
        <w:t>omen</w:t>
      </w:r>
      <w:r w:rsidR="000E6681" w:rsidRPr="000E6681">
        <w:t xml:space="preserve"> from 1996 to 2011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851"/>
        <w:gridCol w:w="992"/>
        <w:gridCol w:w="992"/>
        <w:gridCol w:w="851"/>
        <w:gridCol w:w="992"/>
        <w:gridCol w:w="992"/>
        <w:gridCol w:w="851"/>
        <w:gridCol w:w="1984"/>
        <w:gridCol w:w="1276"/>
      </w:tblGrid>
      <w:tr w:rsidR="000E6681" w:rsidTr="002F1256">
        <w:tc>
          <w:tcPr>
            <w:tcW w:w="1838" w:type="dxa"/>
          </w:tcPr>
          <w:p w:rsidR="000E6681" w:rsidRDefault="000E6681" w:rsidP="000E6681"/>
        </w:tc>
        <w:tc>
          <w:tcPr>
            <w:tcW w:w="992" w:type="dxa"/>
          </w:tcPr>
          <w:p w:rsidR="000E6681" w:rsidRDefault="000E6681" w:rsidP="000E6681"/>
        </w:tc>
        <w:tc>
          <w:tcPr>
            <w:tcW w:w="851" w:type="dxa"/>
          </w:tcPr>
          <w:p w:rsidR="000E6681" w:rsidRDefault="000E6681" w:rsidP="000E6681">
            <w:r>
              <w:rPr>
                <w:rFonts w:hint="eastAsia"/>
              </w:rPr>
              <w:t>Age</w:t>
            </w:r>
          </w:p>
        </w:tc>
        <w:tc>
          <w:tcPr>
            <w:tcW w:w="5670" w:type="dxa"/>
            <w:gridSpan w:val="6"/>
          </w:tcPr>
          <w:p w:rsidR="000E6681" w:rsidRDefault="000E6681" w:rsidP="002F1256">
            <w:pPr>
              <w:jc w:val="center"/>
            </w:pPr>
            <w:r>
              <w:rPr>
                <w:rFonts w:hint="eastAsia"/>
              </w:rPr>
              <w:t>Year</w:t>
            </w:r>
          </w:p>
        </w:tc>
        <w:tc>
          <w:tcPr>
            <w:tcW w:w="1984" w:type="dxa"/>
          </w:tcPr>
          <w:p w:rsidR="000E6681" w:rsidRDefault="002F1256" w:rsidP="002F1256">
            <w:r>
              <w:t>p for o</w:t>
            </w:r>
            <w:r>
              <w:rPr>
                <w:rFonts w:hint="eastAsia"/>
              </w:rPr>
              <w:t>verall trend</w:t>
            </w:r>
          </w:p>
        </w:tc>
        <w:tc>
          <w:tcPr>
            <w:tcW w:w="1276" w:type="dxa"/>
          </w:tcPr>
          <w:p w:rsidR="000E6681" w:rsidRDefault="002F1256" w:rsidP="002F1256">
            <w:r>
              <w:t>p for t</w:t>
            </w:r>
            <w:r w:rsidR="000E6681">
              <w:rPr>
                <w:rFonts w:hint="eastAsia"/>
              </w:rPr>
              <w:t>rend</w:t>
            </w:r>
          </w:p>
        </w:tc>
      </w:tr>
      <w:tr w:rsidR="000E6681" w:rsidRPr="000714D7" w:rsidTr="002F1256">
        <w:tc>
          <w:tcPr>
            <w:tcW w:w="1838" w:type="dxa"/>
          </w:tcPr>
          <w:p w:rsidR="000E6681" w:rsidRPr="000714D7" w:rsidRDefault="000E6681" w:rsidP="000E6681"/>
        </w:tc>
        <w:tc>
          <w:tcPr>
            <w:tcW w:w="992" w:type="dxa"/>
            <w:tcBorders>
              <w:bottom w:val="single" w:sz="4" w:space="0" w:color="auto"/>
            </w:tcBorders>
          </w:tcPr>
          <w:p w:rsidR="000E6681" w:rsidRPr="000714D7" w:rsidRDefault="000E6681" w:rsidP="000E6681"/>
        </w:tc>
        <w:tc>
          <w:tcPr>
            <w:tcW w:w="851" w:type="dxa"/>
          </w:tcPr>
          <w:p w:rsidR="000E6681" w:rsidRPr="000714D7" w:rsidRDefault="000E6681" w:rsidP="000E6681"/>
        </w:tc>
        <w:tc>
          <w:tcPr>
            <w:tcW w:w="992" w:type="dxa"/>
          </w:tcPr>
          <w:p w:rsidR="000E6681" w:rsidRPr="000714D7" w:rsidRDefault="000E6681" w:rsidP="005548D9">
            <w:pPr>
              <w:jc w:val="center"/>
            </w:pPr>
            <w:r w:rsidRPr="000714D7">
              <w:rPr>
                <w:rFonts w:hint="eastAsia"/>
              </w:rPr>
              <w:t>1996</w:t>
            </w:r>
          </w:p>
        </w:tc>
        <w:tc>
          <w:tcPr>
            <w:tcW w:w="992" w:type="dxa"/>
          </w:tcPr>
          <w:p w:rsidR="000E6681" w:rsidRPr="000714D7" w:rsidRDefault="000E6681" w:rsidP="005548D9">
            <w:pPr>
              <w:jc w:val="center"/>
            </w:pPr>
            <w:r w:rsidRPr="000714D7">
              <w:rPr>
                <w:rFonts w:hint="eastAsia"/>
              </w:rPr>
              <w:t>1999</w:t>
            </w:r>
          </w:p>
        </w:tc>
        <w:tc>
          <w:tcPr>
            <w:tcW w:w="851" w:type="dxa"/>
          </w:tcPr>
          <w:p w:rsidR="000E6681" w:rsidRPr="000714D7" w:rsidRDefault="000E6681" w:rsidP="005548D9">
            <w:pPr>
              <w:jc w:val="center"/>
            </w:pPr>
            <w:r w:rsidRPr="000714D7">
              <w:rPr>
                <w:rFonts w:hint="eastAsia"/>
              </w:rPr>
              <w:t>2002</w:t>
            </w:r>
          </w:p>
        </w:tc>
        <w:tc>
          <w:tcPr>
            <w:tcW w:w="992" w:type="dxa"/>
          </w:tcPr>
          <w:p w:rsidR="000E6681" w:rsidRPr="000714D7" w:rsidRDefault="000E6681" w:rsidP="005548D9">
            <w:pPr>
              <w:jc w:val="center"/>
            </w:pPr>
            <w:r w:rsidRPr="000714D7">
              <w:rPr>
                <w:rFonts w:hint="eastAsia"/>
              </w:rPr>
              <w:t>2005</w:t>
            </w:r>
          </w:p>
        </w:tc>
        <w:tc>
          <w:tcPr>
            <w:tcW w:w="992" w:type="dxa"/>
          </w:tcPr>
          <w:p w:rsidR="000E6681" w:rsidRPr="000714D7" w:rsidRDefault="000E6681" w:rsidP="005548D9">
            <w:pPr>
              <w:jc w:val="center"/>
            </w:pPr>
            <w:r w:rsidRPr="000714D7">
              <w:rPr>
                <w:rFonts w:hint="eastAsia"/>
              </w:rPr>
              <w:t>2008</w:t>
            </w:r>
          </w:p>
        </w:tc>
        <w:tc>
          <w:tcPr>
            <w:tcW w:w="851" w:type="dxa"/>
          </w:tcPr>
          <w:p w:rsidR="000E6681" w:rsidRPr="000714D7" w:rsidRDefault="000E6681" w:rsidP="005548D9">
            <w:pPr>
              <w:jc w:val="center"/>
            </w:pPr>
            <w:r w:rsidRPr="000714D7">
              <w:rPr>
                <w:rFonts w:hint="eastAsia"/>
              </w:rPr>
              <w:t>2011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6681" w:rsidRPr="000714D7" w:rsidRDefault="000E6681" w:rsidP="000E6681"/>
        </w:tc>
        <w:tc>
          <w:tcPr>
            <w:tcW w:w="1276" w:type="dxa"/>
          </w:tcPr>
          <w:p w:rsidR="000E6681" w:rsidRPr="000714D7" w:rsidRDefault="000E6681" w:rsidP="000E6681"/>
        </w:tc>
      </w:tr>
      <w:tr w:rsidR="000E6681" w:rsidRPr="000714D7" w:rsidTr="002F1256">
        <w:tc>
          <w:tcPr>
            <w:tcW w:w="1838" w:type="dxa"/>
            <w:vMerge w:val="restart"/>
          </w:tcPr>
          <w:p w:rsidR="000E6681" w:rsidRPr="000714D7" w:rsidRDefault="000E6681" w:rsidP="000E6681">
            <w:r w:rsidRPr="000714D7">
              <w:t>Cerebrovascular</w:t>
            </w:r>
            <w:r w:rsidRPr="000714D7">
              <w:rPr>
                <w:rFonts w:hint="eastAsia"/>
              </w:rPr>
              <w:t xml:space="preserve">  diseases</w:t>
            </w:r>
          </w:p>
        </w:tc>
        <w:tc>
          <w:tcPr>
            <w:tcW w:w="992" w:type="dxa"/>
            <w:tcBorders>
              <w:bottom w:val="nil"/>
            </w:tcBorders>
          </w:tcPr>
          <w:p w:rsidR="000E6681" w:rsidRPr="000714D7" w:rsidRDefault="000E6681" w:rsidP="000E6681">
            <w:r w:rsidRPr="000714D7">
              <w:rPr>
                <w:rFonts w:hint="eastAsia"/>
              </w:rPr>
              <w:t>Men</w:t>
            </w:r>
          </w:p>
        </w:tc>
        <w:tc>
          <w:tcPr>
            <w:tcW w:w="851" w:type="dxa"/>
          </w:tcPr>
          <w:p w:rsidR="000E6681" w:rsidRPr="000714D7" w:rsidRDefault="000E6681" w:rsidP="000E6681">
            <w:r w:rsidRPr="000714D7">
              <w:rPr>
                <w:rFonts w:hint="eastAsia"/>
              </w:rPr>
              <w:t>65-69</w:t>
            </w:r>
          </w:p>
        </w:tc>
        <w:tc>
          <w:tcPr>
            <w:tcW w:w="992" w:type="dxa"/>
          </w:tcPr>
          <w:p w:rsidR="000E6681" w:rsidRPr="000714D7" w:rsidRDefault="000E6681" w:rsidP="005548D9">
            <w:pPr>
              <w:jc w:val="right"/>
            </w:pPr>
            <w:r w:rsidRPr="000714D7">
              <w:t>834</w:t>
            </w:r>
          </w:p>
        </w:tc>
        <w:tc>
          <w:tcPr>
            <w:tcW w:w="992" w:type="dxa"/>
          </w:tcPr>
          <w:p w:rsidR="000E6681" w:rsidRPr="000714D7" w:rsidRDefault="000E6681" w:rsidP="005548D9">
            <w:pPr>
              <w:jc w:val="right"/>
            </w:pPr>
            <w:r w:rsidRPr="000714D7">
              <w:t>758</w:t>
            </w:r>
          </w:p>
        </w:tc>
        <w:tc>
          <w:tcPr>
            <w:tcW w:w="851" w:type="dxa"/>
          </w:tcPr>
          <w:p w:rsidR="000E6681" w:rsidRPr="000714D7" w:rsidRDefault="000E6681" w:rsidP="005548D9">
            <w:pPr>
              <w:jc w:val="right"/>
            </w:pPr>
            <w:r w:rsidRPr="000714D7">
              <w:t>609</w:t>
            </w:r>
          </w:p>
        </w:tc>
        <w:tc>
          <w:tcPr>
            <w:tcW w:w="992" w:type="dxa"/>
          </w:tcPr>
          <w:p w:rsidR="000E6681" w:rsidRPr="000714D7" w:rsidRDefault="000E6681" w:rsidP="005548D9">
            <w:pPr>
              <w:jc w:val="right"/>
            </w:pPr>
            <w:r w:rsidRPr="000714D7">
              <w:t>598</w:t>
            </w:r>
          </w:p>
        </w:tc>
        <w:tc>
          <w:tcPr>
            <w:tcW w:w="992" w:type="dxa"/>
          </w:tcPr>
          <w:p w:rsidR="000E6681" w:rsidRPr="000714D7" w:rsidRDefault="000E6681" w:rsidP="005548D9">
            <w:pPr>
              <w:jc w:val="right"/>
            </w:pPr>
            <w:r w:rsidRPr="000714D7">
              <w:t>468</w:t>
            </w:r>
          </w:p>
        </w:tc>
        <w:tc>
          <w:tcPr>
            <w:tcW w:w="851" w:type="dxa"/>
          </w:tcPr>
          <w:p w:rsidR="000E6681" w:rsidRPr="000714D7" w:rsidRDefault="000E6681" w:rsidP="005548D9">
            <w:pPr>
              <w:jc w:val="right"/>
            </w:pPr>
            <w:r w:rsidRPr="000714D7">
              <w:t>410</w:t>
            </w:r>
          </w:p>
        </w:tc>
        <w:tc>
          <w:tcPr>
            <w:tcW w:w="1984" w:type="dxa"/>
            <w:tcBorders>
              <w:bottom w:val="nil"/>
            </w:tcBorders>
          </w:tcPr>
          <w:p w:rsidR="000E6681" w:rsidRPr="000714D7" w:rsidRDefault="000E6681" w:rsidP="000E6681">
            <w:r w:rsidRPr="000714D7">
              <w:rPr>
                <w:rFonts w:hint="eastAsia"/>
              </w:rPr>
              <w:t>&lt;0.001</w:t>
            </w:r>
          </w:p>
        </w:tc>
        <w:tc>
          <w:tcPr>
            <w:tcW w:w="1276" w:type="dxa"/>
          </w:tcPr>
          <w:p w:rsidR="000E6681" w:rsidRPr="000714D7" w:rsidRDefault="000E6681" w:rsidP="000E6681">
            <w:r w:rsidRPr="000714D7">
              <w:t>&lt;0.001</w:t>
            </w:r>
          </w:p>
        </w:tc>
      </w:tr>
      <w:tr w:rsidR="000E6681" w:rsidRPr="000714D7" w:rsidTr="00896F34">
        <w:tc>
          <w:tcPr>
            <w:tcW w:w="1838" w:type="dxa"/>
            <w:vMerge/>
          </w:tcPr>
          <w:p w:rsidR="000E6681" w:rsidRPr="000714D7" w:rsidRDefault="000E6681" w:rsidP="000E6681"/>
        </w:tc>
        <w:tc>
          <w:tcPr>
            <w:tcW w:w="992" w:type="dxa"/>
            <w:tcBorders>
              <w:top w:val="nil"/>
              <w:bottom w:val="nil"/>
            </w:tcBorders>
          </w:tcPr>
          <w:p w:rsidR="000E6681" w:rsidRPr="000714D7" w:rsidRDefault="000E6681" w:rsidP="000E6681"/>
        </w:tc>
        <w:tc>
          <w:tcPr>
            <w:tcW w:w="851" w:type="dxa"/>
          </w:tcPr>
          <w:p w:rsidR="000E6681" w:rsidRPr="000714D7" w:rsidRDefault="000E6681" w:rsidP="000E6681">
            <w:r w:rsidRPr="000714D7">
              <w:rPr>
                <w:rFonts w:hint="eastAsia"/>
              </w:rPr>
              <w:t>70-74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6681" w:rsidRPr="000714D7" w:rsidRDefault="000E6681" w:rsidP="005548D9">
            <w:pPr>
              <w:jc w:val="right"/>
            </w:pPr>
            <w:r w:rsidRPr="000714D7">
              <w:t>1334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6681" w:rsidRPr="000714D7" w:rsidRDefault="000E6681" w:rsidP="005548D9">
            <w:pPr>
              <w:jc w:val="right"/>
            </w:pPr>
            <w:r w:rsidRPr="000714D7">
              <w:t>1085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6681" w:rsidRPr="000714D7" w:rsidRDefault="000E6681" w:rsidP="005548D9">
            <w:pPr>
              <w:jc w:val="right"/>
            </w:pPr>
            <w:r w:rsidRPr="000714D7">
              <w:t>991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6681" w:rsidRPr="000714D7" w:rsidRDefault="000E6681" w:rsidP="005548D9">
            <w:pPr>
              <w:jc w:val="right"/>
            </w:pPr>
            <w:r w:rsidRPr="000714D7">
              <w:t>919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6681" w:rsidRPr="000714D7" w:rsidRDefault="000E6681" w:rsidP="005548D9">
            <w:pPr>
              <w:jc w:val="right"/>
            </w:pPr>
            <w:r w:rsidRPr="000714D7">
              <w:t>742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6681" w:rsidRPr="000714D7" w:rsidRDefault="000E6681" w:rsidP="005548D9">
            <w:pPr>
              <w:jc w:val="right"/>
            </w:pPr>
            <w:r w:rsidRPr="000714D7">
              <w:t>626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E6681" w:rsidRPr="000714D7" w:rsidRDefault="000E6681" w:rsidP="000E6681"/>
        </w:tc>
        <w:tc>
          <w:tcPr>
            <w:tcW w:w="1276" w:type="dxa"/>
          </w:tcPr>
          <w:p w:rsidR="000E6681" w:rsidRPr="000714D7" w:rsidRDefault="000E6681" w:rsidP="000E6681">
            <w:r w:rsidRPr="000714D7">
              <w:t>&lt;0.001</w:t>
            </w:r>
          </w:p>
        </w:tc>
      </w:tr>
      <w:tr w:rsidR="000E6681" w:rsidRPr="000714D7" w:rsidTr="00896F34">
        <w:tc>
          <w:tcPr>
            <w:tcW w:w="1838" w:type="dxa"/>
            <w:vMerge/>
          </w:tcPr>
          <w:p w:rsidR="000E6681" w:rsidRPr="000714D7" w:rsidRDefault="000E6681" w:rsidP="000E6681"/>
        </w:tc>
        <w:tc>
          <w:tcPr>
            <w:tcW w:w="992" w:type="dxa"/>
            <w:tcBorders>
              <w:top w:val="nil"/>
              <w:bottom w:val="nil"/>
            </w:tcBorders>
          </w:tcPr>
          <w:p w:rsidR="000E6681" w:rsidRPr="000714D7" w:rsidRDefault="000E6681" w:rsidP="000E6681"/>
        </w:tc>
        <w:tc>
          <w:tcPr>
            <w:tcW w:w="851" w:type="dxa"/>
          </w:tcPr>
          <w:p w:rsidR="000E6681" w:rsidRPr="000714D7" w:rsidRDefault="000E6681" w:rsidP="000E6681">
            <w:r w:rsidRPr="000714D7">
              <w:rPr>
                <w:rFonts w:hint="eastAsia"/>
              </w:rPr>
              <w:t>75-79</w:t>
            </w:r>
          </w:p>
        </w:tc>
        <w:tc>
          <w:tcPr>
            <w:tcW w:w="992" w:type="dxa"/>
          </w:tcPr>
          <w:p w:rsidR="000E6681" w:rsidRPr="000714D7" w:rsidRDefault="000E6681" w:rsidP="005548D9">
            <w:pPr>
              <w:jc w:val="right"/>
            </w:pPr>
            <w:r w:rsidRPr="000714D7">
              <w:t>2052</w:t>
            </w:r>
          </w:p>
        </w:tc>
        <w:tc>
          <w:tcPr>
            <w:tcW w:w="992" w:type="dxa"/>
          </w:tcPr>
          <w:p w:rsidR="000E6681" w:rsidRPr="000714D7" w:rsidRDefault="000E6681" w:rsidP="005548D9">
            <w:pPr>
              <w:jc w:val="right"/>
            </w:pPr>
            <w:r w:rsidRPr="000714D7">
              <w:t>1657</w:t>
            </w:r>
          </w:p>
        </w:tc>
        <w:tc>
          <w:tcPr>
            <w:tcW w:w="851" w:type="dxa"/>
          </w:tcPr>
          <w:p w:rsidR="000E6681" w:rsidRPr="000714D7" w:rsidRDefault="000E6681" w:rsidP="005548D9">
            <w:pPr>
              <w:jc w:val="right"/>
            </w:pPr>
            <w:r w:rsidRPr="000714D7">
              <w:t>1349</w:t>
            </w:r>
          </w:p>
        </w:tc>
        <w:tc>
          <w:tcPr>
            <w:tcW w:w="992" w:type="dxa"/>
          </w:tcPr>
          <w:p w:rsidR="000E6681" w:rsidRPr="000714D7" w:rsidRDefault="000E6681" w:rsidP="005548D9">
            <w:pPr>
              <w:jc w:val="right"/>
            </w:pPr>
            <w:r w:rsidRPr="000714D7">
              <w:t>1299</w:t>
            </w:r>
          </w:p>
        </w:tc>
        <w:tc>
          <w:tcPr>
            <w:tcW w:w="992" w:type="dxa"/>
          </w:tcPr>
          <w:p w:rsidR="000E6681" w:rsidRPr="000714D7" w:rsidRDefault="000E6681" w:rsidP="005548D9">
            <w:pPr>
              <w:jc w:val="right"/>
            </w:pPr>
            <w:r w:rsidRPr="000714D7">
              <w:t>1088</w:t>
            </w:r>
          </w:p>
        </w:tc>
        <w:tc>
          <w:tcPr>
            <w:tcW w:w="851" w:type="dxa"/>
          </w:tcPr>
          <w:p w:rsidR="000E6681" w:rsidRPr="000714D7" w:rsidRDefault="000E6681" w:rsidP="005548D9">
            <w:pPr>
              <w:jc w:val="right"/>
            </w:pPr>
            <w:r w:rsidRPr="000714D7">
              <w:t>940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E6681" w:rsidRPr="000714D7" w:rsidRDefault="000E6681" w:rsidP="000E6681"/>
        </w:tc>
        <w:tc>
          <w:tcPr>
            <w:tcW w:w="1276" w:type="dxa"/>
          </w:tcPr>
          <w:p w:rsidR="000E6681" w:rsidRPr="000714D7" w:rsidRDefault="000E6681" w:rsidP="000E6681">
            <w:r w:rsidRPr="000714D7">
              <w:rPr>
                <w:rFonts w:hint="eastAsia"/>
              </w:rPr>
              <w:t>0.001</w:t>
            </w:r>
          </w:p>
        </w:tc>
      </w:tr>
      <w:tr w:rsidR="000D6001" w:rsidRPr="000714D7" w:rsidTr="00A93F61">
        <w:tc>
          <w:tcPr>
            <w:tcW w:w="1838" w:type="dxa"/>
            <w:vMerge/>
          </w:tcPr>
          <w:p w:rsidR="000D6001" w:rsidRPr="000714D7" w:rsidRDefault="000D6001" w:rsidP="000E6681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D6001" w:rsidRPr="000714D7" w:rsidRDefault="000D6001" w:rsidP="000E6681"/>
        </w:tc>
        <w:tc>
          <w:tcPr>
            <w:tcW w:w="851" w:type="dxa"/>
          </w:tcPr>
          <w:p w:rsidR="000D6001" w:rsidRPr="000714D7" w:rsidRDefault="000D6001" w:rsidP="000E6681">
            <w:r w:rsidRPr="000714D7">
              <w:rPr>
                <w:rFonts w:hint="eastAsia"/>
              </w:rPr>
              <w:t>80-84</w:t>
            </w:r>
          </w:p>
        </w:tc>
        <w:tc>
          <w:tcPr>
            <w:tcW w:w="992" w:type="dxa"/>
            <w:vAlign w:val="center"/>
          </w:tcPr>
          <w:p w:rsidR="000D6001" w:rsidRPr="000714D7" w:rsidRDefault="000D6001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2780</w:t>
            </w:r>
          </w:p>
        </w:tc>
        <w:tc>
          <w:tcPr>
            <w:tcW w:w="992" w:type="dxa"/>
            <w:vAlign w:val="center"/>
          </w:tcPr>
          <w:p w:rsidR="000D6001" w:rsidRPr="000714D7" w:rsidRDefault="000D6001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2288</w:t>
            </w:r>
          </w:p>
        </w:tc>
        <w:tc>
          <w:tcPr>
            <w:tcW w:w="851" w:type="dxa"/>
            <w:vAlign w:val="center"/>
          </w:tcPr>
          <w:p w:rsidR="000D6001" w:rsidRPr="000714D7" w:rsidRDefault="000D6001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2032</w:t>
            </w:r>
          </w:p>
        </w:tc>
        <w:tc>
          <w:tcPr>
            <w:tcW w:w="992" w:type="dxa"/>
            <w:vAlign w:val="center"/>
          </w:tcPr>
          <w:p w:rsidR="000D6001" w:rsidRPr="000714D7" w:rsidRDefault="000D6001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1764</w:t>
            </w:r>
          </w:p>
        </w:tc>
        <w:tc>
          <w:tcPr>
            <w:tcW w:w="992" w:type="dxa"/>
            <w:vAlign w:val="center"/>
          </w:tcPr>
          <w:p w:rsidR="000D6001" w:rsidRPr="000714D7" w:rsidRDefault="000D6001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1469</w:t>
            </w:r>
          </w:p>
        </w:tc>
        <w:tc>
          <w:tcPr>
            <w:tcW w:w="851" w:type="dxa"/>
            <w:vAlign w:val="center"/>
          </w:tcPr>
          <w:p w:rsidR="000D6001" w:rsidRPr="000714D7" w:rsidRDefault="000D6001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1258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D6001" w:rsidRPr="000714D7" w:rsidRDefault="000D6001" w:rsidP="000E6681"/>
        </w:tc>
        <w:tc>
          <w:tcPr>
            <w:tcW w:w="1276" w:type="dxa"/>
          </w:tcPr>
          <w:p w:rsidR="000D6001" w:rsidRPr="000714D7" w:rsidRDefault="000D6001" w:rsidP="00A93F61">
            <w:r w:rsidRPr="000714D7">
              <w:t>&lt;0.001</w:t>
            </w:r>
          </w:p>
        </w:tc>
      </w:tr>
      <w:tr w:rsidR="000D6001" w:rsidRPr="000714D7" w:rsidTr="002F1256">
        <w:tc>
          <w:tcPr>
            <w:tcW w:w="1838" w:type="dxa"/>
            <w:vMerge/>
          </w:tcPr>
          <w:p w:rsidR="000D6001" w:rsidRPr="000714D7" w:rsidRDefault="000D6001" w:rsidP="000E6681"/>
        </w:tc>
        <w:tc>
          <w:tcPr>
            <w:tcW w:w="992" w:type="dxa"/>
            <w:tcBorders>
              <w:bottom w:val="nil"/>
            </w:tcBorders>
          </w:tcPr>
          <w:p w:rsidR="000D6001" w:rsidRPr="000714D7" w:rsidRDefault="000D6001" w:rsidP="000E6681">
            <w:r w:rsidRPr="000714D7">
              <w:rPr>
                <w:rFonts w:hint="eastAsia"/>
              </w:rPr>
              <w:t>Women</w:t>
            </w:r>
          </w:p>
        </w:tc>
        <w:tc>
          <w:tcPr>
            <w:tcW w:w="851" w:type="dxa"/>
          </w:tcPr>
          <w:p w:rsidR="000D6001" w:rsidRPr="000714D7" w:rsidRDefault="000D6001" w:rsidP="000E6681">
            <w:r w:rsidRPr="000714D7">
              <w:rPr>
                <w:rFonts w:hint="eastAsia"/>
              </w:rPr>
              <w:t>65-69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widowControl/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241</w:t>
            </w:r>
          </w:p>
        </w:tc>
        <w:tc>
          <w:tcPr>
            <w:tcW w:w="1984" w:type="dxa"/>
            <w:tcBorders>
              <w:bottom w:val="nil"/>
            </w:tcBorders>
          </w:tcPr>
          <w:p w:rsidR="000D6001" w:rsidRPr="000714D7" w:rsidRDefault="000D6001" w:rsidP="000E6681">
            <w:r w:rsidRPr="000714D7">
              <w:rPr>
                <w:rFonts w:hint="eastAsia"/>
              </w:rPr>
              <w:t>&lt;0.001</w:t>
            </w:r>
          </w:p>
        </w:tc>
        <w:tc>
          <w:tcPr>
            <w:tcW w:w="1276" w:type="dxa"/>
          </w:tcPr>
          <w:p w:rsidR="000D6001" w:rsidRPr="000714D7" w:rsidRDefault="000D6001" w:rsidP="000E6681">
            <w:r w:rsidRPr="000714D7">
              <w:t>&lt;0.001</w:t>
            </w:r>
          </w:p>
        </w:tc>
      </w:tr>
      <w:tr w:rsidR="000D6001" w:rsidRPr="000714D7" w:rsidTr="00896F34">
        <w:tc>
          <w:tcPr>
            <w:tcW w:w="1838" w:type="dxa"/>
            <w:vMerge/>
          </w:tcPr>
          <w:p w:rsidR="000D6001" w:rsidRPr="000714D7" w:rsidRDefault="000D6001" w:rsidP="000E6681"/>
        </w:tc>
        <w:tc>
          <w:tcPr>
            <w:tcW w:w="992" w:type="dxa"/>
            <w:tcBorders>
              <w:top w:val="nil"/>
              <w:bottom w:val="nil"/>
            </w:tcBorders>
          </w:tcPr>
          <w:p w:rsidR="000D6001" w:rsidRPr="000714D7" w:rsidRDefault="000D6001" w:rsidP="000E6681"/>
        </w:tc>
        <w:tc>
          <w:tcPr>
            <w:tcW w:w="851" w:type="dxa"/>
          </w:tcPr>
          <w:p w:rsidR="000D6001" w:rsidRPr="000714D7" w:rsidRDefault="000D6001" w:rsidP="000E6681">
            <w:r w:rsidRPr="000714D7">
              <w:rPr>
                <w:rFonts w:hint="eastAsia"/>
              </w:rPr>
              <w:t>70-74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779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413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D6001" w:rsidRPr="000714D7" w:rsidRDefault="000D6001" w:rsidP="000E6681"/>
        </w:tc>
        <w:tc>
          <w:tcPr>
            <w:tcW w:w="1276" w:type="dxa"/>
          </w:tcPr>
          <w:p w:rsidR="000D6001" w:rsidRPr="000714D7" w:rsidRDefault="000D6001" w:rsidP="000E6681">
            <w:r w:rsidRPr="000714D7">
              <w:rPr>
                <w:rFonts w:hint="eastAsia"/>
              </w:rPr>
              <w:t>0.001</w:t>
            </w:r>
          </w:p>
        </w:tc>
      </w:tr>
      <w:tr w:rsidR="000D6001" w:rsidRPr="000714D7" w:rsidTr="00896F34">
        <w:tc>
          <w:tcPr>
            <w:tcW w:w="1838" w:type="dxa"/>
            <w:vMerge/>
            <w:tcBorders>
              <w:bottom w:val="nil"/>
            </w:tcBorders>
          </w:tcPr>
          <w:p w:rsidR="000D6001" w:rsidRPr="000714D7" w:rsidRDefault="000D6001" w:rsidP="000E6681"/>
        </w:tc>
        <w:tc>
          <w:tcPr>
            <w:tcW w:w="992" w:type="dxa"/>
            <w:tcBorders>
              <w:top w:val="nil"/>
              <w:bottom w:val="nil"/>
            </w:tcBorders>
          </w:tcPr>
          <w:p w:rsidR="000D6001" w:rsidRPr="000714D7" w:rsidRDefault="000D6001" w:rsidP="000E6681"/>
        </w:tc>
        <w:tc>
          <w:tcPr>
            <w:tcW w:w="851" w:type="dxa"/>
          </w:tcPr>
          <w:p w:rsidR="000D6001" w:rsidRPr="000714D7" w:rsidRDefault="000D6001" w:rsidP="000E6681">
            <w:r w:rsidRPr="000714D7">
              <w:rPr>
                <w:rFonts w:hint="eastAsia"/>
              </w:rPr>
              <w:t>75-79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1478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841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685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D6001" w:rsidRPr="000714D7" w:rsidRDefault="000D6001" w:rsidP="000E6681"/>
        </w:tc>
        <w:tc>
          <w:tcPr>
            <w:tcW w:w="1276" w:type="dxa"/>
          </w:tcPr>
          <w:p w:rsidR="000D6001" w:rsidRPr="000714D7" w:rsidRDefault="000D6001" w:rsidP="000E6681">
            <w:r w:rsidRPr="000714D7">
              <w:t>&lt;0.001</w:t>
            </w:r>
          </w:p>
        </w:tc>
      </w:tr>
      <w:tr w:rsidR="000D6001" w:rsidRPr="000714D7" w:rsidTr="00896F34">
        <w:tc>
          <w:tcPr>
            <w:tcW w:w="1838" w:type="dxa"/>
            <w:tcBorders>
              <w:top w:val="nil"/>
            </w:tcBorders>
          </w:tcPr>
          <w:p w:rsidR="000D6001" w:rsidRPr="000714D7" w:rsidRDefault="000D6001" w:rsidP="000E6681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D6001" w:rsidRPr="000714D7" w:rsidRDefault="000D6001" w:rsidP="000E6681"/>
        </w:tc>
        <w:tc>
          <w:tcPr>
            <w:tcW w:w="851" w:type="dxa"/>
          </w:tcPr>
          <w:p w:rsidR="000D6001" w:rsidRPr="000714D7" w:rsidRDefault="000D6001" w:rsidP="000E6681">
            <w:r w:rsidRPr="000714D7">
              <w:rPr>
                <w:rFonts w:hint="eastAsia"/>
              </w:rPr>
              <w:t>80-84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001" w:rsidRPr="000714D7" w:rsidRDefault="000D6001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1114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D6001" w:rsidRPr="000714D7" w:rsidRDefault="000D6001" w:rsidP="000E6681"/>
        </w:tc>
        <w:tc>
          <w:tcPr>
            <w:tcW w:w="1276" w:type="dxa"/>
          </w:tcPr>
          <w:p w:rsidR="000D6001" w:rsidRPr="000714D7" w:rsidRDefault="000D6001" w:rsidP="00A93F61">
            <w:r w:rsidRPr="000714D7">
              <w:t>&lt;0.001</w:t>
            </w:r>
          </w:p>
        </w:tc>
      </w:tr>
      <w:tr w:rsidR="000D6001" w:rsidRPr="000714D7" w:rsidTr="002F1256">
        <w:tc>
          <w:tcPr>
            <w:tcW w:w="1838" w:type="dxa"/>
            <w:vMerge w:val="restart"/>
          </w:tcPr>
          <w:p w:rsidR="000D6001" w:rsidRPr="000714D7" w:rsidRDefault="000D6001" w:rsidP="000E6681">
            <w:r w:rsidRPr="000714D7">
              <w:t>Joint disorders</w:t>
            </w:r>
          </w:p>
        </w:tc>
        <w:tc>
          <w:tcPr>
            <w:tcW w:w="992" w:type="dxa"/>
            <w:tcBorders>
              <w:bottom w:val="nil"/>
            </w:tcBorders>
          </w:tcPr>
          <w:p w:rsidR="000D6001" w:rsidRPr="000714D7" w:rsidRDefault="000D6001" w:rsidP="000E6681">
            <w:r w:rsidRPr="000714D7">
              <w:rPr>
                <w:rFonts w:hint="eastAsia"/>
              </w:rPr>
              <w:t>Men</w:t>
            </w:r>
          </w:p>
        </w:tc>
        <w:tc>
          <w:tcPr>
            <w:tcW w:w="851" w:type="dxa"/>
          </w:tcPr>
          <w:p w:rsidR="000D6001" w:rsidRPr="000714D7" w:rsidRDefault="000D6001" w:rsidP="000E6681">
            <w:r w:rsidRPr="000714D7">
              <w:rPr>
                <w:rFonts w:hint="eastAsia"/>
              </w:rPr>
              <w:t>65-69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widowControl/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238</w:t>
            </w:r>
          </w:p>
        </w:tc>
        <w:tc>
          <w:tcPr>
            <w:tcW w:w="1984" w:type="dxa"/>
            <w:tcBorders>
              <w:bottom w:val="nil"/>
            </w:tcBorders>
          </w:tcPr>
          <w:p w:rsidR="000D6001" w:rsidRPr="000714D7" w:rsidRDefault="000D6001" w:rsidP="000E6681">
            <w:r w:rsidRPr="000714D7">
              <w:t>&lt;0.001</w:t>
            </w:r>
          </w:p>
        </w:tc>
        <w:tc>
          <w:tcPr>
            <w:tcW w:w="1276" w:type="dxa"/>
          </w:tcPr>
          <w:p w:rsidR="000D6001" w:rsidRPr="000714D7" w:rsidRDefault="000D6001" w:rsidP="000E6681">
            <w:r w:rsidRPr="000714D7">
              <w:rPr>
                <w:rFonts w:hint="eastAsia"/>
              </w:rPr>
              <w:t>0.001</w:t>
            </w:r>
          </w:p>
        </w:tc>
      </w:tr>
      <w:tr w:rsidR="000D6001" w:rsidRPr="000714D7" w:rsidTr="00896F34">
        <w:tc>
          <w:tcPr>
            <w:tcW w:w="1838" w:type="dxa"/>
            <w:vMerge/>
          </w:tcPr>
          <w:p w:rsidR="000D6001" w:rsidRPr="000714D7" w:rsidRDefault="000D6001" w:rsidP="000E6681"/>
        </w:tc>
        <w:tc>
          <w:tcPr>
            <w:tcW w:w="992" w:type="dxa"/>
            <w:tcBorders>
              <w:top w:val="nil"/>
              <w:bottom w:val="nil"/>
            </w:tcBorders>
          </w:tcPr>
          <w:p w:rsidR="000D6001" w:rsidRPr="000714D7" w:rsidRDefault="000D6001" w:rsidP="000E6681"/>
        </w:tc>
        <w:tc>
          <w:tcPr>
            <w:tcW w:w="851" w:type="dxa"/>
          </w:tcPr>
          <w:p w:rsidR="000D6001" w:rsidRPr="000714D7" w:rsidRDefault="000D6001" w:rsidP="000E6681">
            <w:r w:rsidRPr="000714D7">
              <w:rPr>
                <w:rFonts w:hint="eastAsia"/>
              </w:rPr>
              <w:t>70-74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453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D6001" w:rsidRPr="000714D7" w:rsidRDefault="000D6001" w:rsidP="000E6681"/>
        </w:tc>
        <w:tc>
          <w:tcPr>
            <w:tcW w:w="1276" w:type="dxa"/>
          </w:tcPr>
          <w:p w:rsidR="000D6001" w:rsidRPr="000714D7" w:rsidRDefault="000D6001" w:rsidP="000E6681">
            <w:r w:rsidRPr="000714D7">
              <w:rPr>
                <w:rFonts w:hint="eastAsia"/>
              </w:rPr>
              <w:t>0.01</w:t>
            </w:r>
          </w:p>
        </w:tc>
      </w:tr>
      <w:tr w:rsidR="000D6001" w:rsidRPr="000714D7" w:rsidTr="00896F34">
        <w:tc>
          <w:tcPr>
            <w:tcW w:w="1838" w:type="dxa"/>
            <w:vMerge/>
          </w:tcPr>
          <w:p w:rsidR="000D6001" w:rsidRPr="000714D7" w:rsidRDefault="000D6001" w:rsidP="000E6681"/>
        </w:tc>
        <w:tc>
          <w:tcPr>
            <w:tcW w:w="992" w:type="dxa"/>
            <w:tcBorders>
              <w:top w:val="nil"/>
              <w:bottom w:val="nil"/>
            </w:tcBorders>
          </w:tcPr>
          <w:p w:rsidR="000D6001" w:rsidRPr="000714D7" w:rsidRDefault="000D6001" w:rsidP="000E6681"/>
        </w:tc>
        <w:tc>
          <w:tcPr>
            <w:tcW w:w="851" w:type="dxa"/>
          </w:tcPr>
          <w:p w:rsidR="000D6001" w:rsidRPr="000714D7" w:rsidRDefault="000D6001" w:rsidP="000E6681">
            <w:r w:rsidRPr="000714D7">
              <w:rPr>
                <w:rFonts w:hint="eastAsia"/>
              </w:rPr>
              <w:t>75-79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001" w:rsidRPr="000714D7" w:rsidRDefault="000D6001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573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D6001" w:rsidRPr="000714D7" w:rsidRDefault="000D6001" w:rsidP="000E6681"/>
        </w:tc>
        <w:tc>
          <w:tcPr>
            <w:tcW w:w="1276" w:type="dxa"/>
          </w:tcPr>
          <w:p w:rsidR="000D6001" w:rsidRPr="000714D7" w:rsidRDefault="000D6001" w:rsidP="000E6681">
            <w:r w:rsidRPr="000714D7">
              <w:rPr>
                <w:rFonts w:hint="eastAsia"/>
              </w:rPr>
              <w:t>0.009</w:t>
            </w:r>
          </w:p>
        </w:tc>
      </w:tr>
      <w:tr w:rsidR="00D20EAF" w:rsidRPr="000714D7" w:rsidTr="002F1256">
        <w:tc>
          <w:tcPr>
            <w:tcW w:w="1838" w:type="dxa"/>
            <w:vMerge/>
          </w:tcPr>
          <w:p w:rsidR="00D20EAF" w:rsidRPr="000714D7" w:rsidRDefault="00D20EAF" w:rsidP="000E6681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20EAF" w:rsidRPr="000714D7" w:rsidRDefault="00D20EAF" w:rsidP="000E6681"/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80-84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722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D20EAF" w:rsidRPr="000714D7" w:rsidRDefault="00D20EAF" w:rsidP="000E6681"/>
        </w:tc>
        <w:tc>
          <w:tcPr>
            <w:tcW w:w="1276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0.09</w:t>
            </w:r>
          </w:p>
        </w:tc>
      </w:tr>
      <w:tr w:rsidR="00D20EAF" w:rsidRPr="000714D7" w:rsidTr="002F1256">
        <w:tc>
          <w:tcPr>
            <w:tcW w:w="1838" w:type="dxa"/>
            <w:vMerge/>
          </w:tcPr>
          <w:p w:rsidR="00D20EAF" w:rsidRPr="000714D7" w:rsidRDefault="00D20EAF" w:rsidP="000E6681"/>
        </w:tc>
        <w:tc>
          <w:tcPr>
            <w:tcW w:w="992" w:type="dxa"/>
            <w:tcBorders>
              <w:bottom w:val="nil"/>
            </w:tcBorders>
          </w:tcPr>
          <w:p w:rsidR="00D20EAF" w:rsidRPr="000714D7" w:rsidRDefault="00D20EAF" w:rsidP="000E6681">
            <w:r w:rsidRPr="000714D7">
              <w:rPr>
                <w:rFonts w:hint="eastAsia"/>
              </w:rPr>
              <w:t>Women</w:t>
            </w:r>
          </w:p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65-69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widowControl/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666</w:t>
            </w:r>
          </w:p>
        </w:tc>
        <w:tc>
          <w:tcPr>
            <w:tcW w:w="1984" w:type="dxa"/>
            <w:tcBorders>
              <w:bottom w:val="nil"/>
            </w:tcBorders>
          </w:tcPr>
          <w:p w:rsidR="00D20EAF" w:rsidRPr="000714D7" w:rsidRDefault="00D20EAF" w:rsidP="00A93F61">
            <w:r w:rsidRPr="000714D7">
              <w:rPr>
                <w:rFonts w:hint="eastAsia"/>
              </w:rPr>
              <w:t>&lt;0.001</w:t>
            </w:r>
          </w:p>
        </w:tc>
        <w:tc>
          <w:tcPr>
            <w:tcW w:w="1276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0.02</w:t>
            </w:r>
          </w:p>
        </w:tc>
      </w:tr>
      <w:tr w:rsidR="00D20EAF" w:rsidRPr="000714D7" w:rsidTr="00896F34">
        <w:tc>
          <w:tcPr>
            <w:tcW w:w="1838" w:type="dxa"/>
            <w:vMerge/>
          </w:tcPr>
          <w:p w:rsidR="00D20EAF" w:rsidRPr="000714D7" w:rsidRDefault="00D20EAF" w:rsidP="000E6681"/>
        </w:tc>
        <w:tc>
          <w:tcPr>
            <w:tcW w:w="992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70-74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1093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1114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1276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0.01</w:t>
            </w:r>
          </w:p>
        </w:tc>
      </w:tr>
      <w:tr w:rsidR="00D20EAF" w:rsidRPr="000714D7" w:rsidTr="00896F34">
        <w:tc>
          <w:tcPr>
            <w:tcW w:w="1838" w:type="dxa"/>
            <w:vMerge/>
            <w:tcBorders>
              <w:bottom w:val="nil"/>
            </w:tcBorders>
          </w:tcPr>
          <w:p w:rsidR="00D20EAF" w:rsidRPr="000714D7" w:rsidRDefault="00D20EAF" w:rsidP="000E6681"/>
        </w:tc>
        <w:tc>
          <w:tcPr>
            <w:tcW w:w="992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75-79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1427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1276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0.67</w:t>
            </w:r>
          </w:p>
        </w:tc>
      </w:tr>
      <w:tr w:rsidR="00D20EAF" w:rsidRPr="000714D7" w:rsidTr="00896F34">
        <w:tc>
          <w:tcPr>
            <w:tcW w:w="1838" w:type="dxa"/>
            <w:tcBorders>
              <w:top w:val="nil"/>
            </w:tcBorders>
          </w:tcPr>
          <w:p w:rsidR="00D20EAF" w:rsidRPr="000714D7" w:rsidRDefault="00D20EAF" w:rsidP="000E6681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20EAF" w:rsidRPr="000714D7" w:rsidRDefault="00D20EAF" w:rsidP="000E6681"/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80-84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1342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D20EAF" w:rsidRPr="000714D7" w:rsidRDefault="00D20EAF" w:rsidP="000E6681"/>
        </w:tc>
        <w:tc>
          <w:tcPr>
            <w:tcW w:w="1276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0.54</w:t>
            </w:r>
          </w:p>
        </w:tc>
      </w:tr>
      <w:tr w:rsidR="00D20EAF" w:rsidRPr="000714D7" w:rsidTr="002F1256">
        <w:tc>
          <w:tcPr>
            <w:tcW w:w="1838" w:type="dxa"/>
            <w:vMerge w:val="restart"/>
          </w:tcPr>
          <w:p w:rsidR="00D20EAF" w:rsidRPr="000714D7" w:rsidRDefault="00D20EAF" w:rsidP="000E6681">
            <w:r w:rsidRPr="000714D7">
              <w:t>Fractures</w:t>
            </w:r>
          </w:p>
        </w:tc>
        <w:tc>
          <w:tcPr>
            <w:tcW w:w="992" w:type="dxa"/>
            <w:tcBorders>
              <w:bottom w:val="nil"/>
            </w:tcBorders>
          </w:tcPr>
          <w:p w:rsidR="00D20EAF" w:rsidRPr="000714D7" w:rsidRDefault="00D20EAF" w:rsidP="000E6681">
            <w:r w:rsidRPr="000714D7">
              <w:rPr>
                <w:rFonts w:hint="eastAsia"/>
              </w:rPr>
              <w:t>Men</w:t>
            </w:r>
          </w:p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65-69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widowControl/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1984" w:type="dxa"/>
            <w:tcBorders>
              <w:bottom w:val="nil"/>
            </w:tcBorders>
          </w:tcPr>
          <w:p w:rsidR="00D20EAF" w:rsidRPr="000714D7" w:rsidRDefault="00D20EAF" w:rsidP="000E6681">
            <w:r w:rsidRPr="000714D7">
              <w:t>&lt;0.001</w:t>
            </w:r>
          </w:p>
        </w:tc>
        <w:tc>
          <w:tcPr>
            <w:tcW w:w="1276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0.008</w:t>
            </w:r>
          </w:p>
        </w:tc>
      </w:tr>
      <w:tr w:rsidR="00D20EAF" w:rsidRPr="000714D7" w:rsidTr="002F1256">
        <w:tc>
          <w:tcPr>
            <w:tcW w:w="1838" w:type="dxa"/>
            <w:vMerge/>
          </w:tcPr>
          <w:p w:rsidR="00D20EAF" w:rsidRPr="000714D7" w:rsidRDefault="00D20EAF" w:rsidP="000E6681"/>
        </w:tc>
        <w:tc>
          <w:tcPr>
            <w:tcW w:w="992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70-74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139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1276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0.004</w:t>
            </w:r>
          </w:p>
        </w:tc>
      </w:tr>
      <w:tr w:rsidR="00D20EAF" w:rsidRPr="000714D7" w:rsidTr="002F1256">
        <w:tc>
          <w:tcPr>
            <w:tcW w:w="1838" w:type="dxa"/>
            <w:vMerge/>
          </w:tcPr>
          <w:p w:rsidR="00D20EAF" w:rsidRPr="000714D7" w:rsidRDefault="00D20EAF" w:rsidP="000E6681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20EAF" w:rsidRPr="000714D7" w:rsidRDefault="00D20EAF" w:rsidP="000E6681"/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75-79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215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D20EAF" w:rsidRPr="000714D7" w:rsidRDefault="00D20EAF" w:rsidP="000E6681"/>
        </w:tc>
        <w:tc>
          <w:tcPr>
            <w:tcW w:w="1276" w:type="dxa"/>
            <w:tcBorders>
              <w:bottom w:val="single" w:sz="4" w:space="0" w:color="auto"/>
            </w:tcBorders>
          </w:tcPr>
          <w:p w:rsidR="00D20EAF" w:rsidRPr="000714D7" w:rsidRDefault="00D20EAF" w:rsidP="000E6681">
            <w:r w:rsidRPr="000714D7">
              <w:rPr>
                <w:rFonts w:hint="eastAsia"/>
              </w:rPr>
              <w:t>0.16</w:t>
            </w:r>
          </w:p>
        </w:tc>
      </w:tr>
      <w:tr w:rsidR="00D20EAF" w:rsidRPr="000714D7" w:rsidTr="00951930">
        <w:tc>
          <w:tcPr>
            <w:tcW w:w="1838" w:type="dxa"/>
            <w:vMerge/>
          </w:tcPr>
          <w:p w:rsidR="00D20EAF" w:rsidRPr="000714D7" w:rsidRDefault="00D20EAF" w:rsidP="000E6681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20EAF" w:rsidRPr="000714D7" w:rsidRDefault="00D20EAF" w:rsidP="000E6681"/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80-84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320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D20EAF" w:rsidRPr="000714D7" w:rsidRDefault="00D20EAF" w:rsidP="000E6681"/>
        </w:tc>
        <w:tc>
          <w:tcPr>
            <w:tcW w:w="1276" w:type="dxa"/>
            <w:tcBorders>
              <w:bottom w:val="single" w:sz="4" w:space="0" w:color="auto"/>
            </w:tcBorders>
          </w:tcPr>
          <w:p w:rsidR="00D20EAF" w:rsidRPr="000714D7" w:rsidRDefault="00D20EAF" w:rsidP="000E6681">
            <w:r w:rsidRPr="000714D7">
              <w:rPr>
                <w:rFonts w:hint="eastAsia"/>
              </w:rPr>
              <w:t>0.16</w:t>
            </w:r>
          </w:p>
        </w:tc>
      </w:tr>
      <w:tr w:rsidR="00D20EAF" w:rsidRPr="000714D7" w:rsidTr="00951930">
        <w:tc>
          <w:tcPr>
            <w:tcW w:w="1838" w:type="dxa"/>
            <w:vMerge/>
          </w:tcPr>
          <w:p w:rsidR="00D20EAF" w:rsidRPr="000714D7" w:rsidRDefault="00D20EAF" w:rsidP="000E6681"/>
        </w:tc>
        <w:tc>
          <w:tcPr>
            <w:tcW w:w="992" w:type="dxa"/>
            <w:tcBorders>
              <w:bottom w:val="nil"/>
            </w:tcBorders>
          </w:tcPr>
          <w:p w:rsidR="00D20EAF" w:rsidRPr="000714D7" w:rsidRDefault="00D20EAF" w:rsidP="000E6681">
            <w:r w:rsidRPr="000714D7">
              <w:rPr>
                <w:rFonts w:hint="eastAsia"/>
              </w:rPr>
              <w:t>Women</w:t>
            </w:r>
          </w:p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65-69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widowControl/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211</w:t>
            </w:r>
          </w:p>
        </w:tc>
        <w:tc>
          <w:tcPr>
            <w:tcW w:w="1984" w:type="dxa"/>
            <w:tcBorders>
              <w:bottom w:val="nil"/>
            </w:tcBorders>
          </w:tcPr>
          <w:p w:rsidR="00D20EAF" w:rsidRPr="000714D7" w:rsidRDefault="00D20EAF" w:rsidP="000E6681">
            <w:r w:rsidRPr="000714D7">
              <w:rPr>
                <w:rFonts w:hint="eastAsia"/>
              </w:rPr>
              <w:t>0.58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EAF" w:rsidRPr="000714D7" w:rsidRDefault="00D20EAF" w:rsidP="000E6681"/>
        </w:tc>
      </w:tr>
      <w:tr w:rsidR="00D20EAF" w:rsidRPr="000714D7" w:rsidTr="00951930">
        <w:tc>
          <w:tcPr>
            <w:tcW w:w="1838" w:type="dxa"/>
            <w:vMerge/>
          </w:tcPr>
          <w:p w:rsidR="00D20EAF" w:rsidRPr="000714D7" w:rsidRDefault="00D20EAF" w:rsidP="000E6681"/>
        </w:tc>
        <w:tc>
          <w:tcPr>
            <w:tcW w:w="992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70-74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315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0EAF" w:rsidRPr="000714D7" w:rsidRDefault="00D20EAF" w:rsidP="000E6681"/>
        </w:tc>
      </w:tr>
      <w:tr w:rsidR="00D20EAF" w:rsidRPr="000714D7" w:rsidTr="00951930">
        <w:tc>
          <w:tcPr>
            <w:tcW w:w="1838" w:type="dxa"/>
            <w:vMerge/>
            <w:tcBorders>
              <w:bottom w:val="nil"/>
            </w:tcBorders>
          </w:tcPr>
          <w:p w:rsidR="00D20EAF" w:rsidRPr="000714D7" w:rsidRDefault="00D20EAF" w:rsidP="000E6681"/>
        </w:tc>
        <w:tc>
          <w:tcPr>
            <w:tcW w:w="992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75-79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516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1276" w:type="dxa"/>
            <w:tcBorders>
              <w:top w:val="single" w:sz="4" w:space="0" w:color="auto"/>
            </w:tcBorders>
          </w:tcPr>
          <w:p w:rsidR="00D20EAF" w:rsidRPr="000714D7" w:rsidRDefault="00D20EAF" w:rsidP="000E6681"/>
        </w:tc>
      </w:tr>
      <w:tr w:rsidR="00D20EAF" w:rsidRPr="000714D7" w:rsidTr="00896F34"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:rsidR="00D20EAF" w:rsidRPr="000714D7" w:rsidRDefault="00D20EAF" w:rsidP="000E6681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20EAF" w:rsidRPr="000714D7" w:rsidRDefault="00D20EAF" w:rsidP="000E6681"/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80-84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745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738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D20EAF" w:rsidRPr="000714D7" w:rsidRDefault="00D20EAF" w:rsidP="000E6681"/>
        </w:tc>
        <w:tc>
          <w:tcPr>
            <w:tcW w:w="1276" w:type="dxa"/>
            <w:tcBorders>
              <w:top w:val="nil"/>
            </w:tcBorders>
          </w:tcPr>
          <w:p w:rsidR="00D20EAF" w:rsidRPr="000714D7" w:rsidRDefault="00D20EAF" w:rsidP="000E6681"/>
        </w:tc>
      </w:tr>
      <w:tr w:rsidR="00D20EAF" w:rsidRPr="000714D7" w:rsidTr="00896F34">
        <w:tc>
          <w:tcPr>
            <w:tcW w:w="1838" w:type="dxa"/>
            <w:vMerge w:val="restart"/>
            <w:tcBorders>
              <w:bottom w:val="nil"/>
            </w:tcBorders>
          </w:tcPr>
          <w:p w:rsidR="00D20EAF" w:rsidRPr="000714D7" w:rsidRDefault="00D20EAF" w:rsidP="000E6681">
            <w:r w:rsidRPr="000714D7">
              <w:t>Osteoporosis</w:t>
            </w:r>
          </w:p>
        </w:tc>
        <w:tc>
          <w:tcPr>
            <w:tcW w:w="992" w:type="dxa"/>
            <w:tcBorders>
              <w:bottom w:val="nil"/>
            </w:tcBorders>
          </w:tcPr>
          <w:p w:rsidR="00D20EAF" w:rsidRPr="000714D7" w:rsidRDefault="00D20EAF" w:rsidP="000E6681">
            <w:r w:rsidRPr="000714D7">
              <w:rPr>
                <w:rFonts w:hint="eastAsia"/>
              </w:rPr>
              <w:t>Men</w:t>
            </w:r>
          </w:p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65-69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widowControl/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 w:rsidP="005548D9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984" w:type="dxa"/>
            <w:tcBorders>
              <w:bottom w:val="nil"/>
            </w:tcBorders>
          </w:tcPr>
          <w:p w:rsidR="00D20EAF" w:rsidRPr="000714D7" w:rsidRDefault="00D20EAF" w:rsidP="000E6681">
            <w:r w:rsidRPr="000714D7">
              <w:rPr>
                <w:rFonts w:hint="eastAsia"/>
              </w:rPr>
              <w:t>&lt;0.001</w:t>
            </w:r>
          </w:p>
        </w:tc>
        <w:tc>
          <w:tcPr>
            <w:tcW w:w="1276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0.04</w:t>
            </w:r>
          </w:p>
        </w:tc>
      </w:tr>
      <w:tr w:rsidR="00D20EAF" w:rsidRPr="000714D7" w:rsidTr="00896F34">
        <w:tc>
          <w:tcPr>
            <w:tcW w:w="1838" w:type="dxa"/>
            <w:vMerge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992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70-74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1276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0.008</w:t>
            </w:r>
          </w:p>
        </w:tc>
      </w:tr>
      <w:tr w:rsidR="00D20EAF" w:rsidRPr="000714D7" w:rsidTr="00896F34">
        <w:tc>
          <w:tcPr>
            <w:tcW w:w="1838" w:type="dxa"/>
            <w:vMerge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992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75-79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1276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0.002</w:t>
            </w:r>
          </w:p>
        </w:tc>
      </w:tr>
      <w:tr w:rsidR="00D20EAF" w:rsidRPr="000714D7" w:rsidTr="00896F34">
        <w:tc>
          <w:tcPr>
            <w:tcW w:w="1838" w:type="dxa"/>
            <w:vMerge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20EAF" w:rsidRPr="000714D7" w:rsidRDefault="00D20EAF" w:rsidP="000E6681"/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80-84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D20EAF" w:rsidRPr="000714D7" w:rsidRDefault="00D20EAF" w:rsidP="000E6681"/>
        </w:tc>
        <w:tc>
          <w:tcPr>
            <w:tcW w:w="1276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0.049</w:t>
            </w:r>
          </w:p>
        </w:tc>
      </w:tr>
      <w:tr w:rsidR="00D20EAF" w:rsidRPr="000714D7" w:rsidTr="00896F34">
        <w:tc>
          <w:tcPr>
            <w:tcW w:w="1838" w:type="dxa"/>
            <w:vMerge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992" w:type="dxa"/>
            <w:tcBorders>
              <w:bottom w:val="nil"/>
            </w:tcBorders>
          </w:tcPr>
          <w:p w:rsidR="00D20EAF" w:rsidRPr="000714D7" w:rsidRDefault="00D20EAF" w:rsidP="000E6681">
            <w:r w:rsidRPr="000714D7">
              <w:rPr>
                <w:rFonts w:hint="eastAsia"/>
              </w:rPr>
              <w:t>Women</w:t>
            </w:r>
          </w:p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65-69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widowControl/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1984" w:type="dxa"/>
            <w:tcBorders>
              <w:bottom w:val="nil"/>
            </w:tcBorders>
          </w:tcPr>
          <w:p w:rsidR="00D20EAF" w:rsidRPr="000714D7" w:rsidRDefault="00D20EAF" w:rsidP="000E6681">
            <w:r w:rsidRPr="000714D7">
              <w:t>&lt;0.001</w:t>
            </w:r>
          </w:p>
        </w:tc>
        <w:tc>
          <w:tcPr>
            <w:tcW w:w="1276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0.002</w:t>
            </w:r>
          </w:p>
        </w:tc>
      </w:tr>
      <w:tr w:rsidR="00D20EAF" w:rsidRPr="000714D7" w:rsidTr="00896F34">
        <w:tc>
          <w:tcPr>
            <w:tcW w:w="1838" w:type="dxa"/>
            <w:vMerge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992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70-74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274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1276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0.006</w:t>
            </w:r>
          </w:p>
        </w:tc>
      </w:tr>
      <w:tr w:rsidR="00D20EAF" w:rsidRPr="000714D7" w:rsidTr="00896F34">
        <w:tc>
          <w:tcPr>
            <w:tcW w:w="1838" w:type="dxa"/>
            <w:vMerge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992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75-79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837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357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1276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0.01</w:t>
            </w:r>
          </w:p>
        </w:tc>
      </w:tr>
      <w:tr w:rsidR="00D20EAF" w:rsidRPr="000714D7" w:rsidTr="00896F34"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:rsidR="00D20EAF" w:rsidRPr="000714D7" w:rsidRDefault="00D20EAF" w:rsidP="000E6681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20EAF" w:rsidRPr="000714D7" w:rsidRDefault="00D20EAF" w:rsidP="000E6681"/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80-84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384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D20EAF" w:rsidRPr="000714D7" w:rsidRDefault="00D20EAF" w:rsidP="000E6681"/>
        </w:tc>
        <w:tc>
          <w:tcPr>
            <w:tcW w:w="1276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0.009</w:t>
            </w:r>
          </w:p>
        </w:tc>
      </w:tr>
      <w:tr w:rsidR="00D20EAF" w:rsidRPr="000714D7" w:rsidTr="00896F34">
        <w:tc>
          <w:tcPr>
            <w:tcW w:w="1838" w:type="dxa"/>
            <w:vMerge w:val="restart"/>
            <w:tcBorders>
              <w:bottom w:val="nil"/>
            </w:tcBorders>
          </w:tcPr>
          <w:p w:rsidR="00D20EAF" w:rsidRPr="000714D7" w:rsidRDefault="00D20EAF" w:rsidP="000E6681">
            <w:r w:rsidRPr="000714D7">
              <w:t>Ischemic heart disease</w:t>
            </w:r>
          </w:p>
        </w:tc>
        <w:tc>
          <w:tcPr>
            <w:tcW w:w="992" w:type="dxa"/>
            <w:tcBorders>
              <w:bottom w:val="nil"/>
            </w:tcBorders>
          </w:tcPr>
          <w:p w:rsidR="00D20EAF" w:rsidRPr="000714D7" w:rsidRDefault="00D20EAF" w:rsidP="000E6681">
            <w:r w:rsidRPr="000714D7">
              <w:rPr>
                <w:rFonts w:hint="eastAsia"/>
              </w:rPr>
              <w:t>Men</w:t>
            </w:r>
          </w:p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65-69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widowControl/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176</w:t>
            </w:r>
          </w:p>
        </w:tc>
        <w:tc>
          <w:tcPr>
            <w:tcW w:w="1984" w:type="dxa"/>
            <w:tcBorders>
              <w:bottom w:val="nil"/>
            </w:tcBorders>
          </w:tcPr>
          <w:p w:rsidR="00D20EAF" w:rsidRPr="000714D7" w:rsidRDefault="00D20EAF" w:rsidP="000E6681">
            <w:r w:rsidRPr="000714D7">
              <w:t>&lt;0.001</w:t>
            </w:r>
          </w:p>
        </w:tc>
        <w:tc>
          <w:tcPr>
            <w:tcW w:w="1276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0.005</w:t>
            </w:r>
          </w:p>
        </w:tc>
      </w:tr>
      <w:tr w:rsidR="00D20EAF" w:rsidRPr="000714D7" w:rsidTr="00951930">
        <w:tc>
          <w:tcPr>
            <w:tcW w:w="1838" w:type="dxa"/>
            <w:vMerge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992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70-74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214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1276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0.001</w:t>
            </w:r>
          </w:p>
        </w:tc>
      </w:tr>
      <w:tr w:rsidR="00D20EAF" w:rsidRPr="000714D7" w:rsidTr="00951930">
        <w:tc>
          <w:tcPr>
            <w:tcW w:w="1838" w:type="dxa"/>
            <w:vMerge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992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75-79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307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1276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0.006</w:t>
            </w:r>
          </w:p>
        </w:tc>
      </w:tr>
      <w:tr w:rsidR="00D20EAF" w:rsidRPr="000714D7" w:rsidTr="00896F34">
        <w:tc>
          <w:tcPr>
            <w:tcW w:w="1838" w:type="dxa"/>
            <w:vMerge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20EAF" w:rsidRPr="000714D7" w:rsidRDefault="00D20EAF" w:rsidP="000E6681"/>
        </w:tc>
        <w:tc>
          <w:tcPr>
            <w:tcW w:w="851" w:type="dxa"/>
          </w:tcPr>
          <w:p w:rsidR="00D20EAF" w:rsidRPr="000714D7" w:rsidRDefault="00D20EAF" w:rsidP="00A93F61">
            <w:r w:rsidRPr="000714D7">
              <w:rPr>
                <w:rFonts w:hint="eastAsia"/>
              </w:rPr>
              <w:t>80-84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378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D20EAF" w:rsidRPr="000714D7" w:rsidRDefault="00D20EAF" w:rsidP="000E6681"/>
        </w:tc>
        <w:tc>
          <w:tcPr>
            <w:tcW w:w="1276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0.002</w:t>
            </w:r>
          </w:p>
        </w:tc>
      </w:tr>
      <w:tr w:rsidR="00D20EAF" w:rsidRPr="000714D7" w:rsidTr="00896F34">
        <w:tc>
          <w:tcPr>
            <w:tcW w:w="1838" w:type="dxa"/>
            <w:vMerge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992" w:type="dxa"/>
            <w:tcBorders>
              <w:bottom w:val="nil"/>
            </w:tcBorders>
          </w:tcPr>
          <w:p w:rsidR="00D20EAF" w:rsidRPr="000714D7" w:rsidRDefault="00D20EAF" w:rsidP="000E6681">
            <w:r w:rsidRPr="000714D7">
              <w:rPr>
                <w:rFonts w:hint="eastAsia"/>
              </w:rPr>
              <w:t>Women</w:t>
            </w:r>
          </w:p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65-69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widowControl/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984" w:type="dxa"/>
            <w:tcBorders>
              <w:bottom w:val="nil"/>
            </w:tcBorders>
          </w:tcPr>
          <w:p w:rsidR="00D20EAF" w:rsidRPr="000714D7" w:rsidRDefault="00D20EAF" w:rsidP="000E6681">
            <w:r w:rsidRPr="000714D7">
              <w:t>&lt;0.001</w:t>
            </w:r>
          </w:p>
        </w:tc>
        <w:tc>
          <w:tcPr>
            <w:tcW w:w="1276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0.002</w:t>
            </w:r>
          </w:p>
        </w:tc>
      </w:tr>
      <w:tr w:rsidR="00D20EAF" w:rsidRPr="000714D7" w:rsidTr="00896F34">
        <w:tc>
          <w:tcPr>
            <w:tcW w:w="1838" w:type="dxa"/>
            <w:vMerge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992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70-74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126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1276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0.002</w:t>
            </w:r>
          </w:p>
        </w:tc>
      </w:tr>
      <w:tr w:rsidR="00D20EAF" w:rsidRPr="000714D7" w:rsidTr="00896F34">
        <w:tc>
          <w:tcPr>
            <w:tcW w:w="1838" w:type="dxa"/>
            <w:vMerge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992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75-79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166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1276" w:type="dxa"/>
          </w:tcPr>
          <w:p w:rsidR="00D20EAF" w:rsidRPr="000714D7" w:rsidRDefault="00D20EAF" w:rsidP="000E6681">
            <w:r w:rsidRPr="000714D7">
              <w:t>&lt;0.001</w:t>
            </w:r>
          </w:p>
        </w:tc>
      </w:tr>
      <w:tr w:rsidR="00D20EAF" w:rsidRPr="000714D7" w:rsidTr="00896F34"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:rsidR="00D20EAF" w:rsidRPr="000714D7" w:rsidRDefault="00D20EAF" w:rsidP="000E6681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20EAF" w:rsidRPr="000714D7" w:rsidRDefault="00D20EAF" w:rsidP="000E6681"/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80-84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232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D20EAF" w:rsidRPr="000714D7" w:rsidRDefault="00D20EAF" w:rsidP="000E6681"/>
        </w:tc>
        <w:tc>
          <w:tcPr>
            <w:tcW w:w="1276" w:type="dxa"/>
          </w:tcPr>
          <w:p w:rsidR="00D20EAF" w:rsidRPr="000714D7" w:rsidRDefault="00D20EAF" w:rsidP="00A93F61">
            <w:r w:rsidRPr="000714D7">
              <w:t>&lt;0.001</w:t>
            </w:r>
          </w:p>
        </w:tc>
      </w:tr>
      <w:tr w:rsidR="00D20EAF" w:rsidRPr="000714D7" w:rsidTr="00896F34">
        <w:tc>
          <w:tcPr>
            <w:tcW w:w="1838" w:type="dxa"/>
            <w:vMerge w:val="restart"/>
            <w:tcBorders>
              <w:bottom w:val="nil"/>
            </w:tcBorders>
          </w:tcPr>
          <w:p w:rsidR="00D20EAF" w:rsidRPr="000714D7" w:rsidRDefault="00D20EAF" w:rsidP="000E6681">
            <w:r w:rsidRPr="000714D7">
              <w:t xml:space="preserve">Diabetes </w:t>
            </w:r>
            <w:r w:rsidRPr="000714D7">
              <w:lastRenderedPageBreak/>
              <w:t>mellitus</w:t>
            </w:r>
          </w:p>
        </w:tc>
        <w:tc>
          <w:tcPr>
            <w:tcW w:w="992" w:type="dxa"/>
            <w:tcBorders>
              <w:bottom w:val="nil"/>
            </w:tcBorders>
          </w:tcPr>
          <w:p w:rsidR="00D20EAF" w:rsidRPr="000714D7" w:rsidRDefault="00D20EAF" w:rsidP="000E6681">
            <w:r w:rsidRPr="000714D7">
              <w:rPr>
                <w:rFonts w:hint="eastAsia"/>
              </w:rPr>
              <w:lastRenderedPageBreak/>
              <w:t>Men</w:t>
            </w:r>
          </w:p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65-69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widowControl/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502</w:t>
            </w:r>
          </w:p>
        </w:tc>
        <w:tc>
          <w:tcPr>
            <w:tcW w:w="1984" w:type="dxa"/>
            <w:tcBorders>
              <w:bottom w:val="nil"/>
            </w:tcBorders>
          </w:tcPr>
          <w:p w:rsidR="00D20EAF" w:rsidRPr="000714D7" w:rsidRDefault="00D20EAF" w:rsidP="00A93F61">
            <w:r w:rsidRPr="000714D7">
              <w:t>&lt;0.001</w:t>
            </w:r>
          </w:p>
        </w:tc>
        <w:tc>
          <w:tcPr>
            <w:tcW w:w="1276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0.004</w:t>
            </w:r>
          </w:p>
        </w:tc>
      </w:tr>
      <w:tr w:rsidR="00D20EAF" w:rsidRPr="000714D7" w:rsidTr="00896F34">
        <w:tc>
          <w:tcPr>
            <w:tcW w:w="1838" w:type="dxa"/>
            <w:vMerge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992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70-74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605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1276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0.02</w:t>
            </w:r>
          </w:p>
        </w:tc>
      </w:tr>
      <w:tr w:rsidR="00D20EAF" w:rsidRPr="000714D7" w:rsidTr="00896F34">
        <w:tc>
          <w:tcPr>
            <w:tcW w:w="1838" w:type="dxa"/>
            <w:vMerge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992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75-79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663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1276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0.58</w:t>
            </w:r>
          </w:p>
        </w:tc>
      </w:tr>
      <w:tr w:rsidR="00D20EAF" w:rsidRPr="000714D7" w:rsidTr="00896F34">
        <w:tc>
          <w:tcPr>
            <w:tcW w:w="1838" w:type="dxa"/>
            <w:vMerge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20EAF" w:rsidRPr="000714D7" w:rsidRDefault="00D20EAF" w:rsidP="000E6681"/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80-84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624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D20EAF" w:rsidRPr="000714D7" w:rsidRDefault="00D20EAF" w:rsidP="000E6681"/>
        </w:tc>
        <w:tc>
          <w:tcPr>
            <w:tcW w:w="1276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0.18</w:t>
            </w:r>
          </w:p>
        </w:tc>
      </w:tr>
      <w:tr w:rsidR="00D20EAF" w:rsidRPr="000714D7" w:rsidTr="00896F34">
        <w:tc>
          <w:tcPr>
            <w:tcW w:w="1838" w:type="dxa"/>
            <w:vMerge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992" w:type="dxa"/>
            <w:tcBorders>
              <w:bottom w:val="nil"/>
            </w:tcBorders>
          </w:tcPr>
          <w:p w:rsidR="00D20EAF" w:rsidRPr="000714D7" w:rsidRDefault="00D20EAF" w:rsidP="000E6681">
            <w:r w:rsidRPr="000714D7">
              <w:rPr>
                <w:rFonts w:hint="eastAsia"/>
              </w:rPr>
              <w:t>Women</w:t>
            </w:r>
          </w:p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65-69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widowControl/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344</w:t>
            </w:r>
          </w:p>
        </w:tc>
        <w:tc>
          <w:tcPr>
            <w:tcW w:w="1984" w:type="dxa"/>
            <w:tcBorders>
              <w:bottom w:val="nil"/>
            </w:tcBorders>
          </w:tcPr>
          <w:p w:rsidR="00D20EAF" w:rsidRPr="000714D7" w:rsidRDefault="00D20EAF" w:rsidP="000E6681">
            <w:r w:rsidRPr="000714D7">
              <w:t>&lt;0.001</w:t>
            </w:r>
          </w:p>
        </w:tc>
        <w:tc>
          <w:tcPr>
            <w:tcW w:w="1276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0.002</w:t>
            </w:r>
          </w:p>
        </w:tc>
      </w:tr>
      <w:tr w:rsidR="00D20EAF" w:rsidRPr="000714D7" w:rsidTr="00896F34">
        <w:tc>
          <w:tcPr>
            <w:tcW w:w="1838" w:type="dxa"/>
            <w:vMerge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992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70-74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440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1276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0.007</w:t>
            </w:r>
          </w:p>
        </w:tc>
      </w:tr>
      <w:tr w:rsidR="00D20EAF" w:rsidRPr="000714D7" w:rsidTr="00896F34">
        <w:tc>
          <w:tcPr>
            <w:tcW w:w="1838" w:type="dxa"/>
            <w:vMerge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992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75-79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490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0EAF" w:rsidRPr="000714D7" w:rsidRDefault="00D20EAF" w:rsidP="000E6681"/>
        </w:tc>
        <w:tc>
          <w:tcPr>
            <w:tcW w:w="1276" w:type="dxa"/>
            <w:tcBorders>
              <w:bottom w:val="single" w:sz="4" w:space="0" w:color="auto"/>
            </w:tcBorders>
          </w:tcPr>
          <w:p w:rsidR="00D20EAF" w:rsidRPr="000714D7" w:rsidRDefault="00D20EAF" w:rsidP="000E6681">
            <w:r w:rsidRPr="000714D7">
              <w:rPr>
                <w:rFonts w:hint="eastAsia"/>
              </w:rPr>
              <w:t>0.009</w:t>
            </w:r>
          </w:p>
        </w:tc>
      </w:tr>
      <w:tr w:rsidR="00D20EAF" w:rsidRPr="000714D7" w:rsidTr="00951930">
        <w:tc>
          <w:tcPr>
            <w:tcW w:w="1838" w:type="dxa"/>
            <w:tcBorders>
              <w:top w:val="nil"/>
            </w:tcBorders>
          </w:tcPr>
          <w:p w:rsidR="00D20EAF" w:rsidRPr="000714D7" w:rsidRDefault="00D20EAF" w:rsidP="000E6681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20EAF" w:rsidRPr="000714D7" w:rsidRDefault="00D20EAF" w:rsidP="000E6681"/>
        </w:tc>
        <w:tc>
          <w:tcPr>
            <w:tcW w:w="851" w:type="dxa"/>
          </w:tcPr>
          <w:p w:rsidR="00D20EAF" w:rsidRPr="000714D7" w:rsidRDefault="00D20EAF" w:rsidP="000E6681">
            <w:r w:rsidRPr="000714D7">
              <w:rPr>
                <w:rFonts w:hint="eastAsia"/>
              </w:rPr>
              <w:t>80-84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AF" w:rsidRPr="000714D7" w:rsidRDefault="00D20E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545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D20EAF" w:rsidRPr="000714D7" w:rsidRDefault="00D20EAF" w:rsidP="000E6681"/>
        </w:tc>
        <w:tc>
          <w:tcPr>
            <w:tcW w:w="1276" w:type="dxa"/>
            <w:tcBorders>
              <w:bottom w:val="single" w:sz="4" w:space="0" w:color="auto"/>
            </w:tcBorders>
          </w:tcPr>
          <w:p w:rsidR="00D20EAF" w:rsidRPr="000714D7" w:rsidRDefault="00D20EAF" w:rsidP="000E6681">
            <w:r w:rsidRPr="000714D7">
              <w:rPr>
                <w:rFonts w:hint="eastAsia"/>
              </w:rPr>
              <w:t>0.007</w:t>
            </w:r>
          </w:p>
        </w:tc>
      </w:tr>
      <w:tr w:rsidR="003050EC" w:rsidRPr="000714D7" w:rsidTr="00A93F61">
        <w:tc>
          <w:tcPr>
            <w:tcW w:w="1838" w:type="dxa"/>
            <w:vMerge w:val="restart"/>
          </w:tcPr>
          <w:p w:rsidR="003050EC" w:rsidRPr="000714D7" w:rsidRDefault="003050EC" w:rsidP="00A93F61">
            <w:r w:rsidRPr="000714D7">
              <w:rPr>
                <w:rFonts w:hint="eastAsia"/>
              </w:rPr>
              <w:t>Hypertension</w:t>
            </w:r>
          </w:p>
        </w:tc>
        <w:tc>
          <w:tcPr>
            <w:tcW w:w="992" w:type="dxa"/>
            <w:tcBorders>
              <w:bottom w:val="nil"/>
            </w:tcBorders>
          </w:tcPr>
          <w:p w:rsidR="003050EC" w:rsidRPr="000714D7" w:rsidRDefault="003050EC" w:rsidP="00A93F61">
            <w:r w:rsidRPr="000714D7">
              <w:rPr>
                <w:rFonts w:hint="eastAsia"/>
              </w:rPr>
              <w:t>Men</w:t>
            </w:r>
          </w:p>
        </w:tc>
        <w:tc>
          <w:tcPr>
            <w:tcW w:w="851" w:type="dxa"/>
          </w:tcPr>
          <w:p w:rsidR="003050EC" w:rsidRPr="000714D7" w:rsidRDefault="003050EC" w:rsidP="00A93F61">
            <w:r w:rsidRPr="000714D7">
              <w:rPr>
                <w:rFonts w:hint="eastAsia"/>
              </w:rPr>
              <w:t>65-69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1045</w:t>
            </w:r>
          </w:p>
        </w:tc>
        <w:tc>
          <w:tcPr>
            <w:tcW w:w="1984" w:type="dxa"/>
            <w:tcBorders>
              <w:bottom w:val="nil"/>
            </w:tcBorders>
          </w:tcPr>
          <w:p w:rsidR="003050EC" w:rsidRPr="000714D7" w:rsidRDefault="003050EC" w:rsidP="00A93F61">
            <w:r w:rsidRPr="000714D7">
              <w:t>&lt;0.001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50EC" w:rsidRPr="000714D7" w:rsidRDefault="003050EC" w:rsidP="00A93F61">
            <w:r w:rsidRPr="000714D7">
              <w:rPr>
                <w:rFonts w:hint="eastAsia"/>
              </w:rPr>
              <w:t>0.02</w:t>
            </w:r>
          </w:p>
        </w:tc>
      </w:tr>
      <w:tr w:rsidR="003050EC" w:rsidRPr="000714D7" w:rsidTr="00A93F61">
        <w:tc>
          <w:tcPr>
            <w:tcW w:w="1838" w:type="dxa"/>
            <w:vMerge/>
          </w:tcPr>
          <w:p w:rsidR="003050EC" w:rsidRPr="000714D7" w:rsidRDefault="003050EC" w:rsidP="00A93F61"/>
        </w:tc>
        <w:tc>
          <w:tcPr>
            <w:tcW w:w="992" w:type="dxa"/>
            <w:tcBorders>
              <w:top w:val="nil"/>
              <w:bottom w:val="nil"/>
            </w:tcBorders>
          </w:tcPr>
          <w:p w:rsidR="003050EC" w:rsidRPr="000714D7" w:rsidRDefault="003050EC" w:rsidP="00A93F61"/>
        </w:tc>
        <w:tc>
          <w:tcPr>
            <w:tcW w:w="851" w:type="dxa"/>
          </w:tcPr>
          <w:p w:rsidR="003050EC" w:rsidRPr="000714D7" w:rsidRDefault="003050EC" w:rsidP="00A93F61">
            <w:r w:rsidRPr="000714D7">
              <w:rPr>
                <w:rFonts w:hint="eastAsia"/>
              </w:rPr>
              <w:t>70-74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1337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050EC" w:rsidRPr="000714D7" w:rsidRDefault="003050EC" w:rsidP="00A93F6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50EC" w:rsidRPr="000714D7" w:rsidRDefault="003050EC" w:rsidP="00A93F61">
            <w:r w:rsidRPr="000714D7">
              <w:rPr>
                <w:rFonts w:hint="eastAsia"/>
              </w:rPr>
              <w:t>0.01</w:t>
            </w:r>
          </w:p>
        </w:tc>
      </w:tr>
      <w:tr w:rsidR="003050EC" w:rsidRPr="000714D7" w:rsidTr="00A93F61">
        <w:tc>
          <w:tcPr>
            <w:tcW w:w="1838" w:type="dxa"/>
            <w:vMerge/>
          </w:tcPr>
          <w:p w:rsidR="003050EC" w:rsidRPr="000714D7" w:rsidRDefault="003050EC" w:rsidP="00A93F61"/>
        </w:tc>
        <w:tc>
          <w:tcPr>
            <w:tcW w:w="992" w:type="dxa"/>
            <w:tcBorders>
              <w:top w:val="nil"/>
              <w:bottom w:val="nil"/>
            </w:tcBorders>
          </w:tcPr>
          <w:p w:rsidR="003050EC" w:rsidRPr="000714D7" w:rsidRDefault="003050EC" w:rsidP="00A93F61"/>
        </w:tc>
        <w:tc>
          <w:tcPr>
            <w:tcW w:w="851" w:type="dxa"/>
          </w:tcPr>
          <w:p w:rsidR="003050EC" w:rsidRPr="000714D7" w:rsidRDefault="003050EC" w:rsidP="00A93F61">
            <w:r w:rsidRPr="000714D7">
              <w:rPr>
                <w:rFonts w:hint="eastAsia"/>
              </w:rPr>
              <w:t>75-79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1668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050EC" w:rsidRPr="000714D7" w:rsidRDefault="003050EC" w:rsidP="00A93F61"/>
        </w:tc>
        <w:tc>
          <w:tcPr>
            <w:tcW w:w="1276" w:type="dxa"/>
            <w:tcBorders>
              <w:top w:val="single" w:sz="4" w:space="0" w:color="auto"/>
            </w:tcBorders>
          </w:tcPr>
          <w:p w:rsidR="003050EC" w:rsidRPr="000714D7" w:rsidRDefault="003050EC" w:rsidP="00A93F61">
            <w:r w:rsidRPr="000714D7">
              <w:rPr>
                <w:rFonts w:hint="eastAsia"/>
              </w:rPr>
              <w:t>0.07</w:t>
            </w:r>
          </w:p>
        </w:tc>
      </w:tr>
      <w:tr w:rsidR="003050EC" w:rsidRPr="000714D7" w:rsidTr="00A93F61">
        <w:tc>
          <w:tcPr>
            <w:tcW w:w="1838" w:type="dxa"/>
            <w:vMerge/>
          </w:tcPr>
          <w:p w:rsidR="003050EC" w:rsidRPr="000714D7" w:rsidRDefault="003050EC" w:rsidP="00A93F61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050EC" w:rsidRPr="000714D7" w:rsidRDefault="003050EC" w:rsidP="00A93F61"/>
        </w:tc>
        <w:tc>
          <w:tcPr>
            <w:tcW w:w="851" w:type="dxa"/>
          </w:tcPr>
          <w:p w:rsidR="003050EC" w:rsidRPr="000714D7" w:rsidRDefault="003050EC" w:rsidP="00A93F61">
            <w:r w:rsidRPr="000714D7">
              <w:rPr>
                <w:rFonts w:hint="eastAsia"/>
              </w:rPr>
              <w:t>80-84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1614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1780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050EC" w:rsidRPr="000714D7" w:rsidRDefault="003050EC" w:rsidP="00A93F61"/>
        </w:tc>
        <w:tc>
          <w:tcPr>
            <w:tcW w:w="1276" w:type="dxa"/>
            <w:tcBorders>
              <w:top w:val="nil"/>
            </w:tcBorders>
          </w:tcPr>
          <w:p w:rsidR="003050EC" w:rsidRPr="000714D7" w:rsidRDefault="003050EC" w:rsidP="00A93F61">
            <w:r w:rsidRPr="000714D7">
              <w:rPr>
                <w:rFonts w:hint="eastAsia"/>
              </w:rPr>
              <w:t>0.07</w:t>
            </w:r>
          </w:p>
        </w:tc>
      </w:tr>
      <w:tr w:rsidR="003050EC" w:rsidRPr="000714D7" w:rsidTr="00A93F61">
        <w:tc>
          <w:tcPr>
            <w:tcW w:w="1838" w:type="dxa"/>
            <w:vMerge/>
          </w:tcPr>
          <w:p w:rsidR="003050EC" w:rsidRPr="000714D7" w:rsidRDefault="003050EC" w:rsidP="00A93F61"/>
        </w:tc>
        <w:tc>
          <w:tcPr>
            <w:tcW w:w="992" w:type="dxa"/>
            <w:tcBorders>
              <w:bottom w:val="nil"/>
            </w:tcBorders>
          </w:tcPr>
          <w:p w:rsidR="003050EC" w:rsidRPr="000714D7" w:rsidRDefault="003050EC" w:rsidP="00A93F61">
            <w:r w:rsidRPr="000714D7">
              <w:rPr>
                <w:rFonts w:hint="eastAsia"/>
              </w:rPr>
              <w:t>Women</w:t>
            </w:r>
          </w:p>
        </w:tc>
        <w:tc>
          <w:tcPr>
            <w:tcW w:w="851" w:type="dxa"/>
          </w:tcPr>
          <w:p w:rsidR="003050EC" w:rsidRPr="000714D7" w:rsidRDefault="003050EC" w:rsidP="00A93F61">
            <w:r w:rsidRPr="000714D7">
              <w:rPr>
                <w:rFonts w:hint="eastAsia"/>
              </w:rPr>
              <w:t>65-69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widowControl/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1675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1191</w:t>
            </w:r>
          </w:p>
        </w:tc>
        <w:tc>
          <w:tcPr>
            <w:tcW w:w="1984" w:type="dxa"/>
            <w:tcBorders>
              <w:bottom w:val="nil"/>
            </w:tcBorders>
          </w:tcPr>
          <w:p w:rsidR="003050EC" w:rsidRPr="000714D7" w:rsidRDefault="003050EC" w:rsidP="00A93F61">
            <w:r w:rsidRPr="000714D7">
              <w:t>&lt;0.001</w:t>
            </w:r>
          </w:p>
        </w:tc>
        <w:tc>
          <w:tcPr>
            <w:tcW w:w="1276" w:type="dxa"/>
          </w:tcPr>
          <w:p w:rsidR="003050EC" w:rsidRPr="000714D7" w:rsidRDefault="003050EC" w:rsidP="00A93F61">
            <w:r w:rsidRPr="000714D7">
              <w:rPr>
                <w:rFonts w:hint="eastAsia"/>
              </w:rPr>
              <w:t>0.006</w:t>
            </w:r>
          </w:p>
        </w:tc>
      </w:tr>
      <w:tr w:rsidR="003050EC" w:rsidRPr="000714D7" w:rsidTr="00A93F61">
        <w:tc>
          <w:tcPr>
            <w:tcW w:w="1838" w:type="dxa"/>
            <w:vMerge/>
          </w:tcPr>
          <w:p w:rsidR="003050EC" w:rsidRPr="000714D7" w:rsidRDefault="003050EC" w:rsidP="00A93F61"/>
        </w:tc>
        <w:tc>
          <w:tcPr>
            <w:tcW w:w="992" w:type="dxa"/>
            <w:tcBorders>
              <w:top w:val="nil"/>
              <w:bottom w:val="nil"/>
            </w:tcBorders>
          </w:tcPr>
          <w:p w:rsidR="003050EC" w:rsidRPr="000714D7" w:rsidRDefault="003050EC" w:rsidP="00A93F61"/>
        </w:tc>
        <w:tc>
          <w:tcPr>
            <w:tcW w:w="851" w:type="dxa"/>
          </w:tcPr>
          <w:p w:rsidR="003050EC" w:rsidRPr="000714D7" w:rsidRDefault="003050EC" w:rsidP="00A93F61">
            <w:r w:rsidRPr="000714D7">
              <w:rPr>
                <w:rFonts w:hint="eastAsia"/>
              </w:rPr>
              <w:t>70-74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2307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1601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050EC" w:rsidRPr="000714D7" w:rsidRDefault="003050EC" w:rsidP="00A93F61"/>
        </w:tc>
        <w:tc>
          <w:tcPr>
            <w:tcW w:w="1276" w:type="dxa"/>
          </w:tcPr>
          <w:p w:rsidR="003050EC" w:rsidRPr="000714D7" w:rsidRDefault="003050EC" w:rsidP="00A93F61">
            <w:r w:rsidRPr="000714D7">
              <w:rPr>
                <w:rFonts w:hint="eastAsia"/>
              </w:rPr>
              <w:t>0.004</w:t>
            </w:r>
          </w:p>
        </w:tc>
      </w:tr>
      <w:tr w:rsidR="003050EC" w:rsidRPr="000714D7" w:rsidTr="00A93F61">
        <w:tc>
          <w:tcPr>
            <w:tcW w:w="1838" w:type="dxa"/>
            <w:vMerge/>
            <w:tcBorders>
              <w:bottom w:val="nil"/>
            </w:tcBorders>
          </w:tcPr>
          <w:p w:rsidR="003050EC" w:rsidRPr="000714D7" w:rsidRDefault="003050EC" w:rsidP="00A93F61"/>
        </w:tc>
        <w:tc>
          <w:tcPr>
            <w:tcW w:w="992" w:type="dxa"/>
            <w:tcBorders>
              <w:top w:val="nil"/>
              <w:bottom w:val="nil"/>
            </w:tcBorders>
          </w:tcPr>
          <w:p w:rsidR="003050EC" w:rsidRPr="000714D7" w:rsidRDefault="003050EC" w:rsidP="00A93F61"/>
        </w:tc>
        <w:tc>
          <w:tcPr>
            <w:tcW w:w="851" w:type="dxa"/>
          </w:tcPr>
          <w:p w:rsidR="003050EC" w:rsidRPr="000714D7" w:rsidRDefault="003050EC" w:rsidP="00A93F61">
            <w:r w:rsidRPr="000714D7">
              <w:rPr>
                <w:rFonts w:hint="eastAsia"/>
              </w:rPr>
              <w:t>75-79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2113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050EC" w:rsidRPr="000714D7" w:rsidRDefault="003050EC" w:rsidP="00A93F61"/>
        </w:tc>
        <w:tc>
          <w:tcPr>
            <w:tcW w:w="1276" w:type="dxa"/>
          </w:tcPr>
          <w:p w:rsidR="003050EC" w:rsidRPr="000714D7" w:rsidRDefault="003050EC" w:rsidP="00A93F61">
            <w:r w:rsidRPr="000714D7">
              <w:rPr>
                <w:rFonts w:hint="eastAsia"/>
              </w:rPr>
              <w:t>0.02</w:t>
            </w:r>
          </w:p>
        </w:tc>
      </w:tr>
      <w:tr w:rsidR="003050EC" w:rsidRPr="000714D7" w:rsidTr="00A93F61"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:rsidR="003050EC" w:rsidRPr="000714D7" w:rsidRDefault="003050EC" w:rsidP="00A93F61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050EC" w:rsidRPr="000714D7" w:rsidRDefault="003050EC" w:rsidP="00A93F61"/>
        </w:tc>
        <w:tc>
          <w:tcPr>
            <w:tcW w:w="851" w:type="dxa"/>
          </w:tcPr>
          <w:p w:rsidR="003050EC" w:rsidRPr="000714D7" w:rsidRDefault="003050EC" w:rsidP="00A93F61">
            <w:r w:rsidRPr="000714D7">
              <w:rPr>
                <w:rFonts w:hint="eastAsia"/>
              </w:rPr>
              <w:t>80-84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2842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0EC" w:rsidRPr="000714D7" w:rsidRDefault="003050EC" w:rsidP="00A93F61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2407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050EC" w:rsidRPr="000714D7" w:rsidRDefault="003050EC" w:rsidP="00A93F61"/>
        </w:tc>
        <w:tc>
          <w:tcPr>
            <w:tcW w:w="1276" w:type="dxa"/>
          </w:tcPr>
          <w:p w:rsidR="003050EC" w:rsidRPr="000714D7" w:rsidRDefault="003050EC" w:rsidP="00A93F61">
            <w:r w:rsidRPr="000714D7">
              <w:rPr>
                <w:rFonts w:hint="eastAsia"/>
              </w:rPr>
              <w:t>0.02</w:t>
            </w:r>
          </w:p>
        </w:tc>
      </w:tr>
      <w:tr w:rsidR="003050EC" w:rsidRPr="000714D7" w:rsidTr="00951930">
        <w:tc>
          <w:tcPr>
            <w:tcW w:w="1838" w:type="dxa"/>
            <w:vMerge w:val="restart"/>
          </w:tcPr>
          <w:p w:rsidR="003050EC" w:rsidRPr="000714D7" w:rsidRDefault="003050EC" w:rsidP="000E6681">
            <w:r w:rsidRPr="000714D7">
              <w:t>Pneumonia</w:t>
            </w:r>
          </w:p>
        </w:tc>
        <w:tc>
          <w:tcPr>
            <w:tcW w:w="992" w:type="dxa"/>
            <w:tcBorders>
              <w:bottom w:val="nil"/>
            </w:tcBorders>
          </w:tcPr>
          <w:p w:rsidR="003050EC" w:rsidRPr="000714D7" w:rsidRDefault="003050EC" w:rsidP="000E6681">
            <w:r w:rsidRPr="000714D7">
              <w:rPr>
                <w:rFonts w:hint="eastAsia"/>
              </w:rPr>
              <w:t>Men</w:t>
            </w:r>
          </w:p>
        </w:tc>
        <w:tc>
          <w:tcPr>
            <w:tcW w:w="851" w:type="dxa"/>
          </w:tcPr>
          <w:p w:rsidR="003050EC" w:rsidRPr="000714D7" w:rsidRDefault="003050EC" w:rsidP="000E6681">
            <w:r w:rsidRPr="000714D7">
              <w:rPr>
                <w:rFonts w:hint="eastAsia"/>
              </w:rPr>
              <w:t>65-69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widowControl/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984" w:type="dxa"/>
            <w:tcBorders>
              <w:bottom w:val="nil"/>
            </w:tcBorders>
          </w:tcPr>
          <w:p w:rsidR="003050EC" w:rsidRPr="000714D7" w:rsidRDefault="003050EC" w:rsidP="000E6681">
            <w:r w:rsidRPr="000714D7">
              <w:rPr>
                <w:rFonts w:hint="eastAsia"/>
              </w:rPr>
              <w:t>0.54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50EC" w:rsidRPr="000714D7" w:rsidRDefault="003050EC" w:rsidP="000E6681"/>
        </w:tc>
      </w:tr>
      <w:tr w:rsidR="003050EC" w:rsidRPr="000714D7" w:rsidTr="00951930">
        <w:tc>
          <w:tcPr>
            <w:tcW w:w="1838" w:type="dxa"/>
            <w:vMerge/>
          </w:tcPr>
          <w:p w:rsidR="003050EC" w:rsidRPr="000714D7" w:rsidRDefault="003050EC" w:rsidP="000E6681"/>
        </w:tc>
        <w:tc>
          <w:tcPr>
            <w:tcW w:w="992" w:type="dxa"/>
            <w:tcBorders>
              <w:top w:val="nil"/>
              <w:bottom w:val="nil"/>
            </w:tcBorders>
          </w:tcPr>
          <w:p w:rsidR="003050EC" w:rsidRPr="000714D7" w:rsidRDefault="003050EC" w:rsidP="000E6681"/>
        </w:tc>
        <w:tc>
          <w:tcPr>
            <w:tcW w:w="851" w:type="dxa"/>
          </w:tcPr>
          <w:p w:rsidR="003050EC" w:rsidRPr="000714D7" w:rsidRDefault="003050EC" w:rsidP="000E6681">
            <w:r w:rsidRPr="000714D7">
              <w:rPr>
                <w:rFonts w:hint="eastAsia"/>
              </w:rPr>
              <w:t>70-74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050EC" w:rsidRPr="000714D7" w:rsidRDefault="003050EC" w:rsidP="000E668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50EC" w:rsidRPr="000714D7" w:rsidRDefault="003050EC" w:rsidP="000E6681"/>
        </w:tc>
      </w:tr>
      <w:tr w:rsidR="003050EC" w:rsidRPr="000714D7" w:rsidTr="00951930">
        <w:tc>
          <w:tcPr>
            <w:tcW w:w="1838" w:type="dxa"/>
            <w:vMerge/>
          </w:tcPr>
          <w:p w:rsidR="003050EC" w:rsidRPr="000714D7" w:rsidRDefault="003050EC" w:rsidP="000E6681"/>
        </w:tc>
        <w:tc>
          <w:tcPr>
            <w:tcW w:w="992" w:type="dxa"/>
            <w:tcBorders>
              <w:top w:val="nil"/>
              <w:bottom w:val="nil"/>
            </w:tcBorders>
          </w:tcPr>
          <w:p w:rsidR="003050EC" w:rsidRPr="000714D7" w:rsidRDefault="003050EC" w:rsidP="000E6681"/>
        </w:tc>
        <w:tc>
          <w:tcPr>
            <w:tcW w:w="851" w:type="dxa"/>
          </w:tcPr>
          <w:p w:rsidR="003050EC" w:rsidRPr="000714D7" w:rsidRDefault="003050EC" w:rsidP="000E6681">
            <w:r w:rsidRPr="000714D7">
              <w:rPr>
                <w:rFonts w:hint="eastAsia"/>
              </w:rPr>
              <w:t>75-79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132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050EC" w:rsidRPr="000714D7" w:rsidRDefault="003050EC" w:rsidP="000E6681"/>
        </w:tc>
        <w:tc>
          <w:tcPr>
            <w:tcW w:w="1276" w:type="dxa"/>
            <w:tcBorders>
              <w:top w:val="single" w:sz="4" w:space="0" w:color="auto"/>
            </w:tcBorders>
          </w:tcPr>
          <w:p w:rsidR="003050EC" w:rsidRPr="000714D7" w:rsidRDefault="003050EC" w:rsidP="000E6681"/>
        </w:tc>
      </w:tr>
      <w:tr w:rsidR="003050EC" w:rsidRPr="000714D7" w:rsidTr="002F1256">
        <w:tc>
          <w:tcPr>
            <w:tcW w:w="1838" w:type="dxa"/>
            <w:vMerge/>
          </w:tcPr>
          <w:p w:rsidR="003050EC" w:rsidRPr="000714D7" w:rsidRDefault="003050EC" w:rsidP="000E6681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050EC" w:rsidRPr="000714D7" w:rsidRDefault="003050EC" w:rsidP="000E6681"/>
        </w:tc>
        <w:tc>
          <w:tcPr>
            <w:tcW w:w="851" w:type="dxa"/>
          </w:tcPr>
          <w:p w:rsidR="003050EC" w:rsidRPr="000714D7" w:rsidRDefault="003050EC" w:rsidP="000E6681">
            <w:r w:rsidRPr="000714D7">
              <w:rPr>
                <w:rFonts w:hint="eastAsia"/>
              </w:rPr>
              <w:t>80-84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0EC" w:rsidRPr="000714D7" w:rsidRDefault="003050E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275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050EC" w:rsidRPr="000714D7" w:rsidRDefault="003050EC" w:rsidP="000E6681"/>
        </w:tc>
        <w:tc>
          <w:tcPr>
            <w:tcW w:w="1276" w:type="dxa"/>
            <w:tcBorders>
              <w:top w:val="nil"/>
            </w:tcBorders>
          </w:tcPr>
          <w:p w:rsidR="003050EC" w:rsidRPr="000714D7" w:rsidRDefault="003050EC" w:rsidP="000E6681"/>
        </w:tc>
      </w:tr>
      <w:tr w:rsidR="003050EC" w:rsidRPr="000714D7" w:rsidTr="002F1256">
        <w:tc>
          <w:tcPr>
            <w:tcW w:w="1838" w:type="dxa"/>
            <w:vMerge/>
          </w:tcPr>
          <w:p w:rsidR="003050EC" w:rsidRPr="000714D7" w:rsidRDefault="003050EC" w:rsidP="000E6681"/>
        </w:tc>
        <w:tc>
          <w:tcPr>
            <w:tcW w:w="992" w:type="dxa"/>
            <w:tcBorders>
              <w:bottom w:val="nil"/>
            </w:tcBorders>
          </w:tcPr>
          <w:p w:rsidR="003050EC" w:rsidRPr="000714D7" w:rsidRDefault="003050EC" w:rsidP="000E6681">
            <w:r w:rsidRPr="000714D7">
              <w:rPr>
                <w:rFonts w:hint="eastAsia"/>
              </w:rPr>
              <w:t>Women</w:t>
            </w:r>
          </w:p>
        </w:tc>
        <w:tc>
          <w:tcPr>
            <w:tcW w:w="851" w:type="dxa"/>
          </w:tcPr>
          <w:p w:rsidR="003050EC" w:rsidRPr="000714D7" w:rsidRDefault="003050EC" w:rsidP="000E6681">
            <w:r w:rsidRPr="000714D7">
              <w:rPr>
                <w:rFonts w:hint="eastAsia"/>
              </w:rPr>
              <w:t>65-69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widowControl/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984" w:type="dxa"/>
            <w:tcBorders>
              <w:bottom w:val="nil"/>
            </w:tcBorders>
          </w:tcPr>
          <w:p w:rsidR="003050EC" w:rsidRPr="000714D7" w:rsidRDefault="003050EC" w:rsidP="000E6681">
            <w:r w:rsidRPr="000714D7">
              <w:rPr>
                <w:rFonts w:hint="eastAsia"/>
              </w:rPr>
              <w:t>0.75</w:t>
            </w:r>
          </w:p>
        </w:tc>
        <w:tc>
          <w:tcPr>
            <w:tcW w:w="1276" w:type="dxa"/>
          </w:tcPr>
          <w:p w:rsidR="003050EC" w:rsidRPr="000714D7" w:rsidRDefault="003050EC" w:rsidP="000E6681"/>
        </w:tc>
      </w:tr>
      <w:tr w:rsidR="003050EC" w:rsidRPr="000714D7" w:rsidTr="00896F34">
        <w:tc>
          <w:tcPr>
            <w:tcW w:w="1838" w:type="dxa"/>
            <w:vMerge/>
          </w:tcPr>
          <w:p w:rsidR="003050EC" w:rsidRPr="000714D7" w:rsidRDefault="003050EC" w:rsidP="000E6681"/>
        </w:tc>
        <w:tc>
          <w:tcPr>
            <w:tcW w:w="992" w:type="dxa"/>
            <w:tcBorders>
              <w:top w:val="nil"/>
              <w:bottom w:val="nil"/>
            </w:tcBorders>
          </w:tcPr>
          <w:p w:rsidR="003050EC" w:rsidRPr="000714D7" w:rsidRDefault="003050EC" w:rsidP="000E6681"/>
        </w:tc>
        <w:tc>
          <w:tcPr>
            <w:tcW w:w="851" w:type="dxa"/>
          </w:tcPr>
          <w:p w:rsidR="003050EC" w:rsidRPr="000714D7" w:rsidRDefault="003050EC" w:rsidP="000E6681">
            <w:r w:rsidRPr="000714D7">
              <w:rPr>
                <w:rFonts w:hint="eastAsia"/>
              </w:rPr>
              <w:t>70-74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050EC" w:rsidRPr="000714D7" w:rsidRDefault="003050EC" w:rsidP="000E6681"/>
        </w:tc>
        <w:tc>
          <w:tcPr>
            <w:tcW w:w="1276" w:type="dxa"/>
          </w:tcPr>
          <w:p w:rsidR="003050EC" w:rsidRPr="000714D7" w:rsidRDefault="003050EC" w:rsidP="000E6681"/>
        </w:tc>
      </w:tr>
      <w:tr w:rsidR="003050EC" w:rsidRPr="000714D7" w:rsidTr="00896F34">
        <w:tc>
          <w:tcPr>
            <w:tcW w:w="1838" w:type="dxa"/>
            <w:vMerge/>
            <w:tcBorders>
              <w:bottom w:val="nil"/>
            </w:tcBorders>
          </w:tcPr>
          <w:p w:rsidR="003050EC" w:rsidRPr="000714D7" w:rsidRDefault="003050EC" w:rsidP="000E6681"/>
        </w:tc>
        <w:tc>
          <w:tcPr>
            <w:tcW w:w="992" w:type="dxa"/>
            <w:tcBorders>
              <w:top w:val="nil"/>
              <w:bottom w:val="nil"/>
            </w:tcBorders>
          </w:tcPr>
          <w:p w:rsidR="003050EC" w:rsidRPr="000714D7" w:rsidRDefault="003050EC" w:rsidP="000E6681"/>
        </w:tc>
        <w:tc>
          <w:tcPr>
            <w:tcW w:w="851" w:type="dxa"/>
          </w:tcPr>
          <w:p w:rsidR="003050EC" w:rsidRPr="000714D7" w:rsidRDefault="003050EC" w:rsidP="000E6681">
            <w:r w:rsidRPr="000714D7">
              <w:rPr>
                <w:rFonts w:hint="eastAsia"/>
              </w:rPr>
              <w:t>75-79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050EC" w:rsidRPr="000714D7" w:rsidRDefault="003050EC" w:rsidP="000E6681"/>
        </w:tc>
        <w:tc>
          <w:tcPr>
            <w:tcW w:w="1276" w:type="dxa"/>
          </w:tcPr>
          <w:p w:rsidR="003050EC" w:rsidRPr="000714D7" w:rsidRDefault="003050EC" w:rsidP="000E6681"/>
        </w:tc>
      </w:tr>
      <w:tr w:rsidR="003050EC" w:rsidRPr="000714D7" w:rsidTr="00896F34"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:rsidR="003050EC" w:rsidRPr="000714D7" w:rsidRDefault="003050EC" w:rsidP="000E6681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050EC" w:rsidRPr="000714D7" w:rsidRDefault="003050EC" w:rsidP="000E6681"/>
        </w:tc>
        <w:tc>
          <w:tcPr>
            <w:tcW w:w="851" w:type="dxa"/>
          </w:tcPr>
          <w:p w:rsidR="003050EC" w:rsidRPr="000714D7" w:rsidRDefault="003050EC" w:rsidP="000E6681">
            <w:r w:rsidRPr="000714D7">
              <w:rPr>
                <w:rFonts w:hint="eastAsia"/>
              </w:rPr>
              <w:t>80-84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0EC" w:rsidRPr="000714D7" w:rsidRDefault="003050E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126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050EC" w:rsidRPr="000714D7" w:rsidRDefault="003050EC" w:rsidP="000E6681"/>
        </w:tc>
        <w:tc>
          <w:tcPr>
            <w:tcW w:w="1276" w:type="dxa"/>
          </w:tcPr>
          <w:p w:rsidR="003050EC" w:rsidRPr="000714D7" w:rsidRDefault="003050EC" w:rsidP="000E6681"/>
        </w:tc>
      </w:tr>
      <w:tr w:rsidR="003050EC" w:rsidRPr="000714D7" w:rsidTr="00896F34">
        <w:tc>
          <w:tcPr>
            <w:tcW w:w="1838" w:type="dxa"/>
            <w:vMerge w:val="restart"/>
            <w:tcBorders>
              <w:bottom w:val="nil"/>
            </w:tcBorders>
          </w:tcPr>
          <w:p w:rsidR="003050EC" w:rsidRPr="000714D7" w:rsidRDefault="003050EC" w:rsidP="000E6681">
            <w:r w:rsidRPr="000714D7">
              <w:t>Malignant neoplasms</w:t>
            </w:r>
          </w:p>
        </w:tc>
        <w:tc>
          <w:tcPr>
            <w:tcW w:w="992" w:type="dxa"/>
            <w:tcBorders>
              <w:bottom w:val="nil"/>
            </w:tcBorders>
          </w:tcPr>
          <w:p w:rsidR="003050EC" w:rsidRPr="000714D7" w:rsidRDefault="003050EC" w:rsidP="000E6681">
            <w:r w:rsidRPr="000714D7">
              <w:rPr>
                <w:rFonts w:hint="eastAsia"/>
              </w:rPr>
              <w:t>Men</w:t>
            </w:r>
          </w:p>
        </w:tc>
        <w:tc>
          <w:tcPr>
            <w:tcW w:w="851" w:type="dxa"/>
          </w:tcPr>
          <w:p w:rsidR="003050EC" w:rsidRPr="000714D7" w:rsidRDefault="003050EC" w:rsidP="000E6681">
            <w:r w:rsidRPr="000714D7">
              <w:rPr>
                <w:rFonts w:hint="eastAsia"/>
              </w:rPr>
              <w:t>65-69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widowControl/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762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659</w:t>
            </w:r>
          </w:p>
        </w:tc>
        <w:tc>
          <w:tcPr>
            <w:tcW w:w="1984" w:type="dxa"/>
            <w:tcBorders>
              <w:bottom w:val="nil"/>
            </w:tcBorders>
          </w:tcPr>
          <w:p w:rsidR="003050EC" w:rsidRPr="000714D7" w:rsidRDefault="003050EC" w:rsidP="000E6681">
            <w:r w:rsidRPr="000714D7">
              <w:t>&lt;0.001</w:t>
            </w:r>
          </w:p>
        </w:tc>
        <w:tc>
          <w:tcPr>
            <w:tcW w:w="1276" w:type="dxa"/>
          </w:tcPr>
          <w:p w:rsidR="003050EC" w:rsidRPr="000714D7" w:rsidRDefault="003050EC" w:rsidP="000E6681">
            <w:r w:rsidRPr="000714D7">
              <w:rPr>
                <w:rFonts w:hint="eastAsia"/>
              </w:rPr>
              <w:t>0.03</w:t>
            </w:r>
          </w:p>
        </w:tc>
      </w:tr>
      <w:tr w:rsidR="003050EC" w:rsidRPr="000714D7" w:rsidTr="00896F34">
        <w:tc>
          <w:tcPr>
            <w:tcW w:w="1838" w:type="dxa"/>
            <w:vMerge/>
            <w:tcBorders>
              <w:top w:val="nil"/>
              <w:bottom w:val="nil"/>
            </w:tcBorders>
          </w:tcPr>
          <w:p w:rsidR="003050EC" w:rsidRPr="000714D7" w:rsidRDefault="003050EC" w:rsidP="000E6681"/>
        </w:tc>
        <w:tc>
          <w:tcPr>
            <w:tcW w:w="992" w:type="dxa"/>
            <w:tcBorders>
              <w:top w:val="nil"/>
              <w:bottom w:val="nil"/>
            </w:tcBorders>
          </w:tcPr>
          <w:p w:rsidR="003050EC" w:rsidRPr="000714D7" w:rsidRDefault="003050EC" w:rsidP="000E6681"/>
        </w:tc>
        <w:tc>
          <w:tcPr>
            <w:tcW w:w="851" w:type="dxa"/>
          </w:tcPr>
          <w:p w:rsidR="003050EC" w:rsidRPr="000714D7" w:rsidRDefault="003050EC" w:rsidP="000E6681">
            <w:r w:rsidRPr="000714D7">
              <w:rPr>
                <w:rFonts w:hint="eastAsia"/>
              </w:rPr>
              <w:t>70-74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896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050EC" w:rsidRPr="000714D7" w:rsidRDefault="003050EC" w:rsidP="000E6681"/>
        </w:tc>
        <w:tc>
          <w:tcPr>
            <w:tcW w:w="1276" w:type="dxa"/>
          </w:tcPr>
          <w:p w:rsidR="003050EC" w:rsidRPr="000714D7" w:rsidRDefault="003050EC" w:rsidP="000E6681">
            <w:r w:rsidRPr="000714D7">
              <w:rPr>
                <w:rFonts w:hint="eastAsia"/>
              </w:rPr>
              <w:t>0.008</w:t>
            </w:r>
          </w:p>
        </w:tc>
      </w:tr>
      <w:tr w:rsidR="003050EC" w:rsidRPr="000714D7" w:rsidTr="00896F34">
        <w:tc>
          <w:tcPr>
            <w:tcW w:w="1838" w:type="dxa"/>
            <w:vMerge/>
            <w:tcBorders>
              <w:top w:val="nil"/>
              <w:bottom w:val="nil"/>
            </w:tcBorders>
          </w:tcPr>
          <w:p w:rsidR="003050EC" w:rsidRPr="000714D7" w:rsidRDefault="003050EC" w:rsidP="000E6681"/>
        </w:tc>
        <w:tc>
          <w:tcPr>
            <w:tcW w:w="992" w:type="dxa"/>
            <w:tcBorders>
              <w:top w:val="nil"/>
              <w:bottom w:val="nil"/>
            </w:tcBorders>
          </w:tcPr>
          <w:p w:rsidR="003050EC" w:rsidRPr="000714D7" w:rsidRDefault="003050EC" w:rsidP="000E6681"/>
        </w:tc>
        <w:tc>
          <w:tcPr>
            <w:tcW w:w="851" w:type="dxa"/>
          </w:tcPr>
          <w:p w:rsidR="003050EC" w:rsidRPr="000714D7" w:rsidRDefault="003050EC" w:rsidP="000E6681">
            <w:r w:rsidRPr="000714D7">
              <w:rPr>
                <w:rFonts w:hint="eastAsia"/>
              </w:rPr>
              <w:t>75-79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1127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050EC" w:rsidRPr="000714D7" w:rsidRDefault="003050EC" w:rsidP="000E6681"/>
        </w:tc>
        <w:tc>
          <w:tcPr>
            <w:tcW w:w="1276" w:type="dxa"/>
          </w:tcPr>
          <w:p w:rsidR="003050EC" w:rsidRPr="000714D7" w:rsidRDefault="003050EC" w:rsidP="000E6681">
            <w:r w:rsidRPr="000714D7">
              <w:rPr>
                <w:rFonts w:hint="eastAsia"/>
              </w:rPr>
              <w:t>0.20</w:t>
            </w:r>
          </w:p>
        </w:tc>
      </w:tr>
      <w:tr w:rsidR="003050EC" w:rsidRPr="000714D7" w:rsidTr="00896F34">
        <w:tc>
          <w:tcPr>
            <w:tcW w:w="1838" w:type="dxa"/>
            <w:vMerge/>
            <w:tcBorders>
              <w:top w:val="nil"/>
              <w:bottom w:val="nil"/>
            </w:tcBorders>
          </w:tcPr>
          <w:p w:rsidR="003050EC" w:rsidRPr="000714D7" w:rsidRDefault="003050EC" w:rsidP="000E6681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050EC" w:rsidRPr="000714D7" w:rsidRDefault="003050EC" w:rsidP="000E6681"/>
        </w:tc>
        <w:tc>
          <w:tcPr>
            <w:tcW w:w="851" w:type="dxa"/>
          </w:tcPr>
          <w:p w:rsidR="003050EC" w:rsidRPr="000714D7" w:rsidRDefault="003050EC" w:rsidP="000E6681">
            <w:r w:rsidRPr="000714D7">
              <w:rPr>
                <w:rFonts w:hint="eastAsia"/>
              </w:rPr>
              <w:t>80-84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0EC" w:rsidRPr="000714D7" w:rsidRDefault="003050E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1231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050EC" w:rsidRPr="000714D7" w:rsidRDefault="003050EC" w:rsidP="000E6681"/>
        </w:tc>
        <w:tc>
          <w:tcPr>
            <w:tcW w:w="1276" w:type="dxa"/>
          </w:tcPr>
          <w:p w:rsidR="003050EC" w:rsidRPr="000714D7" w:rsidRDefault="003050EC" w:rsidP="000E6681">
            <w:r w:rsidRPr="000714D7">
              <w:rPr>
                <w:rFonts w:hint="eastAsia"/>
              </w:rPr>
              <w:t>0.52</w:t>
            </w:r>
          </w:p>
        </w:tc>
      </w:tr>
      <w:tr w:rsidR="003050EC" w:rsidRPr="000714D7" w:rsidTr="00896F34">
        <w:tc>
          <w:tcPr>
            <w:tcW w:w="1838" w:type="dxa"/>
            <w:vMerge/>
            <w:tcBorders>
              <w:top w:val="nil"/>
              <w:bottom w:val="nil"/>
            </w:tcBorders>
          </w:tcPr>
          <w:p w:rsidR="003050EC" w:rsidRPr="000714D7" w:rsidRDefault="003050EC" w:rsidP="000E6681"/>
        </w:tc>
        <w:tc>
          <w:tcPr>
            <w:tcW w:w="992" w:type="dxa"/>
            <w:tcBorders>
              <w:bottom w:val="nil"/>
            </w:tcBorders>
          </w:tcPr>
          <w:p w:rsidR="003050EC" w:rsidRPr="000714D7" w:rsidRDefault="003050EC" w:rsidP="000E6681">
            <w:r w:rsidRPr="000714D7">
              <w:t>Women</w:t>
            </w:r>
          </w:p>
        </w:tc>
        <w:tc>
          <w:tcPr>
            <w:tcW w:w="851" w:type="dxa"/>
          </w:tcPr>
          <w:p w:rsidR="003050EC" w:rsidRPr="000714D7" w:rsidRDefault="003050EC" w:rsidP="000E6681">
            <w:r w:rsidRPr="000714D7">
              <w:rPr>
                <w:rFonts w:hint="eastAsia"/>
              </w:rPr>
              <w:t>65-69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widowControl/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391</w:t>
            </w:r>
          </w:p>
        </w:tc>
        <w:tc>
          <w:tcPr>
            <w:tcW w:w="1984" w:type="dxa"/>
            <w:tcBorders>
              <w:bottom w:val="nil"/>
            </w:tcBorders>
          </w:tcPr>
          <w:p w:rsidR="003050EC" w:rsidRPr="000714D7" w:rsidRDefault="003050EC" w:rsidP="000E6681">
            <w:r w:rsidRPr="000714D7">
              <w:t>&lt;0.001</w:t>
            </w:r>
          </w:p>
        </w:tc>
        <w:tc>
          <w:tcPr>
            <w:tcW w:w="1276" w:type="dxa"/>
          </w:tcPr>
          <w:p w:rsidR="003050EC" w:rsidRPr="000714D7" w:rsidRDefault="003050EC" w:rsidP="000E6681">
            <w:r w:rsidRPr="000714D7">
              <w:rPr>
                <w:rFonts w:hint="eastAsia"/>
              </w:rPr>
              <w:t>0.08</w:t>
            </w:r>
          </w:p>
        </w:tc>
      </w:tr>
      <w:tr w:rsidR="003050EC" w:rsidRPr="000714D7" w:rsidTr="00896F34">
        <w:tc>
          <w:tcPr>
            <w:tcW w:w="1838" w:type="dxa"/>
            <w:vMerge/>
            <w:tcBorders>
              <w:top w:val="nil"/>
              <w:bottom w:val="nil"/>
            </w:tcBorders>
          </w:tcPr>
          <w:p w:rsidR="003050EC" w:rsidRPr="000714D7" w:rsidRDefault="003050EC" w:rsidP="000E6681"/>
        </w:tc>
        <w:tc>
          <w:tcPr>
            <w:tcW w:w="992" w:type="dxa"/>
            <w:tcBorders>
              <w:top w:val="nil"/>
              <w:bottom w:val="nil"/>
            </w:tcBorders>
          </w:tcPr>
          <w:p w:rsidR="003050EC" w:rsidRPr="000714D7" w:rsidRDefault="003050EC" w:rsidP="000E6681"/>
        </w:tc>
        <w:tc>
          <w:tcPr>
            <w:tcW w:w="851" w:type="dxa"/>
          </w:tcPr>
          <w:p w:rsidR="003050EC" w:rsidRPr="000714D7" w:rsidRDefault="003050EC" w:rsidP="000E6681">
            <w:r w:rsidRPr="000714D7">
              <w:rPr>
                <w:rFonts w:hint="eastAsia"/>
              </w:rPr>
              <w:t>70-74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472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050EC" w:rsidRPr="000714D7" w:rsidRDefault="003050EC" w:rsidP="000E6681"/>
        </w:tc>
        <w:tc>
          <w:tcPr>
            <w:tcW w:w="1276" w:type="dxa"/>
          </w:tcPr>
          <w:p w:rsidR="003050EC" w:rsidRPr="000714D7" w:rsidRDefault="003050EC" w:rsidP="000E6681">
            <w:r w:rsidRPr="000714D7">
              <w:rPr>
                <w:rFonts w:hint="eastAsia"/>
              </w:rPr>
              <w:t>0.02</w:t>
            </w:r>
          </w:p>
        </w:tc>
      </w:tr>
      <w:tr w:rsidR="003050EC" w:rsidRPr="000714D7" w:rsidTr="00896F34">
        <w:tc>
          <w:tcPr>
            <w:tcW w:w="1838" w:type="dxa"/>
            <w:vMerge/>
            <w:tcBorders>
              <w:top w:val="nil"/>
              <w:bottom w:val="nil"/>
            </w:tcBorders>
          </w:tcPr>
          <w:p w:rsidR="003050EC" w:rsidRPr="000714D7" w:rsidRDefault="003050EC" w:rsidP="000E6681"/>
        </w:tc>
        <w:tc>
          <w:tcPr>
            <w:tcW w:w="992" w:type="dxa"/>
            <w:tcBorders>
              <w:top w:val="nil"/>
              <w:bottom w:val="nil"/>
            </w:tcBorders>
          </w:tcPr>
          <w:p w:rsidR="003050EC" w:rsidRPr="000714D7" w:rsidRDefault="003050EC" w:rsidP="000E6681"/>
        </w:tc>
        <w:tc>
          <w:tcPr>
            <w:tcW w:w="851" w:type="dxa"/>
          </w:tcPr>
          <w:p w:rsidR="003050EC" w:rsidRPr="000714D7" w:rsidRDefault="003050EC" w:rsidP="000E6681">
            <w:r w:rsidRPr="000714D7">
              <w:rPr>
                <w:rFonts w:hint="eastAsia"/>
              </w:rPr>
              <w:t>75-79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0EC" w:rsidRPr="000714D7" w:rsidRDefault="003050EC" w:rsidP="000E6681">
            <w:pPr>
              <w:jc w:val="right"/>
              <w:rPr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520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050EC" w:rsidRPr="000714D7" w:rsidRDefault="003050EC" w:rsidP="000E6681"/>
        </w:tc>
        <w:tc>
          <w:tcPr>
            <w:tcW w:w="1276" w:type="dxa"/>
          </w:tcPr>
          <w:p w:rsidR="003050EC" w:rsidRPr="000714D7" w:rsidRDefault="003050EC" w:rsidP="000E6681">
            <w:r w:rsidRPr="000714D7">
              <w:rPr>
                <w:rFonts w:hint="eastAsia"/>
              </w:rPr>
              <w:t>0.055</w:t>
            </w:r>
          </w:p>
        </w:tc>
      </w:tr>
      <w:tr w:rsidR="003050EC" w:rsidRPr="000714D7" w:rsidTr="00896F34">
        <w:tc>
          <w:tcPr>
            <w:tcW w:w="1838" w:type="dxa"/>
            <w:tcBorders>
              <w:top w:val="nil"/>
            </w:tcBorders>
          </w:tcPr>
          <w:p w:rsidR="003050EC" w:rsidRPr="000714D7" w:rsidRDefault="003050EC" w:rsidP="000E6681"/>
        </w:tc>
        <w:tc>
          <w:tcPr>
            <w:tcW w:w="992" w:type="dxa"/>
            <w:tcBorders>
              <w:top w:val="nil"/>
            </w:tcBorders>
          </w:tcPr>
          <w:p w:rsidR="003050EC" w:rsidRPr="000714D7" w:rsidRDefault="003050EC" w:rsidP="000E6681"/>
        </w:tc>
        <w:tc>
          <w:tcPr>
            <w:tcW w:w="851" w:type="dxa"/>
          </w:tcPr>
          <w:p w:rsidR="003050EC" w:rsidRPr="000714D7" w:rsidRDefault="003050EC" w:rsidP="000E6681">
            <w:r w:rsidRPr="000714D7">
              <w:rPr>
                <w:rFonts w:hint="eastAsia"/>
              </w:rPr>
              <w:t>80-84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EC" w:rsidRPr="000714D7" w:rsidRDefault="003050E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0EC" w:rsidRPr="000714D7" w:rsidRDefault="003050E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0714D7">
              <w:rPr>
                <w:rFonts w:hint="eastAsia"/>
                <w:color w:val="000000"/>
                <w:sz w:val="22"/>
              </w:rPr>
              <w:t>533</w:t>
            </w:r>
          </w:p>
        </w:tc>
        <w:tc>
          <w:tcPr>
            <w:tcW w:w="1984" w:type="dxa"/>
            <w:tcBorders>
              <w:top w:val="nil"/>
            </w:tcBorders>
          </w:tcPr>
          <w:p w:rsidR="003050EC" w:rsidRPr="000714D7" w:rsidRDefault="003050EC" w:rsidP="000E6681"/>
        </w:tc>
        <w:tc>
          <w:tcPr>
            <w:tcW w:w="1276" w:type="dxa"/>
          </w:tcPr>
          <w:p w:rsidR="003050EC" w:rsidRPr="000714D7" w:rsidRDefault="003050EC" w:rsidP="000E6681">
            <w:r w:rsidRPr="000714D7">
              <w:rPr>
                <w:rFonts w:hint="eastAsia"/>
              </w:rPr>
              <w:t>0.07</w:t>
            </w:r>
          </w:p>
        </w:tc>
        <w:bookmarkStart w:id="0" w:name="_GoBack"/>
        <w:bookmarkEnd w:id="0"/>
      </w:tr>
    </w:tbl>
    <w:p w:rsidR="00F869B5" w:rsidRDefault="00F869B5"/>
    <w:p w:rsidR="00252A77" w:rsidRDefault="00252A77" w:rsidP="00252A77">
      <w:r>
        <w:rPr>
          <w:rFonts w:hint="eastAsia"/>
        </w:rPr>
        <w:t xml:space="preserve">The treatment rate is calculated as the </w:t>
      </w:r>
      <w:r>
        <w:t>estimated number of patients divided by the estimated population x 100,000</w:t>
      </w:r>
      <w:r>
        <w:rPr>
          <w:rFonts w:hint="eastAsia"/>
        </w:rPr>
        <w:t>.</w:t>
      </w:r>
    </w:p>
    <w:p w:rsidR="00252A77" w:rsidRPr="00252A77" w:rsidRDefault="00252A77"/>
    <w:sectPr w:rsidR="00252A77" w:rsidRPr="00252A77" w:rsidSect="0076446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D4" w:rsidRDefault="00250BD4" w:rsidP="000E6681">
      <w:r>
        <w:separator/>
      </w:r>
    </w:p>
  </w:endnote>
  <w:endnote w:type="continuationSeparator" w:id="0">
    <w:p w:rsidR="00250BD4" w:rsidRDefault="00250BD4" w:rsidP="000E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D4" w:rsidRDefault="00250BD4" w:rsidP="000E6681">
      <w:r>
        <w:separator/>
      </w:r>
    </w:p>
  </w:footnote>
  <w:footnote w:type="continuationSeparator" w:id="0">
    <w:p w:rsidR="00250BD4" w:rsidRDefault="00250BD4" w:rsidP="000E6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65"/>
    <w:rsid w:val="000520D7"/>
    <w:rsid w:val="000714D7"/>
    <w:rsid w:val="000D6001"/>
    <w:rsid w:val="000E29AA"/>
    <w:rsid w:val="000E6681"/>
    <w:rsid w:val="0018080A"/>
    <w:rsid w:val="001B1A75"/>
    <w:rsid w:val="00211C87"/>
    <w:rsid w:val="00250BD4"/>
    <w:rsid w:val="00252A77"/>
    <w:rsid w:val="002F1256"/>
    <w:rsid w:val="003050EC"/>
    <w:rsid w:val="00345ADF"/>
    <w:rsid w:val="00387662"/>
    <w:rsid w:val="003B3286"/>
    <w:rsid w:val="003F279E"/>
    <w:rsid w:val="00494C65"/>
    <w:rsid w:val="004C7516"/>
    <w:rsid w:val="00541FF6"/>
    <w:rsid w:val="005548D9"/>
    <w:rsid w:val="00561174"/>
    <w:rsid w:val="006153B7"/>
    <w:rsid w:val="00764465"/>
    <w:rsid w:val="00825324"/>
    <w:rsid w:val="00853837"/>
    <w:rsid w:val="00896F34"/>
    <w:rsid w:val="00951930"/>
    <w:rsid w:val="00A12F58"/>
    <w:rsid w:val="00A24886"/>
    <w:rsid w:val="00A53843"/>
    <w:rsid w:val="00A90D1D"/>
    <w:rsid w:val="00A93F61"/>
    <w:rsid w:val="00AA64E2"/>
    <w:rsid w:val="00BD4A3A"/>
    <w:rsid w:val="00C82515"/>
    <w:rsid w:val="00C84C56"/>
    <w:rsid w:val="00D20EAF"/>
    <w:rsid w:val="00D569BA"/>
    <w:rsid w:val="00E16D10"/>
    <w:rsid w:val="00F017E7"/>
    <w:rsid w:val="00F869B5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5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52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66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6681"/>
  </w:style>
  <w:style w:type="paragraph" w:styleId="a8">
    <w:name w:val="footer"/>
    <w:basedOn w:val="a"/>
    <w:link w:val="a9"/>
    <w:uiPriority w:val="99"/>
    <w:unhideWhenUsed/>
    <w:rsid w:val="000E66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6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5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52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66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6681"/>
  </w:style>
  <w:style w:type="paragraph" w:styleId="a8">
    <w:name w:val="footer"/>
    <w:basedOn w:val="a"/>
    <w:link w:val="a9"/>
    <w:uiPriority w:val="99"/>
    <w:unhideWhenUsed/>
    <w:rsid w:val="000E66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6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</dc:creator>
  <cp:lastModifiedBy>Shinya Ishii</cp:lastModifiedBy>
  <cp:revision>17</cp:revision>
  <cp:lastPrinted>2015-06-01T06:34:00Z</cp:lastPrinted>
  <dcterms:created xsi:type="dcterms:W3CDTF">2015-08-12T11:58:00Z</dcterms:created>
  <dcterms:modified xsi:type="dcterms:W3CDTF">2015-08-15T02:41:00Z</dcterms:modified>
</cp:coreProperties>
</file>