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CFEA0" w14:textId="19AB2731" w:rsidR="009102AE" w:rsidRPr="00833CE7" w:rsidRDefault="00FC5F16" w:rsidP="009102AE">
      <w:pPr>
        <w:spacing w:after="0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S3</w:t>
      </w:r>
      <w:bookmarkStart w:id="0" w:name="_GoBack"/>
      <w:bookmarkEnd w:id="0"/>
      <w:r w:rsidR="002C2962">
        <w:rPr>
          <w:b/>
          <w:sz w:val="22"/>
          <w:szCs w:val="22"/>
        </w:rPr>
        <w:t xml:space="preserve"> Table </w:t>
      </w:r>
      <w:r w:rsidR="009102AE" w:rsidRPr="00833CE7">
        <w:rPr>
          <w:sz w:val="22"/>
          <w:szCs w:val="22"/>
        </w:rPr>
        <w:t xml:space="preserve">Spatial spread of genets (m) for those </w:t>
      </w:r>
      <w:r w:rsidR="009102AE" w:rsidRPr="00833CE7">
        <w:rPr>
          <w:i/>
          <w:sz w:val="22"/>
          <w:szCs w:val="22"/>
        </w:rPr>
        <w:t xml:space="preserve">L. glaberrima </w:t>
      </w:r>
      <w:r w:rsidR="009102AE" w:rsidRPr="00833CE7">
        <w:rPr>
          <w:sz w:val="22"/>
          <w:szCs w:val="22"/>
        </w:rPr>
        <w:t xml:space="preserve">colonies where navigational accuracy was good. N = number of ramets per genet. SD = standard deviation. Navigational accuracy within a single cruise is generally about +/- 5 meters at this depth using USBL alone and about twice that (+/- 10 m) when data from independent visits are combined.  In many cases distances between corals was determined using doppler velocity navigation streams during a single dive and this can result in paired distance estimates accurate to about 0.5 meters. </w:t>
      </w:r>
    </w:p>
    <w:tbl>
      <w:tblPr>
        <w:tblW w:w="67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087"/>
        <w:gridCol w:w="1118"/>
        <w:gridCol w:w="803"/>
        <w:gridCol w:w="1267"/>
        <w:gridCol w:w="653"/>
        <w:gridCol w:w="925"/>
      </w:tblGrid>
      <w:tr w:rsidR="009102AE" w:rsidRPr="00833CE7" w14:paraId="2914F743" w14:textId="77777777" w:rsidTr="009102A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0591292E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Site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14:paraId="2CE57027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Clone ID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90C429C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Mean (m)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14:paraId="66644E95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SD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127AA55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Max (m)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14:paraId="59BE508D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N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75250A9C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Msat Lineage</w:t>
            </w:r>
          </w:p>
        </w:tc>
      </w:tr>
      <w:tr w:rsidR="009102AE" w:rsidRPr="00833CE7" w14:paraId="5E4F70A2" w14:textId="77777777" w:rsidTr="009102AE">
        <w:trPr>
          <w:trHeight w:val="255"/>
        </w:trPr>
        <w:tc>
          <w:tcPr>
            <w:tcW w:w="960" w:type="dxa"/>
            <w:vMerge w:val="restart"/>
            <w:shd w:val="clear" w:color="auto" w:fill="auto"/>
            <w:noWrap/>
            <w:vAlign w:val="center"/>
          </w:tcPr>
          <w:p w14:paraId="245E9118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VK826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14:paraId="5AF111B2" w14:textId="77777777" w:rsidR="009102AE" w:rsidRPr="00833CE7" w:rsidRDefault="009102AE" w:rsidP="00831EC9">
            <w:pPr>
              <w:spacing w:after="0"/>
              <w:ind w:firstLine="0"/>
              <w:rPr>
                <w:color w:val="000000"/>
                <w:sz w:val="22"/>
                <w:szCs w:val="22"/>
              </w:rPr>
            </w:pPr>
            <w:r w:rsidRPr="00833CE7">
              <w:rPr>
                <w:color w:val="000000"/>
                <w:sz w:val="22"/>
                <w:szCs w:val="22"/>
              </w:rPr>
              <w:t>BC1054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D40BA8B" w14:textId="77777777" w:rsidR="009102AE" w:rsidRPr="00833CE7" w:rsidRDefault="009102AE" w:rsidP="00831EC9">
            <w:pPr>
              <w:spacing w:after="0"/>
              <w:ind w:firstLine="0"/>
              <w:rPr>
                <w:color w:val="000000"/>
                <w:sz w:val="22"/>
                <w:szCs w:val="22"/>
              </w:rPr>
            </w:pPr>
            <w:r w:rsidRPr="00833CE7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14:paraId="67416160" w14:textId="77777777" w:rsidR="009102AE" w:rsidRPr="00833CE7" w:rsidRDefault="009102AE" w:rsidP="00831EC9">
            <w:pPr>
              <w:spacing w:after="0"/>
              <w:ind w:firstLine="0"/>
              <w:rPr>
                <w:color w:val="000000"/>
                <w:sz w:val="22"/>
                <w:szCs w:val="22"/>
              </w:rPr>
            </w:pPr>
            <w:r w:rsidRPr="00833CE7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2419BE1" w14:textId="77777777" w:rsidR="009102AE" w:rsidRPr="00833CE7" w:rsidRDefault="009102AE" w:rsidP="00831EC9">
            <w:pPr>
              <w:spacing w:after="0"/>
              <w:ind w:firstLine="0"/>
              <w:rPr>
                <w:color w:val="000000"/>
                <w:sz w:val="22"/>
                <w:szCs w:val="22"/>
              </w:rPr>
            </w:pPr>
            <w:r w:rsidRPr="00833CE7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14:paraId="3A05F82E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3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120ED6B4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2</w:t>
            </w:r>
          </w:p>
        </w:tc>
      </w:tr>
      <w:tr w:rsidR="009102AE" w:rsidRPr="00833CE7" w14:paraId="1D47687A" w14:textId="77777777" w:rsidTr="009102AE">
        <w:trPr>
          <w:trHeight w:val="255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14:paraId="28A0EE5D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center"/>
          </w:tcPr>
          <w:p w14:paraId="40E534C3" w14:textId="77777777" w:rsidR="009102AE" w:rsidRPr="00833CE7" w:rsidRDefault="009102AE" w:rsidP="00831EC9">
            <w:pPr>
              <w:spacing w:after="0"/>
              <w:ind w:firstLine="0"/>
              <w:rPr>
                <w:color w:val="000000"/>
                <w:sz w:val="22"/>
                <w:szCs w:val="22"/>
              </w:rPr>
            </w:pPr>
            <w:r w:rsidRPr="00833CE7">
              <w:rPr>
                <w:color w:val="000000"/>
                <w:sz w:val="22"/>
                <w:szCs w:val="22"/>
              </w:rPr>
              <w:t>BC1055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425E18D" w14:textId="77777777" w:rsidR="009102AE" w:rsidRPr="00833CE7" w:rsidRDefault="009102AE" w:rsidP="00831EC9">
            <w:pPr>
              <w:spacing w:after="0"/>
              <w:ind w:firstLine="0"/>
              <w:rPr>
                <w:color w:val="000000"/>
                <w:sz w:val="22"/>
                <w:szCs w:val="22"/>
              </w:rPr>
            </w:pPr>
            <w:r w:rsidRPr="00833CE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14:paraId="2C4AA75B" w14:textId="77777777" w:rsidR="009102AE" w:rsidRPr="00833CE7" w:rsidRDefault="009102AE" w:rsidP="00831EC9">
            <w:pPr>
              <w:spacing w:after="0"/>
              <w:ind w:firstLine="0"/>
              <w:rPr>
                <w:color w:val="000000"/>
                <w:sz w:val="22"/>
                <w:szCs w:val="22"/>
              </w:rPr>
            </w:pPr>
            <w:r w:rsidRPr="00833CE7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7030C53" w14:textId="77777777" w:rsidR="009102AE" w:rsidRPr="00833CE7" w:rsidRDefault="009102AE" w:rsidP="00831EC9">
            <w:pPr>
              <w:spacing w:after="0"/>
              <w:ind w:firstLine="0"/>
              <w:rPr>
                <w:color w:val="000000"/>
                <w:sz w:val="22"/>
                <w:szCs w:val="22"/>
              </w:rPr>
            </w:pPr>
            <w:r w:rsidRPr="00833CE7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14:paraId="5AFCA3D1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3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292576B3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2</w:t>
            </w:r>
          </w:p>
        </w:tc>
      </w:tr>
      <w:tr w:rsidR="009102AE" w:rsidRPr="00833CE7" w14:paraId="2FD82495" w14:textId="77777777" w:rsidTr="009102AE">
        <w:trPr>
          <w:trHeight w:val="255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14:paraId="577FD3AE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center"/>
          </w:tcPr>
          <w:p w14:paraId="5DE89F5D" w14:textId="77777777" w:rsidR="009102AE" w:rsidRPr="00833CE7" w:rsidRDefault="009102AE" w:rsidP="00831EC9">
            <w:pPr>
              <w:spacing w:after="0"/>
              <w:ind w:firstLine="0"/>
              <w:rPr>
                <w:color w:val="000000"/>
                <w:sz w:val="22"/>
                <w:szCs w:val="22"/>
              </w:rPr>
            </w:pPr>
            <w:r w:rsidRPr="00833CE7">
              <w:rPr>
                <w:color w:val="000000"/>
                <w:sz w:val="22"/>
                <w:szCs w:val="22"/>
              </w:rPr>
              <w:t>BC1122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03694DE" w14:textId="77777777" w:rsidR="009102AE" w:rsidRPr="00833CE7" w:rsidRDefault="009102AE" w:rsidP="00831EC9">
            <w:pPr>
              <w:spacing w:after="0"/>
              <w:ind w:firstLine="0"/>
              <w:rPr>
                <w:color w:val="000000"/>
                <w:sz w:val="22"/>
                <w:szCs w:val="22"/>
              </w:rPr>
            </w:pPr>
            <w:r w:rsidRPr="00833CE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14:paraId="08F9D993" w14:textId="77777777" w:rsidR="009102AE" w:rsidRPr="00833CE7" w:rsidRDefault="009102AE" w:rsidP="00831EC9">
            <w:pPr>
              <w:spacing w:after="0"/>
              <w:ind w:firstLine="0"/>
              <w:rPr>
                <w:color w:val="000000"/>
                <w:sz w:val="22"/>
                <w:szCs w:val="22"/>
              </w:rPr>
            </w:pPr>
            <w:r w:rsidRPr="00833CE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741C9678" w14:textId="77777777" w:rsidR="009102AE" w:rsidRPr="00833CE7" w:rsidRDefault="009102AE" w:rsidP="00831EC9">
            <w:pPr>
              <w:spacing w:after="0"/>
              <w:ind w:firstLine="0"/>
              <w:rPr>
                <w:color w:val="000000"/>
                <w:sz w:val="22"/>
                <w:szCs w:val="22"/>
              </w:rPr>
            </w:pPr>
            <w:r w:rsidRPr="00833CE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14:paraId="07C57109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3C8E0810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2</w:t>
            </w:r>
          </w:p>
        </w:tc>
      </w:tr>
      <w:tr w:rsidR="009102AE" w:rsidRPr="00833CE7" w14:paraId="019ECED2" w14:textId="77777777" w:rsidTr="009102AE">
        <w:trPr>
          <w:trHeight w:val="255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14:paraId="120028A5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center"/>
          </w:tcPr>
          <w:p w14:paraId="2B24047B" w14:textId="77777777" w:rsidR="009102AE" w:rsidRPr="00833CE7" w:rsidRDefault="009102AE" w:rsidP="00831EC9">
            <w:pPr>
              <w:spacing w:after="0"/>
              <w:ind w:firstLine="0"/>
              <w:rPr>
                <w:color w:val="000000"/>
                <w:sz w:val="22"/>
                <w:szCs w:val="22"/>
              </w:rPr>
            </w:pPr>
            <w:r w:rsidRPr="00833CE7">
              <w:rPr>
                <w:color w:val="000000"/>
                <w:sz w:val="22"/>
                <w:szCs w:val="22"/>
              </w:rPr>
              <w:t>BC1064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FCCA18D" w14:textId="77777777" w:rsidR="009102AE" w:rsidRPr="00833CE7" w:rsidRDefault="009102AE" w:rsidP="00831EC9">
            <w:pPr>
              <w:spacing w:after="0"/>
              <w:ind w:firstLine="0"/>
              <w:rPr>
                <w:color w:val="000000"/>
                <w:sz w:val="22"/>
                <w:szCs w:val="22"/>
              </w:rPr>
            </w:pPr>
            <w:r w:rsidRPr="00833CE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14:paraId="085E60EA" w14:textId="77777777" w:rsidR="009102AE" w:rsidRPr="00833CE7" w:rsidRDefault="009102AE" w:rsidP="00831EC9">
            <w:pPr>
              <w:spacing w:after="0"/>
              <w:ind w:firstLine="0"/>
              <w:rPr>
                <w:color w:val="000000"/>
                <w:sz w:val="22"/>
                <w:szCs w:val="22"/>
              </w:rPr>
            </w:pPr>
            <w:r w:rsidRPr="00833CE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7B89773" w14:textId="77777777" w:rsidR="009102AE" w:rsidRPr="00833CE7" w:rsidRDefault="009102AE" w:rsidP="00831EC9">
            <w:pPr>
              <w:spacing w:after="0"/>
              <w:ind w:firstLine="0"/>
              <w:rPr>
                <w:color w:val="000000"/>
                <w:sz w:val="22"/>
                <w:szCs w:val="22"/>
              </w:rPr>
            </w:pPr>
            <w:r w:rsidRPr="00833C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14:paraId="6F96D138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07E54543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2</w:t>
            </w:r>
          </w:p>
        </w:tc>
      </w:tr>
      <w:tr w:rsidR="009102AE" w:rsidRPr="00833CE7" w14:paraId="6C322A8C" w14:textId="77777777" w:rsidTr="009102AE">
        <w:trPr>
          <w:trHeight w:val="255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14:paraId="4470F999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center"/>
          </w:tcPr>
          <w:p w14:paraId="3D243BF9" w14:textId="77777777" w:rsidR="009102AE" w:rsidRPr="00833CE7" w:rsidRDefault="009102AE" w:rsidP="00831EC9">
            <w:pPr>
              <w:spacing w:after="0"/>
              <w:ind w:firstLine="0"/>
              <w:rPr>
                <w:color w:val="000000"/>
                <w:sz w:val="22"/>
                <w:szCs w:val="22"/>
              </w:rPr>
            </w:pPr>
            <w:r w:rsidRPr="00833CE7">
              <w:rPr>
                <w:color w:val="000000"/>
                <w:sz w:val="22"/>
                <w:szCs w:val="22"/>
              </w:rPr>
              <w:t>BC1073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21D9926" w14:textId="77777777" w:rsidR="009102AE" w:rsidRPr="00833CE7" w:rsidRDefault="009102AE" w:rsidP="00831EC9">
            <w:pPr>
              <w:spacing w:after="0"/>
              <w:ind w:firstLine="0"/>
              <w:rPr>
                <w:color w:val="000000"/>
                <w:sz w:val="22"/>
                <w:szCs w:val="22"/>
              </w:rPr>
            </w:pPr>
            <w:r w:rsidRPr="00833CE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14:paraId="34890A8A" w14:textId="77777777" w:rsidR="009102AE" w:rsidRPr="00833CE7" w:rsidRDefault="009102AE" w:rsidP="00831EC9">
            <w:pPr>
              <w:spacing w:after="0"/>
              <w:ind w:firstLine="0"/>
              <w:rPr>
                <w:color w:val="000000"/>
                <w:sz w:val="22"/>
                <w:szCs w:val="22"/>
              </w:rPr>
            </w:pPr>
            <w:r w:rsidRPr="00833CE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086631C5" w14:textId="77777777" w:rsidR="009102AE" w:rsidRPr="00833CE7" w:rsidRDefault="009102AE" w:rsidP="00831EC9">
            <w:pPr>
              <w:spacing w:after="0"/>
              <w:ind w:firstLine="0"/>
              <w:rPr>
                <w:color w:val="000000"/>
                <w:sz w:val="22"/>
                <w:szCs w:val="22"/>
              </w:rPr>
            </w:pPr>
            <w:r w:rsidRPr="00833C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14:paraId="538FF9AE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556A5B01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2</w:t>
            </w:r>
          </w:p>
        </w:tc>
      </w:tr>
      <w:tr w:rsidR="009102AE" w:rsidRPr="00833CE7" w14:paraId="02F6987E" w14:textId="77777777" w:rsidTr="009102AE">
        <w:trPr>
          <w:trHeight w:val="255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14:paraId="5B97405B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center"/>
          </w:tcPr>
          <w:p w14:paraId="548CDADE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Mean (SD)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AB5617F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27 (30)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14:paraId="5B6A1FB9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114FED34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60 (69)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14:paraId="424B9412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687C4882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</w:p>
        </w:tc>
      </w:tr>
      <w:tr w:rsidR="009102AE" w:rsidRPr="00833CE7" w14:paraId="7C9261C4" w14:textId="77777777" w:rsidTr="009102AE">
        <w:trPr>
          <w:trHeight w:val="255"/>
        </w:trPr>
        <w:tc>
          <w:tcPr>
            <w:tcW w:w="960" w:type="dxa"/>
            <w:vMerge w:val="restart"/>
            <w:shd w:val="clear" w:color="auto" w:fill="auto"/>
            <w:noWrap/>
            <w:vAlign w:val="center"/>
          </w:tcPr>
          <w:p w14:paraId="4944D784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VK906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14:paraId="710CB034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BC1093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ED0B627" w14:textId="77777777" w:rsidR="009102AE" w:rsidRPr="00833CE7" w:rsidRDefault="009102AE" w:rsidP="00831EC9">
            <w:pPr>
              <w:spacing w:after="0"/>
              <w:ind w:firstLine="0"/>
              <w:rPr>
                <w:color w:val="000000"/>
                <w:sz w:val="22"/>
                <w:szCs w:val="22"/>
              </w:rPr>
            </w:pPr>
            <w:r w:rsidRPr="00833CE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14:paraId="77E8A1FF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32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29BBDCE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131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14:paraId="1BCD5F94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21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30D87F24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2</w:t>
            </w:r>
          </w:p>
        </w:tc>
      </w:tr>
      <w:tr w:rsidR="009102AE" w:rsidRPr="00833CE7" w14:paraId="24F3845D" w14:textId="77777777" w:rsidTr="009102AE">
        <w:trPr>
          <w:trHeight w:val="255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14:paraId="16BD864E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center"/>
          </w:tcPr>
          <w:p w14:paraId="7FD6199A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BC1094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3A11CC9" w14:textId="77777777" w:rsidR="009102AE" w:rsidRPr="00833CE7" w:rsidRDefault="009102AE" w:rsidP="00831EC9">
            <w:pPr>
              <w:spacing w:after="0"/>
              <w:ind w:firstLine="0"/>
              <w:rPr>
                <w:color w:val="000000"/>
                <w:sz w:val="22"/>
                <w:szCs w:val="22"/>
              </w:rPr>
            </w:pPr>
            <w:r w:rsidRPr="00833CE7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14:paraId="66DA1DF7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21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8BC697E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75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14:paraId="4F27DBAB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15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4723013E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2</w:t>
            </w:r>
          </w:p>
        </w:tc>
      </w:tr>
      <w:tr w:rsidR="009102AE" w:rsidRPr="00833CE7" w14:paraId="2B2E7FD4" w14:textId="77777777" w:rsidTr="009102AE">
        <w:trPr>
          <w:trHeight w:val="255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14:paraId="2D299949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center"/>
          </w:tcPr>
          <w:p w14:paraId="2FEA5385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BC1095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B92F287" w14:textId="77777777" w:rsidR="009102AE" w:rsidRPr="00833CE7" w:rsidRDefault="009102AE" w:rsidP="00831EC9">
            <w:pPr>
              <w:spacing w:after="0"/>
              <w:ind w:firstLine="0"/>
              <w:rPr>
                <w:color w:val="000000"/>
                <w:sz w:val="22"/>
                <w:szCs w:val="22"/>
              </w:rPr>
            </w:pPr>
            <w:r w:rsidRPr="00833CE7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14:paraId="5F6EFD62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FFB785C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42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14:paraId="2D454082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3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54C881F5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2</w:t>
            </w:r>
          </w:p>
        </w:tc>
      </w:tr>
      <w:tr w:rsidR="009102AE" w:rsidRPr="00833CE7" w14:paraId="721B88BF" w14:textId="77777777" w:rsidTr="009102AE">
        <w:trPr>
          <w:trHeight w:val="255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14:paraId="31EAAA1B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center"/>
          </w:tcPr>
          <w:p w14:paraId="128C893B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BC1096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479517C" w14:textId="77777777" w:rsidR="009102AE" w:rsidRPr="00833CE7" w:rsidRDefault="009102AE" w:rsidP="00831EC9">
            <w:pPr>
              <w:spacing w:after="0"/>
              <w:ind w:firstLine="0"/>
              <w:rPr>
                <w:color w:val="000000"/>
                <w:sz w:val="22"/>
                <w:szCs w:val="22"/>
              </w:rPr>
            </w:pPr>
            <w:r w:rsidRPr="00833CE7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14:paraId="2D37CC9A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0B0FF85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45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14:paraId="31476769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1B56F5AC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2</w:t>
            </w:r>
          </w:p>
        </w:tc>
      </w:tr>
      <w:tr w:rsidR="009102AE" w:rsidRPr="00833CE7" w14:paraId="6387543E" w14:textId="77777777" w:rsidTr="009102AE">
        <w:trPr>
          <w:trHeight w:val="255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14:paraId="2559E93F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center"/>
          </w:tcPr>
          <w:p w14:paraId="0555D20F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BC1097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8683774" w14:textId="77777777" w:rsidR="009102AE" w:rsidRPr="00833CE7" w:rsidRDefault="009102AE" w:rsidP="00831EC9">
            <w:pPr>
              <w:spacing w:after="0"/>
              <w:ind w:firstLine="0"/>
              <w:rPr>
                <w:color w:val="000000"/>
                <w:sz w:val="22"/>
                <w:szCs w:val="22"/>
              </w:rPr>
            </w:pPr>
            <w:r w:rsidRPr="00833CE7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14:paraId="61244B35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33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86629F0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107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14:paraId="1263B56E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1633FD41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2</w:t>
            </w:r>
          </w:p>
        </w:tc>
      </w:tr>
      <w:tr w:rsidR="009102AE" w:rsidRPr="00833CE7" w14:paraId="76235F44" w14:textId="77777777" w:rsidTr="009102AE">
        <w:trPr>
          <w:trHeight w:val="255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14:paraId="59B7C01D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center"/>
          </w:tcPr>
          <w:p w14:paraId="79520075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BC1098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9E8863B" w14:textId="77777777" w:rsidR="009102AE" w:rsidRPr="00833CE7" w:rsidRDefault="009102AE" w:rsidP="00831EC9">
            <w:pPr>
              <w:spacing w:after="0"/>
              <w:ind w:firstLine="0"/>
              <w:rPr>
                <w:color w:val="000000"/>
                <w:sz w:val="22"/>
                <w:szCs w:val="22"/>
              </w:rPr>
            </w:pPr>
            <w:r w:rsidRPr="00833CE7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14:paraId="48727DD8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B529D56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144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14:paraId="5B6ACC39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4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2B299AC6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2</w:t>
            </w:r>
          </w:p>
        </w:tc>
      </w:tr>
      <w:tr w:rsidR="009102AE" w:rsidRPr="00833CE7" w14:paraId="024F8796" w14:textId="77777777" w:rsidTr="009102AE">
        <w:trPr>
          <w:trHeight w:val="255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14:paraId="460A9C87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center"/>
          </w:tcPr>
          <w:p w14:paraId="2023C561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BC1110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757E804" w14:textId="77777777" w:rsidR="009102AE" w:rsidRPr="00833CE7" w:rsidRDefault="009102AE" w:rsidP="00831EC9">
            <w:pPr>
              <w:spacing w:after="0"/>
              <w:ind w:firstLine="0"/>
              <w:rPr>
                <w:color w:val="000000"/>
                <w:sz w:val="22"/>
                <w:szCs w:val="22"/>
              </w:rPr>
            </w:pPr>
            <w:r w:rsidRPr="00833CE7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14:paraId="226CA9C3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54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DB95C2E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118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14:paraId="0B122F59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3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53AF2C9E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2</w:t>
            </w:r>
          </w:p>
        </w:tc>
      </w:tr>
      <w:tr w:rsidR="009102AE" w:rsidRPr="00833CE7" w14:paraId="5A4BE9B5" w14:textId="77777777" w:rsidTr="009102AE">
        <w:trPr>
          <w:trHeight w:val="255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14:paraId="40114555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center"/>
          </w:tcPr>
          <w:p w14:paraId="719D9E6D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BC1117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6D3B68E" w14:textId="77777777" w:rsidR="009102AE" w:rsidRPr="00833CE7" w:rsidRDefault="009102AE" w:rsidP="00831EC9">
            <w:pPr>
              <w:spacing w:after="0"/>
              <w:ind w:firstLine="0"/>
              <w:rPr>
                <w:color w:val="000000"/>
                <w:sz w:val="22"/>
                <w:szCs w:val="22"/>
              </w:rPr>
            </w:pPr>
            <w:r w:rsidRPr="00833CE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14:paraId="430F4246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B6E455B" w14:textId="77777777" w:rsidR="009102AE" w:rsidRPr="00833CE7" w:rsidRDefault="009102AE" w:rsidP="00831EC9">
            <w:pPr>
              <w:spacing w:after="0"/>
              <w:ind w:firstLine="0"/>
              <w:rPr>
                <w:b/>
                <w:sz w:val="22"/>
                <w:szCs w:val="22"/>
              </w:rPr>
            </w:pPr>
            <w:r w:rsidRPr="00833CE7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14:paraId="10678A4E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6F31886E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2</w:t>
            </w:r>
          </w:p>
        </w:tc>
      </w:tr>
      <w:tr w:rsidR="009102AE" w:rsidRPr="00833CE7" w14:paraId="7ECCCCCC" w14:textId="77777777" w:rsidTr="009102A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14:paraId="2D51A770" w14:textId="77777777" w:rsidR="009102AE" w:rsidRPr="00833CE7" w:rsidRDefault="009102AE" w:rsidP="00831EC9">
            <w:pPr>
              <w:spacing w:after="0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center"/>
          </w:tcPr>
          <w:p w14:paraId="30912FA2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Mean (SD)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CDD1951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135 (195)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14:paraId="59210C7E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3E93655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  <w:r w:rsidRPr="00833CE7">
              <w:rPr>
                <w:sz w:val="22"/>
                <w:szCs w:val="22"/>
              </w:rPr>
              <w:t>159 (186)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14:paraId="04D63EB0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2A2F9751" w14:textId="77777777" w:rsidR="009102AE" w:rsidRPr="00833CE7" w:rsidRDefault="009102AE" w:rsidP="00831EC9">
            <w:pPr>
              <w:spacing w:after="0"/>
              <w:ind w:firstLine="0"/>
              <w:rPr>
                <w:sz w:val="22"/>
                <w:szCs w:val="22"/>
              </w:rPr>
            </w:pPr>
          </w:p>
        </w:tc>
      </w:tr>
    </w:tbl>
    <w:p w14:paraId="11D9AE2A" w14:textId="77777777" w:rsidR="009102AE" w:rsidRPr="00833CE7" w:rsidRDefault="009102AE" w:rsidP="009102AE">
      <w:pPr>
        <w:spacing w:after="200"/>
        <w:ind w:firstLine="0"/>
        <w:rPr>
          <w:sz w:val="22"/>
          <w:szCs w:val="22"/>
        </w:rPr>
      </w:pPr>
    </w:p>
    <w:p w14:paraId="66FB4511" w14:textId="77777777" w:rsidR="009102AE" w:rsidRPr="00833CE7" w:rsidRDefault="009102AE" w:rsidP="009102AE">
      <w:pPr>
        <w:spacing w:after="200"/>
        <w:ind w:firstLine="0"/>
        <w:rPr>
          <w:sz w:val="22"/>
          <w:szCs w:val="22"/>
        </w:rPr>
      </w:pPr>
    </w:p>
    <w:p w14:paraId="509585C6" w14:textId="77777777" w:rsidR="00852537" w:rsidRPr="00833CE7" w:rsidRDefault="00852537">
      <w:pPr>
        <w:rPr>
          <w:sz w:val="22"/>
          <w:szCs w:val="22"/>
        </w:rPr>
      </w:pPr>
    </w:p>
    <w:sectPr w:rsidR="00852537" w:rsidRPr="00833CE7" w:rsidSect="008525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AE"/>
    <w:rsid w:val="002C2962"/>
    <w:rsid w:val="0046703E"/>
    <w:rsid w:val="00833CE7"/>
    <w:rsid w:val="00852537"/>
    <w:rsid w:val="009102AE"/>
    <w:rsid w:val="00A27646"/>
    <w:rsid w:val="00A53C4C"/>
    <w:rsid w:val="00FC5F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386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2AE"/>
    <w:pPr>
      <w:tabs>
        <w:tab w:val="left" w:pos="720"/>
      </w:tabs>
      <w:suppressAutoHyphens/>
      <w:spacing w:after="120" w:line="276" w:lineRule="auto"/>
      <w:ind w:firstLine="720"/>
    </w:pPr>
    <w:rPr>
      <w:rFonts w:ascii="Times New Roman" w:eastAsia="Times New Roman" w:hAnsi="Times New Roman" w:cs="Times New Roman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2AE"/>
    <w:pPr>
      <w:tabs>
        <w:tab w:val="left" w:pos="720"/>
      </w:tabs>
      <w:suppressAutoHyphens/>
      <w:spacing w:after="120" w:line="276" w:lineRule="auto"/>
      <w:ind w:firstLine="720"/>
    </w:pPr>
    <w:rPr>
      <w:rFonts w:ascii="Times New Roman" w:eastAsia="Times New Roman" w:hAnsi="Times New Roman" w:cs="Times New Roman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824</Characters>
  <Application>Microsoft Macintosh Word</Application>
  <DocSecurity>0</DocSecurity>
  <Lines>6</Lines>
  <Paragraphs>1</Paragraphs>
  <ScaleCrop>false</ScaleCrop>
  <Company>PSU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Dannise Ruiz</dc:creator>
  <cp:keywords/>
  <dc:description/>
  <cp:lastModifiedBy>Dannise Ruiz</cp:lastModifiedBy>
  <cp:revision>7</cp:revision>
  <dcterms:created xsi:type="dcterms:W3CDTF">2015-01-30T15:55:00Z</dcterms:created>
  <dcterms:modified xsi:type="dcterms:W3CDTF">2015-09-16T13:26:00Z</dcterms:modified>
</cp:coreProperties>
</file>