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F5" w:rsidRDefault="00DF52F5" w:rsidP="00DF52F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S1 Table. List of sequances and their accesion number used for the comparive evolutionary study of HSP70 1A/1B protein. </w:t>
      </w:r>
    </w:p>
    <w:tbl>
      <w:tblPr>
        <w:tblStyle w:val="TableGrid"/>
        <w:tblW w:w="12438" w:type="dxa"/>
        <w:tblLayout w:type="fixed"/>
        <w:tblLook w:val="04A0" w:firstRow="1" w:lastRow="0" w:firstColumn="1" w:lastColumn="0" w:noHBand="0" w:noVBand="1"/>
      </w:tblPr>
      <w:tblGrid>
        <w:gridCol w:w="918"/>
        <w:gridCol w:w="1710"/>
        <w:gridCol w:w="9810"/>
      </w:tblGrid>
      <w:tr w:rsidR="00DF52F5" w:rsidTr="00676BCB">
        <w:tc>
          <w:tcPr>
            <w:tcW w:w="918" w:type="dxa"/>
          </w:tcPr>
          <w:p w:rsidR="00DF52F5" w:rsidRPr="00595AA4" w:rsidRDefault="00DF52F5" w:rsidP="00676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95AA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595AA4">
              <w:rPr>
                <w:rFonts w:ascii="Times New Roman" w:hAnsi="Times New Roman"/>
                <w:b/>
                <w:sz w:val="24"/>
                <w:szCs w:val="24"/>
              </w:rPr>
              <w:t>.No</w:t>
            </w:r>
            <w:proofErr w:type="spellEnd"/>
            <w:r w:rsidRPr="00595A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DF52F5" w:rsidRPr="00595AA4" w:rsidRDefault="00DF52F5" w:rsidP="00676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AA4">
              <w:rPr>
                <w:rFonts w:ascii="Times New Roman" w:hAnsi="Times New Roman"/>
                <w:b/>
                <w:sz w:val="24"/>
                <w:szCs w:val="24"/>
              </w:rPr>
              <w:t xml:space="preserve">Accession No. </w:t>
            </w:r>
          </w:p>
        </w:tc>
        <w:tc>
          <w:tcPr>
            <w:tcW w:w="9810" w:type="dxa"/>
          </w:tcPr>
          <w:p w:rsidR="00DF52F5" w:rsidRPr="00595AA4" w:rsidRDefault="00DF52F5" w:rsidP="00676B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5AA4">
              <w:rPr>
                <w:rFonts w:ascii="Times New Roman" w:hAnsi="Times New Roman"/>
                <w:b/>
                <w:sz w:val="24"/>
                <w:szCs w:val="24"/>
              </w:rPr>
              <w:t xml:space="preserve">Sequences of HSP70 1A/1B protein used for </w:t>
            </w:r>
            <w:proofErr w:type="spellStart"/>
            <w:r w:rsidRPr="00595AA4">
              <w:rPr>
                <w:rFonts w:ascii="Times New Roman" w:hAnsi="Times New Roman"/>
                <w:b/>
                <w:sz w:val="24"/>
                <w:szCs w:val="24"/>
              </w:rPr>
              <w:t>Phylogentic</w:t>
            </w:r>
            <w:proofErr w:type="spellEnd"/>
            <w:r w:rsidRPr="00595AA4">
              <w:rPr>
                <w:rFonts w:ascii="Times New Roman" w:hAnsi="Times New Roman"/>
                <w:b/>
                <w:sz w:val="24"/>
                <w:szCs w:val="24"/>
              </w:rPr>
              <w:t xml:space="preserve"> tree construction 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1.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DAA16342.1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 xml:space="preserve">&gt;gi|296474227|tpg|DAA16342.1| TPA: heat shock 70 </w:t>
            </w:r>
            <w:proofErr w:type="spellStart"/>
            <w:r w:rsidRPr="005862C0">
              <w:rPr>
                <w:rFonts w:ascii="Times New Roman" w:eastAsia="Times New Roman" w:hAnsi="Times New Roman"/>
              </w:rPr>
              <w:t>kDa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 xml:space="preserve"> protein 1A [</w:t>
            </w:r>
            <w:proofErr w:type="spellStart"/>
            <w:r w:rsidRPr="00FA3701">
              <w:rPr>
                <w:rFonts w:ascii="Times New Roman" w:eastAsia="Times New Roman" w:hAnsi="Times New Roman"/>
                <w:i/>
              </w:rPr>
              <w:t>Bos</w:t>
            </w:r>
            <w:proofErr w:type="spellEnd"/>
            <w:r w:rsidRPr="00FA3701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FA3701">
              <w:rPr>
                <w:rFonts w:ascii="Times New Roman" w:eastAsia="Times New Roman" w:hAnsi="Times New Roman"/>
                <w:i/>
              </w:rPr>
              <w:t>taurus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NMAIGIDLGTTYSCVGVFQHGKVEIIANDQGNRTTPSYVAFTDTERLIGDAAKNQVALNPQNTVFDAKRLIGRKFGDPVVQSDMKHWPFRVINDGDKPKVQVSYKGETKAFYPEEISSMVLTKMKEIAEAYLGHPVTNAVITVPAYFNDSQRQATKDAGVIAGLNVLRIINEPTAAAIAYGLDRTGKGERNVLIFDLGGGTFDVSILTIDDGIFEVKATAGDTHLGGEDFDNRLVNHFVEEFKRKHKKDISQNKRAVRRLRTACERAKRTLSSSTQASLEIDSLFEGIDFYTSITRARFEELCSDLFRSTLEPVEKALRDAKLDKAQIHDLVLVGGSTRIPKVQKLLQDFFNGRDLNKSINPDEAVAYGAAVQAAILMGDKSENVQDLLLLDVAPLSLGLETAGGVMTALIKRNSTIPTKQTQIFTTYSDNQPGVLIQVYEGERAMTRDNNLLGRFELSGIPPAPRGVPQIEVTFDIDANGILNVTATDKSTGKANKITITNDKGRLSKEEIERMVQEAEKYKAEDEVQRERVSAKNALESYAFNMKSAVEDEGLKGKISEADKKKVLDKCQEVISWLDANTLAEKDEFEHKRKELEQVCNPIISRLYQGAGGPGAGGFGAQG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2.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AFZ61873.1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&gt;gi|428697029|gb|AFZ61873.1| heat shock 70kDa protein 1A [</w:t>
            </w:r>
            <w:proofErr w:type="spellStart"/>
            <w:r w:rsidRPr="00C77DEE">
              <w:rPr>
                <w:rFonts w:ascii="Times New Roman" w:eastAsia="Times New Roman" w:hAnsi="Times New Roman"/>
                <w:i/>
              </w:rPr>
              <w:t>Bos</w:t>
            </w:r>
            <w:proofErr w:type="spellEnd"/>
            <w:r w:rsidRPr="00C77DE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C77DEE">
              <w:rPr>
                <w:rFonts w:ascii="Times New Roman" w:eastAsia="Times New Roman" w:hAnsi="Times New Roman"/>
                <w:i/>
              </w:rPr>
              <w:t>indicus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NMAIGIDLGTTYSCVGVFQHGKVEIIANDQGNRTTPSYVAFTDTERLIGDAAKNQVALNPQNTVFDAKRLIGRKFGDPVVQSDMKEWPFRVINDGDKPKVQVSYKGETKAFYPEEISSMVLTKMKEIAEAYLGHPVTNAVITVPAYFNDSQRQATKDAGVIAGLNVLRIINEPTAAAIAYGLDRTGKGERNVLIFDLGGGTFDVSILTIDDGIFEVKATAGDTHLGGEDFDNRLVNHFVEEFKRKHKKDISQNKRAVRRLRTACERAKRTLSSSTQASLEIDSLFEGIDFYTSITRARFEELCSDLFRSTLEPVEKALRDAKLDKAQIHDLVLVGGSTRIPKVQKLLQDFFNGRDLNKSINPDEAVAYGAAVQAAILMGDKSENVQDLLLLDVAPLSLGLETAGGVMTALIKRNSTIPTKQTQIFTTYSDNQPGVLIQVYEGERAMTRDNNLLGRFELSGIPPAPRGVPQIEVTFDIDANGILNVTATDKSTGKANKITITNDKGRLSKEEIERMVQEAEKYKAEDEVQRERVSAKNALESYAFNMKSAVEDEGLKGKISEADKKKVLDKCQEVISWLDANTLAEKDEFEHKRKELEQVCNPIISRLYQGAGGPGAGGFGAQG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3.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AFZ61874.1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pStyle w:val="HTMLPreformatted"/>
              <w:jc w:val="both"/>
              <w:rPr>
                <w:rFonts w:ascii="Times New Roman" w:hAnsi="Times New Roman" w:cs="Times New Roman"/>
              </w:rPr>
            </w:pPr>
            <w:r w:rsidRPr="005862C0">
              <w:rPr>
                <w:rFonts w:ascii="Times New Roman" w:hAnsi="Times New Roman" w:cs="Times New Roman"/>
              </w:rPr>
              <w:t>&gt;gi|428697031|gb|AFZ61874.1| heat shock 70kDa protein 1A [</w:t>
            </w:r>
            <w:proofErr w:type="spellStart"/>
            <w:r w:rsidRPr="00506767">
              <w:rPr>
                <w:rFonts w:ascii="Times New Roman" w:hAnsi="Times New Roman" w:cs="Times New Roman"/>
                <w:i/>
              </w:rPr>
              <w:t>Bos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06767">
              <w:rPr>
                <w:rFonts w:ascii="Times New Roman" w:hAnsi="Times New Roman" w:cs="Times New Roman"/>
                <w:i/>
              </w:rPr>
              <w:t>indicus</w:t>
            </w:r>
            <w:proofErr w:type="spellEnd"/>
            <w:r w:rsidRPr="005862C0">
              <w:rPr>
                <w:rFonts w:ascii="Times New Roman" w:hAnsi="Times New Roman" w:cs="Times New Roman"/>
              </w:rPr>
              <w:t xml:space="preserve"> x </w:t>
            </w:r>
            <w:proofErr w:type="spellStart"/>
            <w:r w:rsidRPr="00C77DEE">
              <w:rPr>
                <w:rFonts w:ascii="Times New Roman" w:hAnsi="Times New Roman" w:cs="Times New Roman"/>
                <w:i/>
              </w:rPr>
              <w:t>Bos</w:t>
            </w:r>
            <w:proofErr w:type="spellEnd"/>
            <w:r w:rsidRPr="00C77DE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7DEE">
              <w:rPr>
                <w:rFonts w:ascii="Times New Roman" w:hAnsi="Times New Roman" w:cs="Times New Roman"/>
                <w:i/>
              </w:rPr>
              <w:t>taurus</w:t>
            </w:r>
            <w:proofErr w:type="spellEnd"/>
            <w:r w:rsidRPr="005862C0">
              <w:rPr>
                <w:rFonts w:ascii="Times New Roman" w:hAnsi="Times New Roman" w:cs="Times New Roman"/>
              </w:rPr>
              <w:t>]</w:t>
            </w:r>
          </w:p>
          <w:p w:rsidR="00DF52F5" w:rsidRPr="005862C0" w:rsidRDefault="00DF52F5" w:rsidP="00676BCB">
            <w:pPr>
              <w:pStyle w:val="HTMLPreformatted"/>
              <w:jc w:val="both"/>
              <w:rPr>
                <w:rFonts w:ascii="Times New Roman" w:hAnsi="Times New Roman" w:cs="Times New Roman"/>
              </w:rPr>
            </w:pPr>
            <w:r w:rsidRPr="005862C0">
              <w:rPr>
                <w:rStyle w:val="ffline"/>
                <w:rFonts w:ascii="Times New Roman" w:hAnsi="Times New Roman"/>
              </w:rPr>
              <w:t>MAKNMAIGIDLGTTYSCVGVFQHGKVEIIANDQGNRTTPSYVAFTDTERLIGDAAKNQVALNPQNTVFDAKRLIGRKFGDPVVQSDMKEWPFRVINDGDKPKVQVSYKGETKAFYPEEISSMVLTKMKEIAEAYLGHPVTNAVITVPAYFNDSQRQATKDAGVIAGLNVLRIINEPTAAAIAYGLDRTGKGERNVLIFDLGGGTFDVSILTIDDGIFEVKATAGDTHLGGEDFDNRLVNHFVEEFKRKHKKDISQNKRAVRRLRTACERAKRTLSSSTQASLEIDSLFEGIDFYTSITRARFEELCSDLFRSTLEPVEKALRDAKLDKAQIHDLVLVGGSTRIPKVQKLLQDFFNGRDLNKSINPDEAVAYGAAVQAAILMGDKSENVQDLLLLDVAPLSLGLETAGGVMTALIKRNSTIPTKQTQIFTTYSDNQPGVLIQVYEGERAMTRDNNLLGRFELSGIPPAPRGVPQIEVTFDIDANGILNVTATDKSTGKANKITITNDKGRLSKEEIERMVQEAEKYKAEDEVQRERVSAKNALESYAFNMKSAVEDEGLKGKISEADKKKVLDKCQEVISWLDANTLAEKDEFEHKRKELEQVCNPIISRLYQGAGGPGAGGFGAQG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4.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NP_776975.1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pStyle w:val="HTMLPreformatted"/>
              <w:jc w:val="both"/>
              <w:rPr>
                <w:rFonts w:ascii="Times New Roman" w:hAnsi="Times New Roman" w:cs="Times New Roman"/>
              </w:rPr>
            </w:pPr>
            <w:r w:rsidRPr="005862C0">
              <w:rPr>
                <w:rFonts w:ascii="Times New Roman" w:hAnsi="Times New Roman" w:cs="Times New Roman"/>
              </w:rPr>
              <w:t xml:space="preserve">&gt;gi|40254806|ref|NP_776975.1| heat shock 70 </w:t>
            </w:r>
            <w:proofErr w:type="spellStart"/>
            <w:r w:rsidRPr="005862C0">
              <w:rPr>
                <w:rFonts w:ascii="Times New Roman" w:hAnsi="Times New Roman" w:cs="Times New Roman"/>
              </w:rPr>
              <w:t>kDa</w:t>
            </w:r>
            <w:proofErr w:type="spellEnd"/>
            <w:r w:rsidRPr="005862C0">
              <w:rPr>
                <w:rFonts w:ascii="Times New Roman" w:hAnsi="Times New Roman" w:cs="Times New Roman"/>
              </w:rPr>
              <w:t xml:space="preserve"> protein 1A [</w:t>
            </w:r>
            <w:proofErr w:type="spellStart"/>
            <w:r w:rsidRPr="00506767">
              <w:rPr>
                <w:rFonts w:ascii="Times New Roman" w:hAnsi="Times New Roman" w:cs="Times New Roman"/>
                <w:i/>
              </w:rPr>
              <w:t>Bos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06767">
              <w:rPr>
                <w:rFonts w:ascii="Times New Roman" w:hAnsi="Times New Roman" w:cs="Times New Roman"/>
                <w:i/>
              </w:rPr>
              <w:t>taurus</w:t>
            </w:r>
            <w:proofErr w:type="spellEnd"/>
            <w:r w:rsidRPr="005862C0">
              <w:rPr>
                <w:rFonts w:ascii="Times New Roman" w:hAnsi="Times New Roman" w:cs="Times New Roman"/>
              </w:rPr>
              <w:t>]</w:t>
            </w:r>
          </w:p>
          <w:p w:rsidR="00DF52F5" w:rsidRPr="005862C0" w:rsidRDefault="00DF52F5" w:rsidP="00676BCB">
            <w:pPr>
              <w:pStyle w:val="HTMLPreformatted"/>
              <w:jc w:val="both"/>
              <w:rPr>
                <w:rFonts w:ascii="Times New Roman" w:hAnsi="Times New Roman" w:cs="Times New Roman"/>
              </w:rPr>
            </w:pPr>
            <w:r w:rsidRPr="005862C0">
              <w:rPr>
                <w:rStyle w:val="ffline"/>
                <w:rFonts w:ascii="Times New Roman" w:hAnsi="Times New Roman"/>
              </w:rPr>
              <w:t>MAKNMAIGIDLGTTYSCVGVFQHGKVEIIANDQGNRTTPSYVAFTDTERLIGDAAKNQVALNPQNTVFDAKRLIGRKFGDPVVQSDMKEWPFRVINDGDKPKVQVSYKGETKAFYPEEISSMVLTKMKEIAEAYLGHPVTNAVITVPAYFNDSQRQATKDAGVIAGLNVLRIINEPTAAAIAYGLDRTGKGERNVLIFDLGGGTFDVSILTIDDGIFEVKATAGDTHLGGEDFDNRLVNHFVEEFKRKHKKDISQNKRAVRRLRTACERAKRTLSSSTQASLEIDSLFEGIDFYTSITRARFEELCSDLFRSTLEPVEKALRDAKLDKAQIHDLVLVGGSTRIPKVQKLLQDFFNGRDLNKSINPDE</w:t>
            </w:r>
            <w:r w:rsidRPr="005862C0">
              <w:rPr>
                <w:rStyle w:val="ffline"/>
                <w:rFonts w:ascii="Times New Roman" w:hAnsi="Times New Roman"/>
              </w:rPr>
              <w:lastRenderedPageBreak/>
              <w:t>AVAYGAAVQAAILMGDKSENVQDLLLLDVAPLSLGLETAGGVMTALIKRNSTIPTKQTQIFTTYSDNQPGVLIQVYEGERAMTRDNNLLGRFELSGIPPAPRGVPQIEVTFDIDANGILNVTATDKSTGKANKITITNDKGRLSKEEIERMVQEAEKYKAEDEVQRERVSAKNALESYAFNMKSAVEDEGLKGKISEADKKKVLDKCQEVISWLDANTLAEKDEFEHKRKELEQVCNPIISRLYQGAGGPGAGGFGAQGPKGGSGSGPTIEEVD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BAI45409.1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pStyle w:val="HTMLPreformatted"/>
              <w:jc w:val="both"/>
              <w:rPr>
                <w:rFonts w:ascii="Times New Roman" w:hAnsi="Times New Roman" w:cs="Times New Roman"/>
              </w:rPr>
            </w:pPr>
            <w:r w:rsidRPr="005862C0">
              <w:rPr>
                <w:rFonts w:ascii="Times New Roman" w:hAnsi="Times New Roman" w:cs="Times New Roman"/>
              </w:rPr>
              <w:t>&gt;gi|261857774|dbj|BAI45409.1| heat shock 70kDa protein 1A, partial [synthetic construct]</w:t>
            </w:r>
          </w:p>
          <w:p w:rsidR="00DF52F5" w:rsidRPr="005862C0" w:rsidRDefault="00DF52F5" w:rsidP="00676BCB">
            <w:pPr>
              <w:pStyle w:val="HTMLPreformatted"/>
              <w:jc w:val="both"/>
              <w:rPr>
                <w:rFonts w:ascii="Times New Roman" w:hAnsi="Times New Roman" w:cs="Times New Roman"/>
              </w:rPr>
            </w:pPr>
            <w:r w:rsidRPr="005862C0">
              <w:rPr>
                <w:rStyle w:val="ffline"/>
                <w:rFonts w:ascii="Times New Roman" w:hAnsi="Times New Roman"/>
              </w:rPr>
              <w:t>MAKAAAIGIDLGTTYSCVGVFQHGKVEIIANDQGNRTTPSYVAFTDTERLIGDAAKNQVALNPQNTVFDAKRLIGRKFGDPVVQSDMKHWPFQVINDGDKPKVQVSYKGDTKAFYPEEISSMVLTKMKEIAEAYLGYPVTNAVITVPAYFNDSQRQATKDAGVIAGLNVLRIINEPTAAAIAYGLDRTGKGERNVLIFDLGGGTFDVSILTIDDGIFEVKATAGDTHLGGEDFDNRLVNHFVEEFKRKHKKDISQNKRAVRRLRTACERAKRTLSSSTQASLEIDSLFEGIDFYTSITRARFEELCSDLFRSTLEPVEKALRDAKLDKAQIHDLVLVGGSTRIPKVQKLLQDFFNGRDLNKSINPDEAVAYGAAVQAAILMGDKSENVQDLLLLDVAPLSLGLETAGGVMTALIKRNSTIPTKQTQIFTTYSDNQPGVLIQVYEGERAMTKDNNLLGRFELSGIPPAPRGVPQIEVTFDIDANGILNVTATDKSTGKANKITITNDKGRLSKEEIESMVQEAEKYKAEDEVQRERVSAKNALESYAFNMKSAVEDEGLKGKISEADKKKVLDKCQEVISWLDANTLAEKDEFEHKRKELEQVCNPIISGLYQGAGGPGPGGFGAQG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6.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DAA16344.1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pStyle w:val="HTMLPreformatted"/>
              <w:jc w:val="both"/>
              <w:rPr>
                <w:rFonts w:ascii="Times New Roman" w:hAnsi="Times New Roman" w:cs="Times New Roman"/>
              </w:rPr>
            </w:pPr>
            <w:r w:rsidRPr="005862C0">
              <w:rPr>
                <w:rFonts w:ascii="Times New Roman" w:hAnsi="Times New Roman" w:cs="Times New Roman"/>
              </w:rPr>
              <w:t xml:space="preserve">&gt;gi|296474229|tpg|DAA16344.1| TPA: heat shock 70 </w:t>
            </w:r>
            <w:proofErr w:type="spellStart"/>
            <w:r w:rsidRPr="005862C0">
              <w:rPr>
                <w:rFonts w:ascii="Times New Roman" w:hAnsi="Times New Roman" w:cs="Times New Roman"/>
              </w:rPr>
              <w:t>kDa</w:t>
            </w:r>
            <w:proofErr w:type="spellEnd"/>
            <w:r w:rsidRPr="005862C0">
              <w:rPr>
                <w:rFonts w:ascii="Times New Roman" w:hAnsi="Times New Roman" w:cs="Times New Roman"/>
              </w:rPr>
              <w:t xml:space="preserve"> protein 1A/1B [</w:t>
            </w:r>
            <w:proofErr w:type="spellStart"/>
            <w:r w:rsidRPr="00506767">
              <w:rPr>
                <w:rFonts w:ascii="Times New Roman" w:hAnsi="Times New Roman" w:cs="Times New Roman"/>
                <w:i/>
              </w:rPr>
              <w:t>Bos</w:t>
            </w:r>
            <w:proofErr w:type="spellEnd"/>
            <w:r w:rsidRPr="0050676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06767">
              <w:rPr>
                <w:rFonts w:ascii="Times New Roman" w:hAnsi="Times New Roman" w:cs="Times New Roman"/>
                <w:i/>
              </w:rPr>
              <w:t>taurus</w:t>
            </w:r>
            <w:proofErr w:type="spellEnd"/>
            <w:r w:rsidRPr="005862C0">
              <w:rPr>
                <w:rFonts w:ascii="Times New Roman" w:hAnsi="Times New Roman" w:cs="Times New Roman"/>
              </w:rPr>
              <w:t>]</w:t>
            </w:r>
          </w:p>
          <w:p w:rsidR="00DF52F5" w:rsidRPr="005862C0" w:rsidRDefault="00DF52F5" w:rsidP="00676BCB">
            <w:pPr>
              <w:pStyle w:val="HTMLPreformatted"/>
              <w:jc w:val="both"/>
              <w:rPr>
                <w:rFonts w:ascii="Times New Roman" w:hAnsi="Times New Roman" w:cs="Times New Roman"/>
              </w:rPr>
            </w:pPr>
            <w:r w:rsidRPr="005862C0">
              <w:rPr>
                <w:rStyle w:val="ffline"/>
                <w:rFonts w:ascii="Times New Roman" w:hAnsi="Times New Roman"/>
              </w:rPr>
              <w:t>MAKNMAIGIDLGTTYSCVGVFQHGKVEIIANDQGNRTTPSYVAFTDTERLIGDAAKNQVALNPQNTVFDAKRLIGRKFGDPVVQSDMKHWPFRVINDGDKPKVQVSYKGETKAFYPEEISSMVLTKMKEIAEAYLGHPVT</w:t>
            </w:r>
            <w:r>
              <w:rPr>
                <w:rStyle w:val="ffline"/>
                <w:rFonts w:ascii="Times New Roman" w:hAnsi="Times New Roman"/>
              </w:rPr>
              <w:t>NAVITVPAYFNDSQRQATK</w:t>
            </w:r>
            <w:r w:rsidRPr="005862C0">
              <w:rPr>
                <w:rStyle w:val="ffline"/>
                <w:rFonts w:ascii="Times New Roman" w:hAnsi="Times New Roman"/>
              </w:rPr>
              <w:t>AGVIAGLNVLRIINEPTAAAIAYGLDRTGKGERNVLIFDLGGGTFDVSILTIDDGIFEVKATAGDTHLGGEDFDNRLVNHFVEEFKRKHKKDISQNKRAVRRLRTACERAKRTLSSSTQASLEIDSLFEGIDFYTSITRARFEELCSDLFRSTLEPVEKALRDAKLDKAQIHDLVLVGGSTRIPKVQKLLQDFFNGRDLNKSINPDEAVAYGAAVQAAILMGDKSENVQDLLLLDVAPLSLGLETAGGVMTALIKRNSTIPTKQTQIFTTYSDNQPGVLIQVYEGERAMTRDNNLLGRFELSGIPPAPRGVPQIEVTFDIDANGILNVTATDKSTGKANKITITNDKGRLSKEEIERMVQEAEKYKAEDEVQRERVSAKNALESYAFNMKSAVEDEGLKGKISEADKKKVLDKCQEVISWLDANTLAEKDEFEHKRKELEQVCNPIISRLYQGAGGPGAGGFGAQG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7.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AFP43990.1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pStyle w:val="HTMLPreformatted"/>
              <w:jc w:val="both"/>
              <w:rPr>
                <w:rFonts w:ascii="Times New Roman" w:hAnsi="Times New Roman" w:cs="Times New Roman"/>
              </w:rPr>
            </w:pPr>
            <w:r w:rsidRPr="005862C0">
              <w:rPr>
                <w:rFonts w:ascii="Times New Roman" w:hAnsi="Times New Roman" w:cs="Times New Roman"/>
              </w:rPr>
              <w:t>&gt;gi|399518486|gb|AFP43990.1| heat shock 70kDa protein 1A [</w:t>
            </w:r>
            <w:r w:rsidRPr="00506767">
              <w:rPr>
                <w:rFonts w:ascii="Times New Roman" w:hAnsi="Times New Roman" w:cs="Times New Roman"/>
                <w:i/>
              </w:rPr>
              <w:t xml:space="preserve">Capra </w:t>
            </w:r>
            <w:proofErr w:type="spellStart"/>
            <w:r w:rsidRPr="00506767">
              <w:rPr>
                <w:rFonts w:ascii="Times New Roman" w:hAnsi="Times New Roman" w:cs="Times New Roman"/>
                <w:i/>
              </w:rPr>
              <w:t>hircus</w:t>
            </w:r>
            <w:proofErr w:type="spellEnd"/>
            <w:r w:rsidRPr="005862C0">
              <w:rPr>
                <w:rFonts w:ascii="Times New Roman" w:hAnsi="Times New Roman" w:cs="Times New Roman"/>
              </w:rPr>
              <w:t>]</w:t>
            </w:r>
          </w:p>
          <w:p w:rsidR="00DF52F5" w:rsidRPr="005862C0" w:rsidRDefault="00DF52F5" w:rsidP="00676BCB">
            <w:pPr>
              <w:pStyle w:val="HTMLPreformatted"/>
              <w:jc w:val="both"/>
              <w:rPr>
                <w:rFonts w:ascii="Times New Roman" w:hAnsi="Times New Roman" w:cs="Times New Roman"/>
              </w:rPr>
            </w:pPr>
            <w:r w:rsidRPr="005862C0">
              <w:rPr>
                <w:rStyle w:val="ffline"/>
                <w:rFonts w:ascii="Times New Roman" w:hAnsi="Times New Roman"/>
              </w:rPr>
              <w:t>MAKNMAIGIDWGTTYSCVGVFQHGKVEIIANDQGNRTTPSYVAFTDTERLIGDAAKNQVALNPQNTVFDAKRLICRKFGDPVVQSDMKHWPFRVINDGDKPKVQVSYKGETKAFYPEEISSMVLTKMKEIAEAYLGHPVTNAVITVPAYFNDTQRQATKDAGVIAGLNVLRIINEPTAAAIAYGLDRTGKGECNVLIFDLGGGTFDVSILTIDDGIFEVKATAGDTHLGGEDFDNRLVNYFVEEFTRKHKKDISQNKRAVRRLRTACERAKRTLSSSTQASLEIDSLFEGIDFNTSITRARFEEQCSDLFRSTLEPVEKALSDAKLDKAQIHDLVLVGGSTRIPKVQKLLQDFFNGRDLNKSINPDEAVAYGAAVQAAILMGDKSENVQDLLLLDVAPLSLGLETAGGVMTALIKCNSTIPTKQTQIFTTYSDNQPGVLIQVYEGERAMTRDNNLLGRFELSGIPPAPRGVPQIEVTFDIDANGILNVTATDKSTGKANKITITNDKGRLSKEEIERMVQEAEKYKAEDEVQRERVSAKNALESYAFNMKSAVEDEGLKGKISEADKKVVLDKCQEVISWLDANTLAEKDEFEHKRKELEQMCNPIISRLYQGAGGPGAGGFGAQAPKGGSGSGPSIEDG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8.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ADQ27307.1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pStyle w:val="HTMLPreformatted"/>
              <w:rPr>
                <w:rFonts w:ascii="Times New Roman" w:hAnsi="Times New Roman" w:cs="Times New Roman"/>
              </w:rPr>
            </w:pPr>
            <w:r w:rsidRPr="005862C0">
              <w:rPr>
                <w:rFonts w:ascii="Times New Roman" w:hAnsi="Times New Roman" w:cs="Times New Roman"/>
              </w:rPr>
              <w:t xml:space="preserve">&gt;gi|312064069|gb|ADQ27307.1| heat shock 70 </w:t>
            </w:r>
            <w:proofErr w:type="spellStart"/>
            <w:r w:rsidRPr="005862C0">
              <w:rPr>
                <w:rFonts w:ascii="Times New Roman" w:hAnsi="Times New Roman" w:cs="Times New Roman"/>
              </w:rPr>
              <w:t>kDa</w:t>
            </w:r>
            <w:proofErr w:type="spellEnd"/>
            <w:r w:rsidRPr="005862C0">
              <w:rPr>
                <w:rFonts w:ascii="Times New Roman" w:hAnsi="Times New Roman" w:cs="Times New Roman"/>
              </w:rPr>
              <w:t xml:space="preserve"> protein 1A [</w:t>
            </w:r>
            <w:proofErr w:type="spellStart"/>
            <w:r w:rsidRPr="00506767">
              <w:rPr>
                <w:rFonts w:ascii="Times New Roman" w:hAnsi="Times New Roman" w:cs="Times New Roman"/>
                <w:i/>
              </w:rPr>
              <w:t>Bos</w:t>
            </w:r>
            <w:proofErr w:type="spellEnd"/>
            <w:r w:rsidRPr="0050676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06767">
              <w:rPr>
                <w:rFonts w:ascii="Times New Roman" w:hAnsi="Times New Roman" w:cs="Times New Roman"/>
                <w:i/>
              </w:rPr>
              <w:t>indicus</w:t>
            </w:r>
            <w:proofErr w:type="spellEnd"/>
            <w:r w:rsidRPr="005862C0">
              <w:rPr>
                <w:rFonts w:ascii="Times New Roman" w:hAnsi="Times New Roman" w:cs="Times New Roman"/>
              </w:rPr>
              <w:t>]</w:t>
            </w:r>
          </w:p>
          <w:p w:rsidR="00DF52F5" w:rsidRPr="005862C0" w:rsidRDefault="00DF52F5" w:rsidP="00676BCB">
            <w:pPr>
              <w:pStyle w:val="HTMLPreformatted"/>
              <w:rPr>
                <w:rFonts w:ascii="Times New Roman" w:hAnsi="Times New Roman" w:cs="Times New Roman"/>
              </w:rPr>
            </w:pPr>
            <w:r w:rsidRPr="005862C0">
              <w:rPr>
                <w:rStyle w:val="ffline"/>
                <w:rFonts w:ascii="Times New Roman" w:hAnsi="Times New Roman"/>
              </w:rPr>
              <w:t>MAKNMAIGIDLGTTYSCVGVFQHGKVEIIANDQGNRTTPSYVAFTDTERLIGDAAKNQVALNPQNTVFDAKRLIGRKFGDPVVQSDMKHWPFRVINDGDKPKVQVSYKGETKAFYPEEISSMVLTKMKEIAEAYLGHPVT</w:t>
            </w:r>
            <w:r>
              <w:rPr>
                <w:rStyle w:val="ffline"/>
                <w:rFonts w:ascii="Times New Roman" w:hAnsi="Times New Roman"/>
              </w:rPr>
              <w:t>NAV</w:t>
            </w:r>
            <w:r w:rsidRPr="005862C0">
              <w:rPr>
                <w:rStyle w:val="ffline"/>
                <w:rFonts w:ascii="Times New Roman" w:hAnsi="Times New Roman"/>
              </w:rPr>
              <w:t>TVPAYFNDSQRQATKDAGVIAGLNVLRIINEPTAAAIAYGLDRTGKGERNVLIFDLGGGTFDVSILTIDDGIFEVKATAGDTHLGGEDFDNRLVNHFVEEFKRKHKKDISQNKRAVRRLRTACERAKRTLSSSTQA</w:t>
            </w:r>
            <w:r>
              <w:rPr>
                <w:rStyle w:val="ffline"/>
                <w:rFonts w:ascii="Times New Roman" w:hAnsi="Times New Roman"/>
              </w:rPr>
              <w:t>SLEIDSLFEGID</w:t>
            </w:r>
            <w:r w:rsidRPr="005862C0">
              <w:rPr>
                <w:rStyle w:val="ffline"/>
                <w:rFonts w:ascii="Times New Roman" w:hAnsi="Times New Roman"/>
              </w:rPr>
              <w:t>YTSITRARFEELCSDLFRSTLEPVEKALRDAKLDKAQIHDLVLVGGSTRIPKVQKLLQDFFNGRDLNKSINPDEA</w:t>
            </w:r>
            <w:r w:rsidRPr="005862C0">
              <w:rPr>
                <w:rStyle w:val="ffline"/>
                <w:rFonts w:ascii="Times New Roman" w:hAnsi="Times New Roman"/>
              </w:rPr>
              <w:lastRenderedPageBreak/>
              <w:t>VAYGAAVQAAILMGDKSENVQDLLLLDVAPLSLGLETAGGVMTALIKRNSTIPTKQTQIFTTYSDNQPGVLIQVYEGERAMTRDNNLLGRFELSGIPPAPRGVPQIEVTFDIDANGILNVTATDKSTGKANKITITNDKGRLSKEEIERMVQEAEKYKAEDEVQRERVSAKNALESYAFNMKSAVEDEGLKGKISEADKKKVLDKCQEVISWLDANTLAEKDEFEHKRKELEQVCNPIISRLYQGAGGPGAGGFGAQAPKGGSGSGPTIEEVD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ADQ27309.1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 xml:space="preserve">&gt;gi|312064073|gb|ADQ27309.1| heat shock 70 </w:t>
            </w:r>
            <w:proofErr w:type="spellStart"/>
            <w:r w:rsidRPr="005862C0">
              <w:rPr>
                <w:rFonts w:ascii="Times New Roman" w:eastAsia="Times New Roman" w:hAnsi="Times New Roman"/>
              </w:rPr>
              <w:t>kDa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 xml:space="preserve"> protein 1A [</w:t>
            </w:r>
            <w:proofErr w:type="spellStart"/>
            <w:r w:rsidRPr="00C77DEE">
              <w:rPr>
                <w:rFonts w:ascii="Times New Roman" w:eastAsia="Times New Roman" w:hAnsi="Times New Roman"/>
                <w:i/>
              </w:rPr>
              <w:t>Bubalus</w:t>
            </w:r>
            <w:proofErr w:type="spellEnd"/>
            <w:r w:rsidRPr="00C77DE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C77DEE">
              <w:rPr>
                <w:rFonts w:ascii="Times New Roman" w:eastAsia="Times New Roman" w:hAnsi="Times New Roman"/>
                <w:i/>
              </w:rPr>
              <w:t>bubalis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NMAIGIDLGTTYSCVGVFQHGKVEIIANDQGNRTTPSYVAFTDTERLIGDAAKNQVALNPQNTVFDAKRLIGRKFGDPVVQSDMKHWPFRVINDGDKPKVQVSYKGETKAFYPEEISSMVLTKMKEIAEAYLGHPVTNAVITVPAYFNDSQRQATKDAGVIAGLNVLRIINEPTAAAIAYGLDRTGKGERNVLIFDLGGGTFDVSILTIDDGIFEVKATAGDTHLGGEDFDNRLVNHFVEEFKRKHKKDISQNKRAVRRLRTACERAKRTLSSSTQASLEIDSLFEGIDFYTSITRARFEELCSDLFRSTLEPVEKALRDAKLDKAQIHDLVLVGGSTRIPKVQKLLQDFFNGRDLNKSINPDEAVAYGAAVQAAILMGDKSENVQDLLLLDVAPLSLGLETAGGVMTALIKRNSTIPTKQTQIFTTYSDNQPGVLIQVYEGERAMTRDNNLLGRFELSGIPPAPRGVPQIEVTFDIDANGILNVTATDKSTGKANKITITNDKGRLSKEEIERMVQEAEKYKAEDEVQRERVSAKNALESYAFNMKSAVEDEGLKGKISEADKKKVLDKCQEVISWLDANTLAEKDEFEHKRKELEQVCNPIISRLYQGAGGPGAGGFGAQA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10.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NP_001254803.1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 xml:space="preserve">&gt;gi|392583892|ref|NP_001254803.1| heat shock 70 </w:t>
            </w:r>
            <w:proofErr w:type="spellStart"/>
            <w:r w:rsidRPr="005862C0">
              <w:rPr>
                <w:rFonts w:ascii="Times New Roman" w:eastAsia="Times New Roman" w:hAnsi="Times New Roman"/>
              </w:rPr>
              <w:t>kDa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 xml:space="preserve"> protein 1A/1B [</w:t>
            </w:r>
            <w:proofErr w:type="spellStart"/>
            <w:r w:rsidRPr="00C77DEE">
              <w:rPr>
                <w:rFonts w:ascii="Times New Roman" w:eastAsia="Times New Roman" w:hAnsi="Times New Roman"/>
                <w:i/>
              </w:rPr>
              <w:t>Ovis</w:t>
            </w:r>
            <w:proofErr w:type="spellEnd"/>
            <w:r w:rsidRPr="00C77DE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C77DEE">
              <w:rPr>
                <w:rFonts w:ascii="Times New Roman" w:eastAsia="Times New Roman" w:hAnsi="Times New Roman"/>
                <w:i/>
              </w:rPr>
              <w:t>aries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NMAIGIDLGTTYSCVGVFQHGKVEIIANDQGNRTTPSYVAFTDTERLIGDAAKNQVALNPQNTVFDAKRLIGRKFGDPVVQSDMKHWPFRVINDGDKPKVQVSYKGETKAFYPEEISSMVLTKMKEIAEAYLGHPVTNAVITVPAYFNDSQRQATKDAGVIAGLNVLRIINEPTAAAIAYGLHRTGKGERNVLIFDLGGGTFDVSILTIDDGIFEVKATAGDTHLGGEDFDNRLVNHFVEEFKRKHKKDISQNKRAVRRLRTACERAKRTLSSSTQASLEIDSLFEGIDFYTSITRARFEELCSDLFRSTLEPVEKALRDAKLDKAQIHDLVLVGGSTRIPKVQKLLQDFFNGRDLNKSINPDEAVAYGAAVQAAILMGDKSENVQDLLLLDVAPLSLGLETAGGVMTALIKRNSTIPTKQTQIFTTYSDNQPGVLIQVYEGERAMTRDNNLLGRFELSGIPPAPRGVPQIEVTFDIDANGILNVTATDKSTGKANKITITNDKGRLSKEEIERMVQEAEKYKAEDEVQRERVSAKNALESYAFNMKSAVEDEGLKGKISEADKKKVLDKCQEVISWLDANTLAEKDEFEHKRKELEQVCNPIISRLYQGAGGPGAGGFGAQA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11.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ADQ27308.1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 xml:space="preserve">&gt;gi|312064071|gb|ADQ27308.1| heat shock 70 </w:t>
            </w:r>
            <w:proofErr w:type="spellStart"/>
            <w:r w:rsidRPr="005862C0">
              <w:rPr>
                <w:rFonts w:ascii="Times New Roman" w:eastAsia="Times New Roman" w:hAnsi="Times New Roman"/>
              </w:rPr>
              <w:t>kDa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 xml:space="preserve"> protein 1A [</w:t>
            </w:r>
            <w:proofErr w:type="spellStart"/>
            <w:r w:rsidRPr="00C77DEE">
              <w:rPr>
                <w:rFonts w:ascii="Times New Roman" w:eastAsia="Times New Roman" w:hAnsi="Times New Roman"/>
                <w:i/>
              </w:rPr>
              <w:t>Bubalus</w:t>
            </w:r>
            <w:proofErr w:type="spellEnd"/>
            <w:r w:rsidRPr="00C77DE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C77DEE">
              <w:rPr>
                <w:rFonts w:ascii="Times New Roman" w:eastAsia="Times New Roman" w:hAnsi="Times New Roman"/>
                <w:i/>
              </w:rPr>
              <w:t>bubalis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NMAIGIDLGTTYSCVGVFQHGKVEIIANDQGNRTTPSYVAFTDTERLIGDAAKNQVALNPQNTVFDAKRLIGRKFGDPVVQSDMKHWPFRVINDGDKPKVQVSYKGETKAFYPEEISSMWLTKMKEIAEAYLGHPVTNAVITVPAYFNDSQRQATKDAGVIAGLNVLRIINEPTAAAIAYGLDRTGKGERNVLIFDLGGGTFDVSILTIDDGIFEVKATAGDTHLGGEDFDNRLVNHFVEEFKRKHKKDISQNKRAVRRLRTACERAKRTLSSSTQASLEIDSLFEGIDFYTSITRARFEELCSDLFRSTLEPVEKALRDAKLDKAQIHDLVLVGGSTRIPKVQKLLQDFFNGRDLNKSINPDEAVAYGAAVQAAILMGDKSENVQDLLLLDVAPLSLGLETAGGVMTALIKRNSTIPTKQTQIFTTYSDNQPGVLIQVYEGERAMTRDNNLLGRFELSGIPPAPRGVPQIEVTFDIDANGILNVTATDKSTGKANKITITNDKGRLSKEEIERMVQEAEKYKAEDEVQRERVSAKNALESYAFNMKSAVEDEGLKG</w:t>
            </w:r>
            <w:r>
              <w:rPr>
                <w:rFonts w:ascii="Times New Roman" w:eastAsia="Times New Roman" w:hAnsi="Times New Roman"/>
              </w:rPr>
              <w:t>KISEADKKKVLDKCQEVISWLDANT</w:t>
            </w:r>
            <w:r w:rsidRPr="005862C0">
              <w:rPr>
                <w:rFonts w:ascii="Times New Roman" w:eastAsia="Times New Roman" w:hAnsi="Times New Roman"/>
              </w:rPr>
              <w:t>AEKDEFEHKRKELEQVCNPIISRLYQGAGGPGAGGFGAQAPKGGSGSGPTIEEVD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12.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ADH10237.3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&gt;gi|311360935|gb|ADH10237.3| 70kDa heat shock protein 1A [</w:t>
            </w:r>
            <w:proofErr w:type="spellStart"/>
            <w:r w:rsidRPr="00506767">
              <w:rPr>
                <w:rFonts w:ascii="Times New Roman" w:eastAsia="Times New Roman" w:hAnsi="Times New Roman"/>
                <w:i/>
              </w:rPr>
              <w:t>Bubalus</w:t>
            </w:r>
            <w:proofErr w:type="spellEnd"/>
            <w:r w:rsidRPr="00506767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506767">
              <w:rPr>
                <w:rFonts w:ascii="Times New Roman" w:eastAsia="Times New Roman" w:hAnsi="Times New Roman"/>
                <w:i/>
              </w:rPr>
              <w:t>bubalis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NMAIGIDLGTTYSCVGVFQHGEVEIIANDQGNRTTPSYVAFTDTERLIGDAAKNQVALNPQNTVFDAKRLIGRKFGDPVVQSGMKHWPFRVINDGDKPKVQVSYKGETKAFYPEEISSMVLTKMKEIAEAYLGHPVTNAVITVPAYFNDSQRQATKDAGVIAGLNVLRIINEPTAAAIAYGLDRTGKGERNVLIFDLGGGTFDVSILTIDDGIFEVKATAGDTHLGGEDFDNRLVNHFVEEFKRKHKKDISQNKRAVRRLRTACERAKRTLSSSTQASLEIDSLFEGIDFYTSITRAQFEELCSDLFRSTLEPVEKALRDAKLDKAQIHDLVLVGGSTRIPKVQKLLQDFFNGRDLNKSINPD</w:t>
            </w:r>
            <w:r w:rsidRPr="005862C0">
              <w:rPr>
                <w:rFonts w:ascii="Times New Roman" w:eastAsia="Times New Roman" w:hAnsi="Times New Roman"/>
              </w:rPr>
              <w:lastRenderedPageBreak/>
              <w:t>EAVAYGAAVQAAILMGDKSENVQDLLLLDVAPLSLGLETAGGVMTALIKRNSTIPTKQTQIFTTYSDNQPGVLIQVYEGERAMTRDNNLLGRFELSGIPPAPRGVPQIEVTFDIDANGILNVTATDKSTGKANKITITNDKGRLSKEEIERMVQEAEKYKAEDEVQRERVSAKNALESYAFNMKSAVEDEGLKGKISEADKKKVLDKCQEVISWLDANTLAEKDEFEHKRKELEQVCNPIISRLYQGAGGPGAGGFGAQAPKGGSGSGPTIEEVD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AGK07300.1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&gt;gi|481246998|gb|AGK07300.1| heat shock protein 70 A1B [</w:t>
            </w:r>
            <w:proofErr w:type="spellStart"/>
            <w:r w:rsidRPr="00C77DEE">
              <w:rPr>
                <w:rFonts w:ascii="Times New Roman" w:eastAsia="Times New Roman" w:hAnsi="Times New Roman"/>
                <w:i/>
              </w:rPr>
              <w:t>Camelus</w:t>
            </w:r>
            <w:proofErr w:type="spellEnd"/>
            <w:r w:rsidRPr="00C77DE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C77DEE">
              <w:rPr>
                <w:rFonts w:ascii="Times New Roman" w:eastAsia="Times New Roman" w:hAnsi="Times New Roman"/>
                <w:i/>
              </w:rPr>
              <w:t>dromedarius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NTAIGIDLGTTYSCVGVFQHGKVEIIANDQGNRTTPSYVAFTDTERLIGDAAKNQVALNPQNTVFDAKRLIGRKFGDPVVQSDMKHWPFRVINDGDKPKVQVSYKGETKAFYPEEISSMVLTKMKEIAEAYLGHPVTNAVITVPAYFNDSQRQATKDAGVIAGLNVLRIINEPTAAAIAYGLDRTGKGERNVLIFDLGGGTFDVSILTIDDGIFEVKATAGDTHLGGEDFDNRLVNHFVEEFKRKHKKDISQNKRAVRRLRTACERAKRTLSSSTQASLEIDSLFEGIDFYTSITRARFEELCSDLFRSTLEPVEKALRDAKLDKAQIHDLVLVGGSTRIPKVRKLLQDFFNGRDLNKSINPDEAVAYGAAVQAAILMGDKSENVQDLLLLDVAPLSLGLETAGGVMTALIKRNSTIPTKQTQIFATYSDNQPGVLIQVYEGERAMTRDNNLLGRFELSGIPPAPRGVPQIEVTFDIDANGILNVTATDKSTGKANKITITNDKGRLSKEEIERMVQEAEKYKAEDEVQRERVSAKNALESYAFNMKSAVEDEGLKGKISEADKKKVLDKCQEVISWLDANTLAEKDEFEHKRKELEQVCNPIISGLYQGAGGPGAGGFGAQA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14.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AEE00024.1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&gt;gi|332078832|gb|AEE00024.1| heat shock protein 70 1A [</w:t>
            </w:r>
            <w:proofErr w:type="spellStart"/>
            <w:r w:rsidRPr="00506767">
              <w:rPr>
                <w:rFonts w:ascii="Times New Roman" w:eastAsia="Times New Roman" w:hAnsi="Times New Roman"/>
                <w:i/>
              </w:rPr>
              <w:t>Camelus</w:t>
            </w:r>
            <w:proofErr w:type="spellEnd"/>
            <w:r w:rsidRPr="00506767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506767">
              <w:rPr>
                <w:rFonts w:ascii="Times New Roman" w:eastAsia="Times New Roman" w:hAnsi="Times New Roman"/>
                <w:i/>
              </w:rPr>
              <w:t>dromedarius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NTAIGIDLGTTYSCVGVFQHGKVEIIANDQGNRTTPSYVAFTDTERLIGDAAKNQVALNPQNTVFDAKRLIGRKFGDPVVQSDMKHWPFRVINDGDKPKVQVSYKGETKAFYPEEISSMVLTKMKEIAEAYLGHPVTNAVITVPAYFNDSQRQATKDAGVIAGLNVLRIINEPTAAAIAYGLDRTGKGERNVLIFDLGGGTFDVSILTIDDGIFEVKATAGDTHLGGEDFDNRLVNHFVEEFKRKHKKDISQNKRAVRRLRTACERAKRTLSSSTQASLEIDSLFEGIDFYTSITRARFEELCSDLFRSTLEPVEKALRDAKLDKAQIHDLVLVGGSTRIPKVQKLLQDFFNGRDLNKSINPDEAVAYGAAVQAAILMGDKSENVQDLLLLDVAPLSLGLETAGGVMTALIKRNSTIPTKQTQIFTTYSDNQPGVLIQVYEGERAMTRDNNLLGRFELSGIPPAPRGVPQIEVTFDIDANGILNVTATDKSTGKANKITITNDKGRLSKEEIERMVQEAEKYKAEDEVQRERVSAKNALESYAFNMKSAVEDEGLKGKISEADKKKVLDKCQEVISWLDANTLAEKDEFEHKRKELEQVCNPIISGLYQGAGGPGAGGFGAQA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15.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CAN13333.1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&gt;gi|147225156|emb|CAN13333.1| heat shock 70kDa protein 1A [</w:t>
            </w:r>
            <w:r w:rsidRPr="00C77DEE">
              <w:rPr>
                <w:rFonts w:ascii="Times New Roman" w:eastAsia="Times New Roman" w:hAnsi="Times New Roman"/>
                <w:i/>
              </w:rPr>
              <w:t xml:space="preserve">Sus </w:t>
            </w:r>
            <w:proofErr w:type="spellStart"/>
            <w:r w:rsidRPr="00C77DEE">
              <w:rPr>
                <w:rFonts w:ascii="Times New Roman" w:eastAsia="Times New Roman" w:hAnsi="Times New Roman"/>
                <w:i/>
              </w:rPr>
              <w:t>scrofa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SVAIGIDLGTTYSCVGVFQHGKVEIIANDQGNRTTPSYVAFTDTERLIGDAAKNQVALNPQNTVFDAKRLIGRKFGDPVVQADMKHWPFRVINDGDKPKVQVSYKGETKAFYPEEISSMVLTKMKEIAEAYLGHPVSNAVITVPAYFNDSQRQATKDAGVIAGLNVLRIINEPTAAAIAYGLDRTGKGERNVLIFDLGGGTFDVSILTIDDGIFEVKATAGDTHLGGEDFDNRLVNHFVEEFKRKHKKDISQNKRAVRRLRTACERAKRTLSSSTQASLEIDSLFEGIDFYTSITRARFEELCSDLFRSTLEPVEKALRDAKLDKAQIHDLVLVGGSTRIPKVQKLLQDFFNGRDLNKSINPDEAVAYGAAVQAAILMGDKSENVQDLLLLDVAPLSLGLETAGGVMTALIKRNSTIPTKQTQIFTTYSDNQPGVLIQVYEGERAMTRDNNLLGRFELSGIPPAPRGVPQIEVTFDIDANGILNVTATDKSTGKANKITITNDKGRLSKEEIERMVQEAEKYKAEDEIQRERVSAKNALESYAFNMKSAVEDEGLKGKISEADKKKVLDKCQEVISWLDANTLAEKDEFEHKRKELEQVCNPIISGLYQGAGGPGAGGFGAQA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16.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NP_001243852.1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&gt;gi|379642967|ref|NP_001243852.1| heat shock 70kDa protein 1A [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Equus</w:t>
            </w:r>
            <w:proofErr w:type="spellEnd"/>
            <w:r w:rsidRPr="009F7D4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caballus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STAIGIDLGTTYSCVGVFQHGKVEIIANDQGNRTTPSYVAFTDTERLIGDAAKNQVALNPQNTVFDAKRLIGRKFGDPVVQSDMKHWPFRVINDGDKPKVQVSYKGETKAFYPEEISSMVLTKMKEIAEAYLGYPVTNAVITVPAYFNDSQRQATKDAGVIAGLNVLRIINEPTAAAIAYGLDRTGKGERNVLIFDLGGGTFDVSILTIDDGIFEVKATAGDTHLGGEDFDNRLVNHFVEEFKRKHKKDISQNKRAVRRLRTACERAKRTLSSSTQASLEIDSLFEGIDFYTSITRARFEELCSDLFRSTLEPVEKALRDAKLDKAQIHDLVLVGGSTRIPKVQKLLQDFFNGRDLNKSINPDE</w:t>
            </w:r>
            <w:r w:rsidRPr="005862C0">
              <w:rPr>
                <w:rFonts w:ascii="Times New Roman" w:eastAsia="Times New Roman" w:hAnsi="Times New Roman"/>
              </w:rPr>
              <w:lastRenderedPageBreak/>
              <w:t>AVAYGAAVQAAILMGDKSENVQDLLLLDVAPLSLGLETAGGVMTALIKRNSTIPTKQTQIFTTYSDNQPGVLIQVYEGERAMTRDNNLLGRFELSGIPPAPRGVPQIEVTFDIDANGILNVTATDKSTGKANKITITNDKGRLSKEEIERMVQEAEKYKAEDEVQRERVSAKNALESYAFNMKSAVEDEGLKGKISEADKKKVLDKCQEVISWLDANTLAEKDEFEHKRKELEQVCNPIITGLYQGAGGPGAGGFGAQAPKGGSGSGPTIEEVD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EAX03528.1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&gt;gi|119623933|gb|EAX03528.1| heat shock 70kDa protein 1A [</w:t>
            </w:r>
            <w:r w:rsidRPr="00506767">
              <w:rPr>
                <w:rFonts w:ascii="Times New Roman" w:eastAsia="Times New Roman" w:hAnsi="Times New Roman"/>
                <w:i/>
              </w:rPr>
              <w:t>Homo sapiens</w:t>
            </w:r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AAAIGIDLGTTYSCVGVFQHGKVEIIANDQGNRTTPSYVAFTDTERLIGDAAKNQVALNPQNTVFDAKRLIGRKFGDPVVQSDMKHWPFQVINDGDKPKVQVSYKGETKAFYPEEISSMVLTKMKEIAEAYLGYPVTNAVITVPAYFNDSQRQATKDAGVIAGLNVLRIINEPTAAAIAYGLDRTGKGERNVLIFDLGGGTFDVSILTIDDGIFEVKATAGDTHLGGEDFDNRLVNHFVEEFKRKHKKDISQNKRAVRRLRTACERAKRTLSSSTQASLEIDSLFEGIDFYTSITRARFEELCSDLFRSTLEPVEKALRDAKLDKAQIHDLVLVGGSTRIPKVQKLLQDFFNGRDLNKSINPDEAVAYGAAVQAAILMGDKSENVQDLLLLDVAPLSLGLETAGGVMTALIKRNSTIPTKQTQIFTTYSDNQPGVLIQVYEGERAMTKDNNLLGRFELSGIPPAPRGVPQIEVTFDIDANGILNVTATDKSTGKANKITITNDKGRLSKEEIERMVQEAEKYKAEDEVQRERVSAKNALESYAFNMKSAVEDEGLKGKISEADKKKVLDKCQEVISWLDANTLAEKDEFEHKRKELEQVCNPIISGLYQGAGGPGPGGFGAQG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18.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NP_005336.3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 xml:space="preserve">&gt;gi|194248072|ref|NP_005336.3| heat shock 70 </w:t>
            </w:r>
            <w:proofErr w:type="spellStart"/>
            <w:r w:rsidRPr="005862C0">
              <w:rPr>
                <w:rFonts w:ascii="Times New Roman" w:eastAsia="Times New Roman" w:hAnsi="Times New Roman"/>
              </w:rPr>
              <w:t>kDa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 xml:space="preserve"> protein 1A/1B [</w:t>
            </w:r>
            <w:r w:rsidRPr="00506767">
              <w:rPr>
                <w:rFonts w:ascii="Times New Roman" w:eastAsia="Times New Roman" w:hAnsi="Times New Roman"/>
                <w:i/>
              </w:rPr>
              <w:t>Homo sapiens</w:t>
            </w:r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FC527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AAAIGIDLGTTYSCVGVFQHGKVEIIANDQGNRTTPSYVAFTDTERLIGDAAKNQVALNPQNTVFDAKRLIGRKFGDPVVQSDMKHWPFQVINDGDKPKVQVSYKGETKAFYPEEISSMVLTKMKEIAEAYLGYPVTNAVITVPAYFNDSQRQATKDAGVIAGLNVLRIINEPTAAAIAYGLDRTGKGERNVLIFDLGGGTFDVSILTIDDGIFEVKATAGDTHLGGEDFDNRLVNHFVEEFKRKHKKDISQNKRAVRRLRTACERAKRTLSSSTQASLEIDSLFEGIDFYTSITRARFEELCSDLFRSTLEPVEKALRDAKLDKAQIHDLVLVGGSTRIPKVQKLLQDFFNGRDLNKSINPDEAVAYGAAVQAAILMGDKSENVQDLLLLDVAPLSLGLETAGGVMTALIKRNSTIPTKQTQIFTTYSDNQPGVLIQVYEGERAMTKDNNLLGRFELSGIPPAPRGVPQIEVTFDIDANGILNVTATDKSTGKANKITITNDKGRLSKEEIERMVQEAEKYKAEDEVQRERVSAKNALESYAFNMKSAVEDEGLKGKISEADKKKVLDKCQEVISWLDANTLAEKDEFEHKRKELEQVCNPIISGLYQGAGGPGPGGFGAQG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19.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ABD96830.1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&gt;gi|90657252|gb|ABD96830.1| heat shock 70kDa protein 1A [</w:t>
            </w:r>
            <w:r w:rsidRPr="00506767">
              <w:rPr>
                <w:rFonts w:ascii="Times New Roman" w:eastAsia="Times New Roman" w:hAnsi="Times New Roman"/>
                <w:i/>
              </w:rPr>
              <w:t>Homo sapiens</w:t>
            </w:r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AAAIGIDLGTTYSCVGVFQHGKVEIIANDQGNRTTPSYVAFTDTERLIGDAAKNQVALNPQNTVFDAKRLIGRKFGDPVVQSDMKHWPFQVINDGDKPKVQVSYKGETKAFYPEEISSMVLTKMKEIAEAYLGYPVTNAVITVPAYFNDSQRQATKDAGVIAGLNVLRIINEPTAAAIAYGLDRTGKGERNVLIFDLGGGTFDVSILTIDDGIFEVKATAGDTHLGGEDFDNRLVNHFVEEFKRKHKKDISQNKRAVRRLRTACERAKRTLSSSTQASLEIDSLFEGIDFYTSITRARFEELCSDLFRSTLEPVEKALRDAKLDKAQIHDLVLVGGSTRIPKVQKLLQDFFNGRDLNKSINPDEAVAYGAAVQAAILMGDKSENVQDLLLLDVAPLSLGLETAGGVMTALIKRNSTIPTKQTQIFTTYSDNQPGVLIQVYEGERAMTKDNNLLGRFELSGIPPAPRGVPQIEVTFDIDANGILNVTATDKSTGKANKITITNDKGRLSKEEIERMVQEAEKYKAEDEVQRERVSAKNALESYAFNMKSAVEDEGLKGKISEADKKKVLDKCQEVISWLDANTLAEKDEFEHKRKELEQVCNPIISGLYQGAGGPGPGGFGAQG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20.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AAH02453.1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&gt;gi|12803275|gb|AAH02453.1| Heat shock 70kDa protein 1A [</w:t>
            </w:r>
            <w:r w:rsidRPr="00506767">
              <w:rPr>
                <w:rFonts w:ascii="Times New Roman" w:eastAsia="Times New Roman" w:hAnsi="Times New Roman"/>
                <w:i/>
              </w:rPr>
              <w:t>Homo sapiens</w:t>
            </w:r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E33D0D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AAAIGIDLGTTYSCVGVFQHGKVEIIANDQGNRTTPSYVAFTDTERLIGDAAKNQVALNPQNTVFDAKRLIGRKFGDPVVQSDMKHWPFQVINDGDKPKVQVSYKGETKAFYPEEISSMVLTKMKEIAEAYLGYPVTNAVITVPAYFNDSQRQATKDAGVIAGLNVLRIINEPTAAAIAYGLDRTGKGERNVLIFDLGGGTFDVSILTIDDGIFEVKATAGDTHLGGEDFDNRLVNHFVEEFKRKHKKDISQNKRAVRRLRTACERAKRTLSSSTQASLEIDSLFEGIDFYTSITRARFEELCSDLFRSTLEPVEKALRDAKLDKAQIHDLVLVGGSTRIPKVQKLLQDFFNGRDLNKSINPDE</w:t>
            </w:r>
            <w:r w:rsidRPr="005862C0">
              <w:rPr>
                <w:rFonts w:ascii="Times New Roman" w:eastAsia="Times New Roman" w:hAnsi="Times New Roman"/>
              </w:rPr>
              <w:lastRenderedPageBreak/>
              <w:t>AVAYGAAVQAAILMGDKSENVQDLLLLDVAPLSLGLETAGGVMTALIKRNSTIPTKQTQIFTTYSDNQPGVLIQVYEGERAMTKDNNLLGRFELSGIPPAPRGVPQIEVTFDIDANGILNVTATDKSTGKANKITITNDKGRLSKEEIERMVQEAEKYKAEDEVQRERVSAKNALESYAFNMKSAVEDEGLKGKISEADKKKVLDKCQEVISWLDANTLAEKDEFEHKRKELEQVCNPIISGLYQGAGGPGPGGFGAQGPKGGSGSGPTIEEVD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NP_001125893.1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 xml:space="preserve">&gt;gi|197098904|ref|NP_001125893.1| heat shock 70 </w:t>
            </w:r>
            <w:proofErr w:type="spellStart"/>
            <w:r w:rsidRPr="005862C0">
              <w:rPr>
                <w:rFonts w:ascii="Times New Roman" w:eastAsia="Times New Roman" w:hAnsi="Times New Roman"/>
              </w:rPr>
              <w:t>kDa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 xml:space="preserve"> protein 1 [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Pongo</w:t>
            </w:r>
            <w:proofErr w:type="spellEnd"/>
            <w:r w:rsidRPr="009F7D4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abelii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E33D0D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AAAIGIDLGTTYSCVGVFQHGKVEIIANDQGNRTTPSYVAFTDTERLIGDAAKNQVALNPQNTVFDAKRLIGRKFGDPVVQSDMKHWPFQVNNDGDKPKVQVSYKGETKAFYPEEISSMVLTKMKEIAEAYLGYPVTNAVITVPAYFNDSQRQATKDAGVIAGLNVLRIINEPTAAAIAYGLDRTGKGERNVLIFDLGGGTFDVSILTIDDGIFEVKATAGDTHLGGEDFDNRLVNHFVEEFKRKHKKDISQNKRAVRRLRTACERAKRTLSSSTQASLEIDSLFEGIDFYTSITRARFEELCSDLFRSTLEPVEKALRDAKLDKAQIHDLVLVGGSTRIPKVQKLLQDFFNGRDLNKSINPDEAVAYGAAVQAAILMGDKSENVQDLLLLDVAPLSLGLETAGGVMTALIKRNSTIPTKQTQIFTTYSDNQPGVLIQVYEGERAMTKDNNLLGRFEPSGIPPAPRGVPQIEVTFDIDANGILNVTATDKSTGKANKITITNDKGRLSKEEIERMVQEAEKYKAEDEVQRERVSAKNALESYAFNMKSAVEDEGLKGKISEADKKKVLDKCQEVISWLDANTLAEKDEFEHKRKELEQVCNPIISGLYQGAGGPGPGGFGAQG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22.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CAE83978.1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&gt;gi|46237600|emb|CAE83978.1| heat shock 70kD protein 1A [</w:t>
            </w:r>
            <w:proofErr w:type="spellStart"/>
            <w:r w:rsidRPr="00C77DEE">
              <w:rPr>
                <w:rFonts w:ascii="Times New Roman" w:eastAsia="Times New Roman" w:hAnsi="Times New Roman"/>
                <w:i/>
              </w:rPr>
              <w:t>Rattus</w:t>
            </w:r>
            <w:proofErr w:type="spellEnd"/>
            <w:r w:rsidRPr="00C77DE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C77DEE">
              <w:rPr>
                <w:rFonts w:ascii="Times New Roman" w:eastAsia="Times New Roman" w:hAnsi="Times New Roman"/>
                <w:i/>
              </w:rPr>
              <w:t>norvegicus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E33D0D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KTAIGIDLGTTYSCVGVFQHGKVEIIANDQGNRTTPSYVAFTDTERLIGDAAKNQVALNPQNTVFDAKRLIGRKFGDPVVQSDMKHWPFQVVNDGDKPKVQVNYKGENRSFYPEEISSMVLTKMKEIAEAYLGHPVTNAVITVPAYFNDSQRQATKDAGVIAGLNVLRIINEPTAAAIAYGLDRTGKGERNVLIFDLGGGTFDVSILTIDDGIFEVKATAGDTHLGGEDFDNRLVSHFVEEFKRKHKKDISQNKRAVRRLRTACERAKRTLSSSTQASLEIDSLFEGIDFYTSITRARFEELCSDLFRGTLEPVEKALRDAKLDKAQIHDLVLVGGSTRIPKVQKLLQDFFNGRDLNKSINPDEAVAYGAAVQAAILMGDKSENVQDLLLLDVAPLSLGLETAGGVMTALIKRNSTIPTKQTQTFTTYSDNQPGVLIQVYEGERAMTRDNNLLGRFELSGIPPAPRGVPQIEVTFDIDANGILNVTATDKSTGKANKITITNDKGRLSKEEIERMVQEAERYKAEDEVQRERVAAKNALESYAFNMKSAVEDEGLKGKISEADKKKVLDKCQEVISWLDSNTLAEKEEFVHKREELERVCNPIISGLYQGAGAPGAGGFGAQA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23.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NP_114177.2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 xml:space="preserve">&gt;gi|260064045|ref|NP_114177.2| heat shock 70 </w:t>
            </w:r>
            <w:proofErr w:type="spellStart"/>
            <w:r w:rsidRPr="005862C0">
              <w:rPr>
                <w:rFonts w:ascii="Times New Roman" w:eastAsia="Times New Roman" w:hAnsi="Times New Roman"/>
              </w:rPr>
              <w:t>kDa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 xml:space="preserve"> protein 1A/1B [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Rattus</w:t>
            </w:r>
            <w:proofErr w:type="spellEnd"/>
            <w:r w:rsidRPr="009F7D4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norvegicus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MAKKTAIGIDLGTTYSCVGVFQHGKVEIIANDQGNRTTPSYVAFTDTERLIGDAAKNQVALNPQNTVFDAKRLIGRKFGDPVVQSDMKHWPFQVVNDGDKPKVQVNYKGENRSFYPEEISSMVLTKMKEIAEAYLGHPVT</w:t>
            </w:r>
            <w:r>
              <w:rPr>
                <w:rFonts w:ascii="Times New Roman" w:eastAsia="Times New Roman" w:hAnsi="Times New Roman"/>
              </w:rPr>
              <w:t>NA</w:t>
            </w:r>
            <w:r w:rsidRPr="005862C0">
              <w:rPr>
                <w:rFonts w:ascii="Times New Roman" w:eastAsia="Times New Roman" w:hAnsi="Times New Roman"/>
              </w:rPr>
              <w:t>TVPAYFNDSQRQATKDAGVIAGLNVLRIINEPTAAAIAYGLDRTGKGERNVLIFDLGGGTFDVSILTIDDGIFEVKATAGDTHLGGEDFDNRLVSHFVEEFKRKHKKDISQNKRAVRRLRTACERAKRTLSSSTQASLEIDSLFEGIDFYTSITRARFEELCSDLFRGTLEPVEKALRDAKLDKAQIHDLVLVGGSTRIPKVQKLLQDFFNGRDLNKSINPDEAVAYGAAVQAAILMGDKSENVQDLLLLDVAPLSLGLETAGGVMTALIKRNSTIPTKQTQTFTTYSDNQPGVLIQVYEGERAMTRDNNLLGRFELSGIPPAPRGVPQIEVTFDIDANGILNVTATDKSTGKANKITITNDKGRLSKEEIERMVQEAERYKAEDEVQRERVAAKNALESYAFNMKSAVEDEGLKGKISEADKKKVLDKCQEVISWLDSNTLAEKEEFVHKREELERVCNPIISGLYQGAGAPGAGGFGAQA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24.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AAH54782.1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&gt;gi|32451998|gb|AAH54782.1| Heat shock protein 1A [</w:t>
            </w:r>
            <w:r w:rsidRPr="00506767">
              <w:rPr>
                <w:rFonts w:ascii="Times New Roman" w:eastAsia="Times New Roman" w:hAnsi="Times New Roman"/>
                <w:i/>
              </w:rPr>
              <w:t xml:space="preserve">Mus </w:t>
            </w:r>
            <w:proofErr w:type="spellStart"/>
            <w:r w:rsidRPr="00506767">
              <w:rPr>
                <w:rFonts w:ascii="Times New Roman" w:eastAsia="Times New Roman" w:hAnsi="Times New Roman"/>
                <w:i/>
              </w:rPr>
              <w:t>musculus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NTAIGIDLGTTYSCVGVFQHGKVEIIANDQGNRTTPSYVAFTDTERLIGDAAKNQVALNPQNTVFDAKRLIGRKFGDAVVQSDMKHWPFQVVNDGDKPKVQVNYKGESRSFFPEEISSMVLTKMKEIAEAYLGHPVTNAVITVPAYFNDSQRQATKDAGVIAGLNVLRIINEPTAAAIAYGLDRTGKGERNVLIFDLGGGTFDVSILTIDDGIFEVKATAGDTHLGGEDFDNRLVSHFVEEFKRKHKKDISQNKRAVRRLRTACERAKRTLSSSTQASLEIDSLFEGIDFYTSITRARFEELCSDLFRGTLEPVEKALRDAKMDKAQIHDLVLVGGSTRIPKVQKLLQDFFNGRDLNKSINPDE</w:t>
            </w:r>
            <w:r w:rsidRPr="005862C0">
              <w:rPr>
                <w:rFonts w:ascii="Times New Roman" w:eastAsia="Times New Roman" w:hAnsi="Times New Roman"/>
              </w:rPr>
              <w:lastRenderedPageBreak/>
              <w:t>AVAYGAAVQAAILMGDKSENVQDLLLLDVAPLSLGLETAGGVMTALIKRNSTIPTKQTQTFTTYSDNQPGVLIQVYEGERAMTRDNNLLGRFELSGIPPAPRGVPQIEVTFDIDANGILNVTATDKTTGKANKITITNDKGRLSKEEIERMVQEAERYKAEDEVQRDRVAAKNALESYAFNMKSAVEDEGLKGKLSEADKKKVLDKCQEVISWLDSNTLADKEEFVHKREELERVCSPIISGLYQGAGAPGAGGFGAQAPKGASGSGPTIEEVD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NP_034609.2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 xml:space="preserve">&gt;gi|124339829|ref|NP_034609.2| heat shock 70 </w:t>
            </w:r>
            <w:proofErr w:type="spellStart"/>
            <w:r w:rsidRPr="005862C0">
              <w:rPr>
                <w:rFonts w:ascii="Times New Roman" w:eastAsia="Times New Roman" w:hAnsi="Times New Roman"/>
              </w:rPr>
              <w:t>kDa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 xml:space="preserve"> protein 1A [</w:t>
            </w:r>
            <w:r w:rsidRPr="00506767">
              <w:rPr>
                <w:rFonts w:ascii="Times New Roman" w:eastAsia="Times New Roman" w:hAnsi="Times New Roman"/>
                <w:i/>
              </w:rPr>
              <w:t xml:space="preserve">Mus </w:t>
            </w:r>
            <w:proofErr w:type="spellStart"/>
            <w:r w:rsidRPr="00506767">
              <w:rPr>
                <w:rFonts w:ascii="Times New Roman" w:eastAsia="Times New Roman" w:hAnsi="Times New Roman"/>
                <w:i/>
              </w:rPr>
              <w:t>musculus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E33D0D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NTAIGIDLGTTYSCVGVFQHGKVEIIANDQGNRTTPSYVAFTDTERLIGDAAKNQVALNPQNTVFDAKRLIGRKFGDAVVQSDMKHWPFQVVNDGDKPKVQVNYKGESRSFFPEEISSMVLTKMKEIAEAYLGHPVTNAVITVPAYFNDSQRQATKDAGVIAGLNVLRIINEPTAAAIAYGLDRTGKGERNVLIFDLGGGTFDVSILTIDDGIFEVKATAGDTHLGGEDFDNRLVSHFVEEFKRKHKKDISQNKRAVRRLRTACERAKRTLSSSTQASLEIDSLFEGIDFYTSITRARFEELCSDLFRGTLEPVEKALRDAKMDKAQIHDLVLVGGSTRIPKVQKLL</w:t>
            </w:r>
            <w:r>
              <w:rPr>
                <w:rFonts w:ascii="Times New Roman" w:eastAsia="Times New Roman" w:hAnsi="Times New Roman"/>
              </w:rPr>
              <w:t>QDFFNGRDLNKSINPD</w:t>
            </w:r>
            <w:r w:rsidRPr="005862C0">
              <w:rPr>
                <w:rFonts w:ascii="Times New Roman" w:eastAsia="Times New Roman" w:hAnsi="Times New Roman"/>
              </w:rPr>
              <w:t>AVAYGAAVQAAILMGDKSENVQDLLLLDVAPLSLGLETAGGVMTALIKRNSTIPTKQTQTFTTYSDNQPGVLIQVYEGERAMTRDNNLLGRFELSGIPPAPRGVPQIEVTFDIDANGILNVTATDKSTGKANKITITNDKGRLSKEEIERMVQEAERYKAEDEVQRDRVAAKNALESYAFNMKSAVEDEGLKGKLSEADKKKVLDKCQEVISWLDSNTLADKEEFVHKREELERVCSPIISGLYQGAGAPGAGGFGAQAPKGASGSGPTIEEVD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26.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EGV95270.1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 xml:space="preserve">&gt;gi|344239167|gb|EGV95270.1| Heat shock 70 </w:t>
            </w:r>
            <w:proofErr w:type="spellStart"/>
            <w:r w:rsidRPr="005862C0">
              <w:rPr>
                <w:rFonts w:ascii="Times New Roman" w:eastAsia="Times New Roman" w:hAnsi="Times New Roman"/>
              </w:rPr>
              <w:t>kDa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 xml:space="preserve"> protein 1A [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Cricetulus</w:t>
            </w:r>
            <w:proofErr w:type="spellEnd"/>
            <w:r w:rsidRPr="009F7D4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griseus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E33D0D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STAIGIDLGTTYSCVGVFQHGKVEIIANDQGNRTTPSYVAFTDTERLIGDAAKNQVALNPQNTVFDAKRLIGRKFGDAVVQADMKHWPFQVVNDGDKPKVQVSYKGETRAFYPEEISSMVLTKMKEVAEAYLGHPVTNAVITVPAYFNDSQRQATKDAGVIAGLNVLRIINEPTAAAIAYGLDRSGKGERNVLIFDLGGGTFDVSILTIDDGIFEVKATAGDTHLGGEDFDNRLVSHFVEEFKRKHKKDISQNKRAVRRLRTACERAKRTLSSSTQANLEIDSLFEGIDFYTSITRARFEELCADLFRGTLEPVEKSLRDAKMDKAKIHDIVLVGGSTRIPKVQKLLQDFFNGRDLNKSINPDEAVAYGAAVQAAILMGDKSENVQDLLLLDVAPLSLGLETAGGVMTALIKRNSTIPTKQTQTFTTYSDNQPGVLIQVYEGERAMTRDNNLLGRFELSGIPPAPRGVPQIEVTFDIDANGILNVTATDKSTGKANKITITNDKGRLSKEEIERMVQEAERYKAEDEVQRERVAAKNALESYAFNMKSAVEDEGLKGKISEADRKKVLDGCQEVISWLDANTLADKEEFVHKRQELERVCGPIVSGLYQGAGAPGAGGFGAQA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27.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ABS44989.1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&gt;gi|152941104|gb|ABS44989.1| heat shock 70kDa protein 1A [</w:t>
            </w:r>
            <w:proofErr w:type="spellStart"/>
            <w:r w:rsidRPr="00506767">
              <w:rPr>
                <w:rFonts w:ascii="Times New Roman" w:eastAsia="Times New Roman" w:hAnsi="Times New Roman"/>
                <w:i/>
              </w:rPr>
              <w:t>Bos</w:t>
            </w:r>
            <w:proofErr w:type="spellEnd"/>
            <w:r w:rsidRPr="00506767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506767">
              <w:rPr>
                <w:rFonts w:ascii="Times New Roman" w:eastAsia="Times New Roman" w:hAnsi="Times New Roman"/>
                <w:i/>
              </w:rPr>
              <w:t>taurus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SARGPAIGIDLGTTYSCVGVFQHGKVEIIANDQGNRTTPSYVAFTDTERLIGDAAKNQVAMNPTNTIFDAKRLIGRKFEDATVQSDMKHWPFRVVSEGGKPKVQVEYKGEIKTFFPEEISSMVLTKMKEIAEAYLGGKVQSAVITVPAYFNDSQRQATKDAGTITGLNVLRIINEPTAAAIAYGLDKKGCAGGEKNVLIFDLGGGTFDVSILTIEDGIFEVKSTAGDTHLGGEDFDNRMVSHLAEEFKRKHKKDIAPNKRAVRRLRTACERAKRTLSSSTQASIEIDSLYEGVDFYTSITRARFEELNADLFRGTLEPVEKALRDAKLDKGQIQEIVLVGGSTRIPKIQKLLQDFFNGKELNKSINPDEAVAYGAAVQAAILIGDKSENVQDLLLLDVTPLSLGIETAGGVMTPLIKRNTTIPTKQTQTFTTYSDNQSSVLVQVYEGERAMTKDNNLLGKFDLTGIPPAPRGVPQIEVTFDIDANGILNVTAADKSTGKENKITITNDKGRLSKDDIDRMVQEAERYKSEDEANRDRVAAKNAVESYTYNIKQTVEDEKLRGKISDQDKNKILDKCQEVINWLDRNQMAEKDEYEHKQKELERVCNPIISKLYQGGPGGGGGSGASG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28.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NP_001167480.1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&gt;gi|291290899|ref|NP_001167480.1| heat shock 70kDa protein 1A [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Xenopus</w:t>
            </w:r>
            <w:proofErr w:type="spellEnd"/>
            <w:r w:rsidRPr="009F7D4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laevis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SKGPAVGIDLGTTYSCVGVFQHGKVEIIANDQGNRTTPSYVAFTDTERLIGDAAKNQVAMNPTNTVFDAKRLIGRRFDDPVVHSDMKHWPFNVINDGGRPKVQVEYKGETKTFYAEEVSSMVLIKMKEIAEAYLGKTITNAVITVPAYFNDSQRQATKDAGTISGLNVLRIINEPTAAAIAYGLDKKVGSERNVLIFDLGGGTFDVSILTIEDGIFEVKSTAGDTHLGGEDFDNRMVNHFVGEFKRKHKKDITENKRAVRRLRTACERAKRTLSSSTQASIEIDSLYEGIDFYTSLTRARFEELNADLFRGTLEPVEKALRDAKMDKAQIHDIVLVGGSTRIPKIQKLLQDFFNGRELNKSINPDE</w:t>
            </w:r>
            <w:r w:rsidRPr="005862C0">
              <w:rPr>
                <w:rFonts w:ascii="Times New Roman" w:eastAsia="Times New Roman" w:hAnsi="Times New Roman"/>
              </w:rPr>
              <w:lastRenderedPageBreak/>
              <w:t>AVAYGAAVQAAILSGDKSENVQDLLLLDVTPLSLGIETAGGVMTVLIKRNTTIPTKQTQTFTTYSDNQPGVLIQVFEGERAMTKDNNLLGKFELTGIPPAPRGVPQIEVTFDIDANGIMNVSAVDKSTGKENKITITNDKGRLSKDEIERMVQEADRYKTEDEAQRDKISAKNSLESLAFNMKSTVEDEKLKDKISQEDKQKILDKCNEVISWLDRNQMAEKEEYEHQQKELQNLCNPIITKLYQGAGGAGMPGGMPGGMPGGFPGAGAGAGGGGS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AGO01980.1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&gt;gi|512393022|gb|AGO01980.1| heat shock 70kDa protein 1a [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Monopterus</w:t>
            </w:r>
            <w:proofErr w:type="spellEnd"/>
            <w:r w:rsidRPr="009F7D4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albus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SAAKGVAIGINLGTTYSCVGVFQHGKVEIIANDQGNRTTPSYVAFTDTERLIGDAAKNQVALNPSNTVFDAKRLIGRKFDDPVVQADMKHWPFKVLSDGGKPKIQVEYKGENKAFYPEEISSMVLVKMKEIAEAYLGHKVSNAVITVPAYFNDSQRQATKDAGVIAGLNVLRIINEPTAAAIAYGLDKGKTGERNVLIFDLGGGTFDVSILTIEDGIFEVKATAGDTHLGGEDFDNRMVNHFVEEFKRKHKKDISQNKRALRRLRTACERAKRTLSSSSQASIEIDSLYEGIDFYTSITRARFEELCSDLFRGTLEPVEKALRDAKMDKAQIHDVVLVGGSTRIPKIQKLLQDFFNGRELNKSINPDEAVAYGRAVQAAILTGDTSGNVQDLLLLDVAPLSLGIETAGGVMTSLIKRNTTIPTKQTQVFTTYSDNQPGVLIQVYEGERAMTKDNNLLGKFELAGIPPAPRGVPQIEVTFDIDANGILNVSAVDKSTGQENKITITNDKGRLSKEEIERMVQDADKYKAEDDIQREKIAAKNSLESYAFNVKSSVQDEKLRDKMSEEDRKKVIEKCDEAIMWLENNQLAEKEEYQHKLKELENVCNPIISKLYQGGMPTGSTCGQQARAGAE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30.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CDI70365.1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 xml:space="preserve">&gt;gi|553727404|emb|CDI70365.1| heat shock 70 </w:t>
            </w:r>
            <w:proofErr w:type="spellStart"/>
            <w:r w:rsidRPr="005862C0">
              <w:rPr>
                <w:rFonts w:ascii="Times New Roman" w:eastAsia="Times New Roman" w:hAnsi="Times New Roman"/>
              </w:rPr>
              <w:t>kDa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 xml:space="preserve"> protein 1a [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Echinococcus</w:t>
            </w:r>
            <w:proofErr w:type="spellEnd"/>
            <w:r w:rsidRPr="009F7D4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multilocularis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SARPAIGIDLGTTFSCVGVFQSGRVEIIANDQGNRITPSCVAFTDEERLIGESAINQAAMNVANTVLDVKRLIGRRFDDEVVQSDMKHWPFKVINSEGKPKIEVQHCGKTKQFVAEQISAMVLSKMKETAEAYLGEEVTDAVVTVPAYFNDNQRNATIDAAKIAGLNVLRLVNEPTAAAIAYGMDRTSDRQRNVLIFDWGGGTFDVSILSIKNREFEVKAVGGDTHLGGEDITSRLVDHFVEVIKHEHRGKDLTTNKRAIHRLRKACETAKRMLSAAASTKIAVESLFDEVDFCKTLARAEFEQLCMDLFSQTMDKVETTLSDAKLRKADIHEILLVGGSTRIPKVQSM</w:t>
            </w:r>
            <w:r>
              <w:rPr>
                <w:rFonts w:ascii="Times New Roman" w:eastAsia="Times New Roman" w:hAnsi="Times New Roman"/>
              </w:rPr>
              <w:t>LQDFFNGRDLQRSI</w:t>
            </w:r>
            <w:r w:rsidRPr="005862C0">
              <w:rPr>
                <w:rFonts w:ascii="Times New Roman" w:eastAsia="Times New Roman" w:hAnsi="Times New Roman"/>
              </w:rPr>
              <w:t>PDEAVAYGAAVLAAKLSGNMSKLMENLMLYEVTPLSLGWKDCYGAMVTVIKRNTRIPTKRTCSSQTASDNQTSVRTSIFEGERAMAKDNNFLGEFLVQGFPAKPRGEIKFEDTFEIDENGILHVSSVEKSTGKQNSITITKYKGHLSEEEAKLMLAEAEKFKQEDEKERSRVAAMNALLDCIYSTKRKLEKVEVKQKMSEKNRKMLLAKCEESIKWADREKQATKEDYERKRKQFESECSL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31.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ADQ27306.1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 xml:space="preserve">&gt;gi|312064067|gb|ADQ27306.1| heat shock 70 </w:t>
            </w:r>
            <w:proofErr w:type="spellStart"/>
            <w:r w:rsidRPr="005862C0">
              <w:rPr>
                <w:rFonts w:ascii="Times New Roman" w:eastAsia="Times New Roman" w:hAnsi="Times New Roman"/>
              </w:rPr>
              <w:t>kDa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 xml:space="preserve"> protein 1A [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Bos</w:t>
            </w:r>
            <w:proofErr w:type="spellEnd"/>
            <w:r w:rsidRPr="009F7D4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indicus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NMAIGIDLGTTYSCVGVFQHGKVEIIANDQGNRTTPSYVAFTDTERLIGDAAKNQVALNPQNTVFDAKRLIGRKFGDPVVQSDMKHWPFRVINDGDKPKVQVSYKGETKAFYPEEISSMVLTKMKEIAEAYLGHPVTNAVITVPAYFNDSQRQATKDAGVIAGLNVLRIINEPTAAAIAYGLDRTGKGERNVLIFDLGGGTFDVSILTIDDGIFEVKATAGDTHLGGEDFDNRLVNHFVEEFKRKHKKDISQNKRAVRRLRTACERAKRTLSSSTQASLEIDSLFEGIYFYTSITRAWFEELCSDLFRSTLEPVEKALRDAQLDKAQIHDLVLVGGSTRIPKVQKLLQDFFNGRDLNKSINPDEAVAYGAAVQAAILMGDKSENVQDLLLLDVAPLSLGLETAGGVMTALIKRNSTIPTKQTQIFTTYSDNQPGVLIQVYEGERAMTRDNNLLGRFELSGIPPAPRGVPQIEVTFDIDANGILNVTATDKSTGKANKITITNDKGRLSKEEIERMVQEAEKYKAEDEVQRERVSAKNALESYAFNMKSAVEDEGLKGKISEADKKKVLDKCQEVISWLDANTLAEKDEFEHKRKELEQVCNPIISRLYQGAGGPGAGGFGAQG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32.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AAN78092.1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 xml:space="preserve">&gt;gi|32364477|gb|AAN78092.1| heat-shock 70- </w:t>
            </w:r>
            <w:proofErr w:type="spellStart"/>
            <w:r w:rsidRPr="005862C0">
              <w:rPr>
                <w:rFonts w:ascii="Times New Roman" w:eastAsia="Times New Roman" w:hAnsi="Times New Roman"/>
              </w:rPr>
              <w:t>kDa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 xml:space="preserve"> protein 1A [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Bos</w:t>
            </w:r>
            <w:proofErr w:type="spellEnd"/>
            <w:r w:rsidRPr="009F7D4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taurus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NMAIGIDLGTTYSCVGVFQHGKVEIIANDQGNRTTPSYVAFTDTERLIGDAAKNQVALNPQNTVFDAKRLIGRKFGDPVVQSDMKHWPFRVINDGDKPKVQVSYKGETKAFYPEEISSMVLTKMKEIAEAYLGHPVTNAVITVPAYFNDSQRQATKDAGVIAGLNVLRIINEPTAAAIAYGLDRTGKGERNVLIFDLGGGTFDVSILTIDDGIFEVKATAGDTHLGGEDFDNRLVNHFVEEFKRKHKKDISQNKRAVRRLRTACERAKRTLSSSTQASLEIDSLFEGIDFYTSITRARFEELCSDLFRSTLEPVEKALRDAKLDKAQIHDLVLVGGSTRIPKVQKLLQDFFNGRDLNKSINPDE</w:t>
            </w:r>
            <w:r w:rsidRPr="005862C0">
              <w:rPr>
                <w:rFonts w:ascii="Times New Roman" w:eastAsia="Times New Roman" w:hAnsi="Times New Roman"/>
              </w:rPr>
              <w:lastRenderedPageBreak/>
              <w:t>AVAYGAAVQAAILMGDKSENVQDLLLLDVAPLSLGLETAGGVMTALIKRNSTIPTKQTQIFTTYSDNQPGVLIQVYEGERAMTRDNNLLGRFELSGIPPAPRGVPQIEVTFDIDANGILNVTATDKSTGKANKITITNDKGRLSKEEIERMVQEAEKYKAEDEVQRERVSAKNALESYAFNMKSAVEDEGLKGKISEADKKKVLDKCQEVISWLDANTLAEKDEFEHKRKELEQVCNPIISRLYQGAGGPGAGGFGAQGPKGGSGSGPTIEEVD</w:t>
            </w:r>
          </w:p>
        </w:tc>
      </w:tr>
      <w:tr w:rsidR="00DF52F5" w:rsidTr="00676BCB">
        <w:tc>
          <w:tcPr>
            <w:tcW w:w="918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1710" w:type="dxa"/>
          </w:tcPr>
          <w:p w:rsidR="00DF52F5" w:rsidRPr="005862C0" w:rsidRDefault="00DF52F5" w:rsidP="00676BCB">
            <w:pPr>
              <w:rPr>
                <w:rFonts w:ascii="Times New Roman" w:hAnsi="Times New Roman"/>
              </w:rPr>
            </w:pPr>
            <w:r w:rsidRPr="005862C0">
              <w:rPr>
                <w:rFonts w:ascii="Times New Roman" w:hAnsi="Times New Roman"/>
              </w:rPr>
              <w:t>AAN78094.1</w:t>
            </w:r>
          </w:p>
        </w:tc>
        <w:tc>
          <w:tcPr>
            <w:tcW w:w="9810" w:type="dxa"/>
          </w:tcPr>
          <w:p w:rsidR="00DF52F5" w:rsidRPr="005862C0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 xml:space="preserve">&gt;gi|32364480|gb|AAN78094.1| heat-shock 70- </w:t>
            </w:r>
            <w:proofErr w:type="spellStart"/>
            <w:r w:rsidRPr="005862C0">
              <w:rPr>
                <w:rFonts w:ascii="Times New Roman" w:eastAsia="Times New Roman" w:hAnsi="Times New Roman"/>
              </w:rPr>
              <w:t>kDa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 xml:space="preserve"> protein 1A [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Bos</w:t>
            </w:r>
            <w:proofErr w:type="spellEnd"/>
            <w:r w:rsidRPr="009F7D4E"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 w:rsidRPr="009F7D4E">
              <w:rPr>
                <w:rFonts w:ascii="Times New Roman" w:eastAsia="Times New Roman" w:hAnsi="Times New Roman"/>
                <w:i/>
              </w:rPr>
              <w:t>taurus</w:t>
            </w:r>
            <w:proofErr w:type="spellEnd"/>
            <w:r w:rsidRPr="005862C0">
              <w:rPr>
                <w:rFonts w:ascii="Times New Roman" w:eastAsia="Times New Roman" w:hAnsi="Times New Roman"/>
              </w:rPr>
              <w:t>]</w:t>
            </w:r>
          </w:p>
          <w:p w:rsidR="00DF52F5" w:rsidRPr="00595AA4" w:rsidRDefault="00DF52F5" w:rsidP="00676B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</w:rPr>
            </w:pPr>
            <w:r w:rsidRPr="005862C0">
              <w:rPr>
                <w:rFonts w:ascii="Times New Roman" w:eastAsia="Times New Roman" w:hAnsi="Times New Roman"/>
              </w:rPr>
              <w:t>MAKNMAIGIDLGTTYSCVGVFQHGKVEIIANDQGNRTTPSYVAFTDTERLIGDAAKNQVALNPQNTVFDAKRLIGRKFGDPVVQSDMKHWPFRVINDGDKPKVQVSYKGETKAFYPEEISSMVLTKMKEIAEAYLGHPVTNAVITVPAYFNDSQRQATKDAGVIAGLNVLRIINEPTAAAIAYGLDRTGKGERNVLIFDLGGGTFDVSILTIDDGIFEVKATAGDTHLGGEDFDNRLVNHFVEEFKRKHKKDISQNKRAVRRLRTACERAKRTLSSSTQASLEIDSLFEGIDFYTSITRARFEELCSDLFRSTLEPVEKALRDAKLDKAQIHDLVLVGGSTRIPKVQKLLQDFFNGRDLNKSINPDEAVAYGAAVQAAILMGDKSENVQDLLLLDVAPLSLGLETAGGVMTALIKRNSTIPTKQTQIFTTYSDNQPGVLIQVYEGERAMTRDNNLLGRFELSGIPPAPRGVPQIEVTFDIDANGILNVTATDKSTGKANKITITNDKGRLSKEEIERMVQEAEKYKAEDEVQRERVSAKNALESYAFNMKSAVEDEGLKGKISEADKKKVLDKCQEVISWLDANTLAEKDEFEHKRKELEQVCNPIISRLYQGAGGPGAGGFGAQGPKGGSGSGPTIEEVD</w:t>
            </w:r>
          </w:p>
        </w:tc>
      </w:tr>
    </w:tbl>
    <w:p w:rsidR="00DF52F5" w:rsidRPr="000A0B80" w:rsidRDefault="00DF52F5" w:rsidP="00DF52F5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DF52F5" w:rsidRDefault="00DF52F5" w:rsidP="00DF52F5">
      <w:pPr>
        <w:tabs>
          <w:tab w:val="left" w:pos="3070"/>
        </w:tabs>
        <w:rPr>
          <w:rFonts w:ascii="Times New Roman" w:hAnsi="Times New Roman"/>
          <w:sz w:val="24"/>
          <w:szCs w:val="24"/>
        </w:rPr>
      </w:pPr>
    </w:p>
    <w:p w:rsidR="004244BF" w:rsidRDefault="004244BF">
      <w:bookmarkStart w:id="0" w:name="_GoBack"/>
      <w:bookmarkEnd w:id="0"/>
    </w:p>
    <w:sectPr w:rsidR="004244BF" w:rsidSect="00DF52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F5"/>
    <w:rsid w:val="000008BD"/>
    <w:rsid w:val="000031E0"/>
    <w:rsid w:val="00003802"/>
    <w:rsid w:val="00005291"/>
    <w:rsid w:val="000065E0"/>
    <w:rsid w:val="00006FE6"/>
    <w:rsid w:val="000074A6"/>
    <w:rsid w:val="000123D0"/>
    <w:rsid w:val="00014187"/>
    <w:rsid w:val="000152E2"/>
    <w:rsid w:val="00016810"/>
    <w:rsid w:val="000207AA"/>
    <w:rsid w:val="00020A70"/>
    <w:rsid w:val="00021B53"/>
    <w:rsid w:val="00025808"/>
    <w:rsid w:val="0002692F"/>
    <w:rsid w:val="0002798F"/>
    <w:rsid w:val="000305AE"/>
    <w:rsid w:val="000328B9"/>
    <w:rsid w:val="00033B19"/>
    <w:rsid w:val="000423CD"/>
    <w:rsid w:val="000439AF"/>
    <w:rsid w:val="00043F93"/>
    <w:rsid w:val="00046D33"/>
    <w:rsid w:val="00054B45"/>
    <w:rsid w:val="00054FF7"/>
    <w:rsid w:val="000579B8"/>
    <w:rsid w:val="000607AC"/>
    <w:rsid w:val="00061425"/>
    <w:rsid w:val="000617A5"/>
    <w:rsid w:val="00062EB6"/>
    <w:rsid w:val="00066117"/>
    <w:rsid w:val="00071147"/>
    <w:rsid w:val="0007122B"/>
    <w:rsid w:val="00076B67"/>
    <w:rsid w:val="000774F7"/>
    <w:rsid w:val="000807E6"/>
    <w:rsid w:val="00087874"/>
    <w:rsid w:val="0009071C"/>
    <w:rsid w:val="00091E3C"/>
    <w:rsid w:val="00092DE7"/>
    <w:rsid w:val="00093088"/>
    <w:rsid w:val="00093212"/>
    <w:rsid w:val="000949AF"/>
    <w:rsid w:val="00096838"/>
    <w:rsid w:val="0009759E"/>
    <w:rsid w:val="000A1D50"/>
    <w:rsid w:val="000A1E6F"/>
    <w:rsid w:val="000A3B7E"/>
    <w:rsid w:val="000A5E62"/>
    <w:rsid w:val="000A64B0"/>
    <w:rsid w:val="000B302A"/>
    <w:rsid w:val="000C0123"/>
    <w:rsid w:val="000C04FA"/>
    <w:rsid w:val="000C061B"/>
    <w:rsid w:val="000C0EF9"/>
    <w:rsid w:val="000C1B3F"/>
    <w:rsid w:val="000C3242"/>
    <w:rsid w:val="000C4F15"/>
    <w:rsid w:val="000C5E24"/>
    <w:rsid w:val="000D487F"/>
    <w:rsid w:val="000D6947"/>
    <w:rsid w:val="000E03AA"/>
    <w:rsid w:val="000E10F9"/>
    <w:rsid w:val="000E2C36"/>
    <w:rsid w:val="000E4CB6"/>
    <w:rsid w:val="000E4F4A"/>
    <w:rsid w:val="000E7FBC"/>
    <w:rsid w:val="000F0E93"/>
    <w:rsid w:val="000F3E4E"/>
    <w:rsid w:val="000F5500"/>
    <w:rsid w:val="000F5CF4"/>
    <w:rsid w:val="0010299E"/>
    <w:rsid w:val="00104F80"/>
    <w:rsid w:val="00105148"/>
    <w:rsid w:val="0010782B"/>
    <w:rsid w:val="00115FBF"/>
    <w:rsid w:val="00121E6B"/>
    <w:rsid w:val="00127636"/>
    <w:rsid w:val="001302F4"/>
    <w:rsid w:val="00131B19"/>
    <w:rsid w:val="001322BD"/>
    <w:rsid w:val="00133DC7"/>
    <w:rsid w:val="001351F7"/>
    <w:rsid w:val="0013653B"/>
    <w:rsid w:val="00145BD6"/>
    <w:rsid w:val="001474AB"/>
    <w:rsid w:val="0015300D"/>
    <w:rsid w:val="0015573F"/>
    <w:rsid w:val="001565B3"/>
    <w:rsid w:val="00157859"/>
    <w:rsid w:val="001627A0"/>
    <w:rsid w:val="00163878"/>
    <w:rsid w:val="00164E14"/>
    <w:rsid w:val="0017008F"/>
    <w:rsid w:val="0017011E"/>
    <w:rsid w:val="001703D0"/>
    <w:rsid w:val="00170D93"/>
    <w:rsid w:val="00171779"/>
    <w:rsid w:val="00171EA2"/>
    <w:rsid w:val="0017460A"/>
    <w:rsid w:val="00175FBC"/>
    <w:rsid w:val="00180F80"/>
    <w:rsid w:val="00181DC2"/>
    <w:rsid w:val="0018338D"/>
    <w:rsid w:val="00183F61"/>
    <w:rsid w:val="00185D99"/>
    <w:rsid w:val="00187B04"/>
    <w:rsid w:val="00187E30"/>
    <w:rsid w:val="001919DD"/>
    <w:rsid w:val="001939F8"/>
    <w:rsid w:val="00193F9C"/>
    <w:rsid w:val="001A1AA3"/>
    <w:rsid w:val="001A3348"/>
    <w:rsid w:val="001A5319"/>
    <w:rsid w:val="001A6270"/>
    <w:rsid w:val="001B167A"/>
    <w:rsid w:val="001B2B01"/>
    <w:rsid w:val="001B3CA2"/>
    <w:rsid w:val="001B51A1"/>
    <w:rsid w:val="001B5DE4"/>
    <w:rsid w:val="001B65CA"/>
    <w:rsid w:val="001C0573"/>
    <w:rsid w:val="001C2304"/>
    <w:rsid w:val="001C42E2"/>
    <w:rsid w:val="001C55CE"/>
    <w:rsid w:val="001C5AC7"/>
    <w:rsid w:val="001D2AF8"/>
    <w:rsid w:val="001D2CD4"/>
    <w:rsid w:val="001D532A"/>
    <w:rsid w:val="001D713B"/>
    <w:rsid w:val="001E11C8"/>
    <w:rsid w:val="001E24E3"/>
    <w:rsid w:val="001E4F7F"/>
    <w:rsid w:val="001E7449"/>
    <w:rsid w:val="001E7979"/>
    <w:rsid w:val="001F2B2B"/>
    <w:rsid w:val="001F2BFA"/>
    <w:rsid w:val="001F3DEB"/>
    <w:rsid w:val="001F69E2"/>
    <w:rsid w:val="001F7EFE"/>
    <w:rsid w:val="00200B58"/>
    <w:rsid w:val="00205740"/>
    <w:rsid w:val="002109AE"/>
    <w:rsid w:val="002113F0"/>
    <w:rsid w:val="002118F6"/>
    <w:rsid w:val="002134F4"/>
    <w:rsid w:val="002138A9"/>
    <w:rsid w:val="0022067E"/>
    <w:rsid w:val="00224F7E"/>
    <w:rsid w:val="00224FA9"/>
    <w:rsid w:val="0023193F"/>
    <w:rsid w:val="0023215A"/>
    <w:rsid w:val="002327C9"/>
    <w:rsid w:val="00232B01"/>
    <w:rsid w:val="00234E88"/>
    <w:rsid w:val="00241F98"/>
    <w:rsid w:val="0024374B"/>
    <w:rsid w:val="002463B7"/>
    <w:rsid w:val="00246718"/>
    <w:rsid w:val="00247F30"/>
    <w:rsid w:val="00255EAC"/>
    <w:rsid w:val="002564B0"/>
    <w:rsid w:val="002572D3"/>
    <w:rsid w:val="00261FFD"/>
    <w:rsid w:val="00264062"/>
    <w:rsid w:val="00266286"/>
    <w:rsid w:val="00267F6D"/>
    <w:rsid w:val="00271FB3"/>
    <w:rsid w:val="00273E4B"/>
    <w:rsid w:val="00280771"/>
    <w:rsid w:val="00280CAE"/>
    <w:rsid w:val="00281896"/>
    <w:rsid w:val="002860A2"/>
    <w:rsid w:val="002906B3"/>
    <w:rsid w:val="00291A7A"/>
    <w:rsid w:val="00292D65"/>
    <w:rsid w:val="00293100"/>
    <w:rsid w:val="00294748"/>
    <w:rsid w:val="0029644E"/>
    <w:rsid w:val="00296A50"/>
    <w:rsid w:val="00296AA8"/>
    <w:rsid w:val="00297F47"/>
    <w:rsid w:val="002A19C8"/>
    <w:rsid w:val="002A250B"/>
    <w:rsid w:val="002A2BF8"/>
    <w:rsid w:val="002A54EC"/>
    <w:rsid w:val="002A65CE"/>
    <w:rsid w:val="002A764C"/>
    <w:rsid w:val="002B1F81"/>
    <w:rsid w:val="002B2686"/>
    <w:rsid w:val="002B53BA"/>
    <w:rsid w:val="002B7FE6"/>
    <w:rsid w:val="002C38C4"/>
    <w:rsid w:val="002C39BB"/>
    <w:rsid w:val="002C4280"/>
    <w:rsid w:val="002C74C5"/>
    <w:rsid w:val="002D0E65"/>
    <w:rsid w:val="002D165D"/>
    <w:rsid w:val="002D1F80"/>
    <w:rsid w:val="002D46A8"/>
    <w:rsid w:val="002D6166"/>
    <w:rsid w:val="002D65C7"/>
    <w:rsid w:val="002D6FF9"/>
    <w:rsid w:val="002E0F6C"/>
    <w:rsid w:val="002E2284"/>
    <w:rsid w:val="002E634C"/>
    <w:rsid w:val="002E7766"/>
    <w:rsid w:val="002E7CD8"/>
    <w:rsid w:val="002F2699"/>
    <w:rsid w:val="002F38EC"/>
    <w:rsid w:val="002F3EC3"/>
    <w:rsid w:val="002F79CD"/>
    <w:rsid w:val="00301110"/>
    <w:rsid w:val="003012EA"/>
    <w:rsid w:val="00301734"/>
    <w:rsid w:val="00304F43"/>
    <w:rsid w:val="0030735F"/>
    <w:rsid w:val="003074C8"/>
    <w:rsid w:val="00310C4A"/>
    <w:rsid w:val="00310C53"/>
    <w:rsid w:val="00310DE3"/>
    <w:rsid w:val="00312952"/>
    <w:rsid w:val="00312EE6"/>
    <w:rsid w:val="003178D3"/>
    <w:rsid w:val="0032051E"/>
    <w:rsid w:val="00324A77"/>
    <w:rsid w:val="00324CC9"/>
    <w:rsid w:val="00325FB5"/>
    <w:rsid w:val="00330350"/>
    <w:rsid w:val="003334E9"/>
    <w:rsid w:val="00333A88"/>
    <w:rsid w:val="00335F2C"/>
    <w:rsid w:val="0033665F"/>
    <w:rsid w:val="00337006"/>
    <w:rsid w:val="0034268C"/>
    <w:rsid w:val="0034282D"/>
    <w:rsid w:val="0034416A"/>
    <w:rsid w:val="00344539"/>
    <w:rsid w:val="00347056"/>
    <w:rsid w:val="00347D25"/>
    <w:rsid w:val="003502DD"/>
    <w:rsid w:val="00350A2C"/>
    <w:rsid w:val="00351288"/>
    <w:rsid w:val="0035155B"/>
    <w:rsid w:val="00353FEE"/>
    <w:rsid w:val="0035439B"/>
    <w:rsid w:val="00354950"/>
    <w:rsid w:val="00356A02"/>
    <w:rsid w:val="00356ADA"/>
    <w:rsid w:val="00361774"/>
    <w:rsid w:val="00364D6E"/>
    <w:rsid w:val="00374F67"/>
    <w:rsid w:val="00375219"/>
    <w:rsid w:val="003754D4"/>
    <w:rsid w:val="003862EE"/>
    <w:rsid w:val="003871A8"/>
    <w:rsid w:val="003875B2"/>
    <w:rsid w:val="003878CC"/>
    <w:rsid w:val="0039186A"/>
    <w:rsid w:val="00395CEB"/>
    <w:rsid w:val="00397A34"/>
    <w:rsid w:val="003A3020"/>
    <w:rsid w:val="003A3C00"/>
    <w:rsid w:val="003A7098"/>
    <w:rsid w:val="003B4193"/>
    <w:rsid w:val="003B7139"/>
    <w:rsid w:val="003C0902"/>
    <w:rsid w:val="003C30BA"/>
    <w:rsid w:val="003C4014"/>
    <w:rsid w:val="003C6D7A"/>
    <w:rsid w:val="003D1C9D"/>
    <w:rsid w:val="003D289F"/>
    <w:rsid w:val="003D5DB0"/>
    <w:rsid w:val="003D62DB"/>
    <w:rsid w:val="003D702F"/>
    <w:rsid w:val="003D766B"/>
    <w:rsid w:val="003E0271"/>
    <w:rsid w:val="003E0DD8"/>
    <w:rsid w:val="003E2539"/>
    <w:rsid w:val="003E2981"/>
    <w:rsid w:val="003E2C3C"/>
    <w:rsid w:val="003E47F0"/>
    <w:rsid w:val="003E5877"/>
    <w:rsid w:val="003E7E26"/>
    <w:rsid w:val="003F2DBA"/>
    <w:rsid w:val="003F4F5C"/>
    <w:rsid w:val="003F68DA"/>
    <w:rsid w:val="00402010"/>
    <w:rsid w:val="004023FB"/>
    <w:rsid w:val="004040AC"/>
    <w:rsid w:val="00404434"/>
    <w:rsid w:val="00405700"/>
    <w:rsid w:val="004107A2"/>
    <w:rsid w:val="00413C08"/>
    <w:rsid w:val="00415065"/>
    <w:rsid w:val="004156AF"/>
    <w:rsid w:val="00416699"/>
    <w:rsid w:val="004208A3"/>
    <w:rsid w:val="0042249A"/>
    <w:rsid w:val="004243E8"/>
    <w:rsid w:val="004244BF"/>
    <w:rsid w:val="00437514"/>
    <w:rsid w:val="00437985"/>
    <w:rsid w:val="00440FC1"/>
    <w:rsid w:val="004442EC"/>
    <w:rsid w:val="004446DE"/>
    <w:rsid w:val="00444BDF"/>
    <w:rsid w:val="00446A17"/>
    <w:rsid w:val="00451E00"/>
    <w:rsid w:val="00454EBC"/>
    <w:rsid w:val="00455844"/>
    <w:rsid w:val="00461BF3"/>
    <w:rsid w:val="004641BD"/>
    <w:rsid w:val="00466068"/>
    <w:rsid w:val="00466FDC"/>
    <w:rsid w:val="00471226"/>
    <w:rsid w:val="0047382F"/>
    <w:rsid w:val="004753E8"/>
    <w:rsid w:val="00475746"/>
    <w:rsid w:val="004812BA"/>
    <w:rsid w:val="00483AA0"/>
    <w:rsid w:val="00484E01"/>
    <w:rsid w:val="004859D1"/>
    <w:rsid w:val="0049009A"/>
    <w:rsid w:val="004908DE"/>
    <w:rsid w:val="00490B35"/>
    <w:rsid w:val="004910E0"/>
    <w:rsid w:val="004928EA"/>
    <w:rsid w:val="00492C53"/>
    <w:rsid w:val="00494877"/>
    <w:rsid w:val="00494DF7"/>
    <w:rsid w:val="004978B1"/>
    <w:rsid w:val="004A2469"/>
    <w:rsid w:val="004A308E"/>
    <w:rsid w:val="004A33E0"/>
    <w:rsid w:val="004A453A"/>
    <w:rsid w:val="004B07BB"/>
    <w:rsid w:val="004B0BFE"/>
    <w:rsid w:val="004B329C"/>
    <w:rsid w:val="004B517C"/>
    <w:rsid w:val="004B750B"/>
    <w:rsid w:val="004C35AE"/>
    <w:rsid w:val="004C44A0"/>
    <w:rsid w:val="004C4A78"/>
    <w:rsid w:val="004C4F25"/>
    <w:rsid w:val="004C5F25"/>
    <w:rsid w:val="004D3325"/>
    <w:rsid w:val="004E13B0"/>
    <w:rsid w:val="004E41EC"/>
    <w:rsid w:val="004E5B30"/>
    <w:rsid w:val="004E6183"/>
    <w:rsid w:val="004E7A10"/>
    <w:rsid w:val="004F06F0"/>
    <w:rsid w:val="004F2445"/>
    <w:rsid w:val="004F2581"/>
    <w:rsid w:val="004F34F5"/>
    <w:rsid w:val="004F44F5"/>
    <w:rsid w:val="004F4B72"/>
    <w:rsid w:val="004F4EC9"/>
    <w:rsid w:val="004F72A5"/>
    <w:rsid w:val="0050161D"/>
    <w:rsid w:val="00503319"/>
    <w:rsid w:val="00505CB2"/>
    <w:rsid w:val="00506F22"/>
    <w:rsid w:val="005103E5"/>
    <w:rsid w:val="005116AC"/>
    <w:rsid w:val="00512149"/>
    <w:rsid w:val="00513E76"/>
    <w:rsid w:val="005148CB"/>
    <w:rsid w:val="005211C6"/>
    <w:rsid w:val="00521F88"/>
    <w:rsid w:val="00524BDB"/>
    <w:rsid w:val="00524E6C"/>
    <w:rsid w:val="00525712"/>
    <w:rsid w:val="00525BF5"/>
    <w:rsid w:val="005261A0"/>
    <w:rsid w:val="005337CE"/>
    <w:rsid w:val="00536788"/>
    <w:rsid w:val="005368A7"/>
    <w:rsid w:val="005409E7"/>
    <w:rsid w:val="00540F32"/>
    <w:rsid w:val="00541ECD"/>
    <w:rsid w:val="00544526"/>
    <w:rsid w:val="00545FFB"/>
    <w:rsid w:val="005469D2"/>
    <w:rsid w:val="00550B98"/>
    <w:rsid w:val="00550FC6"/>
    <w:rsid w:val="0055114B"/>
    <w:rsid w:val="005527EE"/>
    <w:rsid w:val="00553CB6"/>
    <w:rsid w:val="00554E0F"/>
    <w:rsid w:val="00556D9B"/>
    <w:rsid w:val="0056038B"/>
    <w:rsid w:val="00561A21"/>
    <w:rsid w:val="00564D23"/>
    <w:rsid w:val="00574B89"/>
    <w:rsid w:val="00580210"/>
    <w:rsid w:val="00580D29"/>
    <w:rsid w:val="005863EF"/>
    <w:rsid w:val="00590640"/>
    <w:rsid w:val="00590DCE"/>
    <w:rsid w:val="00591A0C"/>
    <w:rsid w:val="00592148"/>
    <w:rsid w:val="00595FD8"/>
    <w:rsid w:val="0059785F"/>
    <w:rsid w:val="005A3C07"/>
    <w:rsid w:val="005A45E7"/>
    <w:rsid w:val="005A7E3E"/>
    <w:rsid w:val="005B52FB"/>
    <w:rsid w:val="005B59A0"/>
    <w:rsid w:val="005B64BD"/>
    <w:rsid w:val="005C0354"/>
    <w:rsid w:val="005C54FE"/>
    <w:rsid w:val="005C6384"/>
    <w:rsid w:val="005C7C1A"/>
    <w:rsid w:val="005D0CE0"/>
    <w:rsid w:val="005D1A65"/>
    <w:rsid w:val="005D7163"/>
    <w:rsid w:val="005D7761"/>
    <w:rsid w:val="005E143F"/>
    <w:rsid w:val="005E6BFB"/>
    <w:rsid w:val="005F1D7D"/>
    <w:rsid w:val="005F52DF"/>
    <w:rsid w:val="0060283D"/>
    <w:rsid w:val="00607A11"/>
    <w:rsid w:val="00610E86"/>
    <w:rsid w:val="0061123C"/>
    <w:rsid w:val="00611767"/>
    <w:rsid w:val="00612344"/>
    <w:rsid w:val="00614260"/>
    <w:rsid w:val="00617CBD"/>
    <w:rsid w:val="00620B9D"/>
    <w:rsid w:val="0062123A"/>
    <w:rsid w:val="006226BD"/>
    <w:rsid w:val="006227F5"/>
    <w:rsid w:val="006228DA"/>
    <w:rsid w:val="00634D7D"/>
    <w:rsid w:val="0063644F"/>
    <w:rsid w:val="00645BB0"/>
    <w:rsid w:val="0064666C"/>
    <w:rsid w:val="00650531"/>
    <w:rsid w:val="0065133A"/>
    <w:rsid w:val="006539AB"/>
    <w:rsid w:val="00654C2A"/>
    <w:rsid w:val="006557B2"/>
    <w:rsid w:val="00656817"/>
    <w:rsid w:val="0066302F"/>
    <w:rsid w:val="00664DBB"/>
    <w:rsid w:val="006653A6"/>
    <w:rsid w:val="00665D6D"/>
    <w:rsid w:val="00666BE5"/>
    <w:rsid w:val="006672B3"/>
    <w:rsid w:val="006709CE"/>
    <w:rsid w:val="00670F07"/>
    <w:rsid w:val="0067564D"/>
    <w:rsid w:val="0067733F"/>
    <w:rsid w:val="00681298"/>
    <w:rsid w:val="00682DC7"/>
    <w:rsid w:val="006830E2"/>
    <w:rsid w:val="00683E99"/>
    <w:rsid w:val="00687C17"/>
    <w:rsid w:val="00692DA3"/>
    <w:rsid w:val="00692E7A"/>
    <w:rsid w:val="00693713"/>
    <w:rsid w:val="00696354"/>
    <w:rsid w:val="006A17EE"/>
    <w:rsid w:val="006A2FAD"/>
    <w:rsid w:val="006B54AA"/>
    <w:rsid w:val="006B765C"/>
    <w:rsid w:val="006C0275"/>
    <w:rsid w:val="006C3E5D"/>
    <w:rsid w:val="006C5C7A"/>
    <w:rsid w:val="006C70FC"/>
    <w:rsid w:val="006C753B"/>
    <w:rsid w:val="006D014A"/>
    <w:rsid w:val="006D152F"/>
    <w:rsid w:val="006D19C1"/>
    <w:rsid w:val="006E115C"/>
    <w:rsid w:val="006E1384"/>
    <w:rsid w:val="006E4A46"/>
    <w:rsid w:val="006E6002"/>
    <w:rsid w:val="006F2BC4"/>
    <w:rsid w:val="006F35A2"/>
    <w:rsid w:val="006F4AED"/>
    <w:rsid w:val="006F5B1D"/>
    <w:rsid w:val="00702E45"/>
    <w:rsid w:val="00704477"/>
    <w:rsid w:val="007103F1"/>
    <w:rsid w:val="0071051D"/>
    <w:rsid w:val="00711F2A"/>
    <w:rsid w:val="00714D9D"/>
    <w:rsid w:val="00716252"/>
    <w:rsid w:val="007164A8"/>
    <w:rsid w:val="00716FE7"/>
    <w:rsid w:val="00717D93"/>
    <w:rsid w:val="00726C3C"/>
    <w:rsid w:val="0073037F"/>
    <w:rsid w:val="00733751"/>
    <w:rsid w:val="00734F4D"/>
    <w:rsid w:val="00736D22"/>
    <w:rsid w:val="00740B43"/>
    <w:rsid w:val="007414DD"/>
    <w:rsid w:val="00742D1B"/>
    <w:rsid w:val="00746252"/>
    <w:rsid w:val="00747BC4"/>
    <w:rsid w:val="00747D2F"/>
    <w:rsid w:val="00750DE1"/>
    <w:rsid w:val="007512E1"/>
    <w:rsid w:val="00755BD5"/>
    <w:rsid w:val="00757567"/>
    <w:rsid w:val="00761ABF"/>
    <w:rsid w:val="0076608F"/>
    <w:rsid w:val="00767006"/>
    <w:rsid w:val="007672D1"/>
    <w:rsid w:val="0076788D"/>
    <w:rsid w:val="00770121"/>
    <w:rsid w:val="007758DB"/>
    <w:rsid w:val="0078228A"/>
    <w:rsid w:val="00786CF0"/>
    <w:rsid w:val="0078749B"/>
    <w:rsid w:val="00791530"/>
    <w:rsid w:val="00792E05"/>
    <w:rsid w:val="00792EEA"/>
    <w:rsid w:val="00793394"/>
    <w:rsid w:val="007938B7"/>
    <w:rsid w:val="00794C59"/>
    <w:rsid w:val="00795383"/>
    <w:rsid w:val="00796430"/>
    <w:rsid w:val="007968F2"/>
    <w:rsid w:val="007978A3"/>
    <w:rsid w:val="007A0463"/>
    <w:rsid w:val="007A1E95"/>
    <w:rsid w:val="007A286F"/>
    <w:rsid w:val="007A2EB8"/>
    <w:rsid w:val="007A5029"/>
    <w:rsid w:val="007A633A"/>
    <w:rsid w:val="007A716A"/>
    <w:rsid w:val="007B1566"/>
    <w:rsid w:val="007B1ED1"/>
    <w:rsid w:val="007B3128"/>
    <w:rsid w:val="007B3BF8"/>
    <w:rsid w:val="007B73B0"/>
    <w:rsid w:val="007C0D1C"/>
    <w:rsid w:val="007C1362"/>
    <w:rsid w:val="007C2448"/>
    <w:rsid w:val="007C3AC7"/>
    <w:rsid w:val="007C5807"/>
    <w:rsid w:val="007C634F"/>
    <w:rsid w:val="007D25FF"/>
    <w:rsid w:val="007D6861"/>
    <w:rsid w:val="007D7666"/>
    <w:rsid w:val="007D7976"/>
    <w:rsid w:val="007D7E72"/>
    <w:rsid w:val="007E02C0"/>
    <w:rsid w:val="007E27D2"/>
    <w:rsid w:val="007E3330"/>
    <w:rsid w:val="007E41EC"/>
    <w:rsid w:val="007E6717"/>
    <w:rsid w:val="007E6E9A"/>
    <w:rsid w:val="007E7D1F"/>
    <w:rsid w:val="007F1719"/>
    <w:rsid w:val="007F3B6E"/>
    <w:rsid w:val="007F6B0D"/>
    <w:rsid w:val="007F6FCA"/>
    <w:rsid w:val="008025AF"/>
    <w:rsid w:val="0080362B"/>
    <w:rsid w:val="00811AA9"/>
    <w:rsid w:val="008127C8"/>
    <w:rsid w:val="0082329E"/>
    <w:rsid w:val="00825490"/>
    <w:rsid w:val="00825877"/>
    <w:rsid w:val="008303A8"/>
    <w:rsid w:val="00830419"/>
    <w:rsid w:val="0084050C"/>
    <w:rsid w:val="00840C86"/>
    <w:rsid w:val="008420AE"/>
    <w:rsid w:val="00843B98"/>
    <w:rsid w:val="008454A7"/>
    <w:rsid w:val="00847042"/>
    <w:rsid w:val="00847062"/>
    <w:rsid w:val="008474E6"/>
    <w:rsid w:val="00850B55"/>
    <w:rsid w:val="008517A8"/>
    <w:rsid w:val="00851AF2"/>
    <w:rsid w:val="008547A7"/>
    <w:rsid w:val="008605A8"/>
    <w:rsid w:val="008630E3"/>
    <w:rsid w:val="00865D9D"/>
    <w:rsid w:val="00865E01"/>
    <w:rsid w:val="00871C19"/>
    <w:rsid w:val="00874CB4"/>
    <w:rsid w:val="008778DA"/>
    <w:rsid w:val="00877AF1"/>
    <w:rsid w:val="008812D0"/>
    <w:rsid w:val="00881505"/>
    <w:rsid w:val="00881641"/>
    <w:rsid w:val="008816ED"/>
    <w:rsid w:val="00882272"/>
    <w:rsid w:val="0089135A"/>
    <w:rsid w:val="00892385"/>
    <w:rsid w:val="00895967"/>
    <w:rsid w:val="008959DA"/>
    <w:rsid w:val="008A09F6"/>
    <w:rsid w:val="008A3113"/>
    <w:rsid w:val="008A461C"/>
    <w:rsid w:val="008A67A9"/>
    <w:rsid w:val="008B15AD"/>
    <w:rsid w:val="008B2A84"/>
    <w:rsid w:val="008B3086"/>
    <w:rsid w:val="008B40CD"/>
    <w:rsid w:val="008B4496"/>
    <w:rsid w:val="008B4FBB"/>
    <w:rsid w:val="008B5514"/>
    <w:rsid w:val="008C0824"/>
    <w:rsid w:val="008C1094"/>
    <w:rsid w:val="008C2641"/>
    <w:rsid w:val="008C3028"/>
    <w:rsid w:val="008C4ABE"/>
    <w:rsid w:val="008C6415"/>
    <w:rsid w:val="008D14AF"/>
    <w:rsid w:val="008D2D28"/>
    <w:rsid w:val="008D6340"/>
    <w:rsid w:val="008D7872"/>
    <w:rsid w:val="008E2D94"/>
    <w:rsid w:val="008E4846"/>
    <w:rsid w:val="008E5740"/>
    <w:rsid w:val="008E5BC8"/>
    <w:rsid w:val="008E6EEF"/>
    <w:rsid w:val="008E7C29"/>
    <w:rsid w:val="008F4095"/>
    <w:rsid w:val="0090070E"/>
    <w:rsid w:val="00900B9C"/>
    <w:rsid w:val="009015BC"/>
    <w:rsid w:val="009026B9"/>
    <w:rsid w:val="00904EB0"/>
    <w:rsid w:val="009051F1"/>
    <w:rsid w:val="0091377B"/>
    <w:rsid w:val="00917B92"/>
    <w:rsid w:val="009207A8"/>
    <w:rsid w:val="009245A7"/>
    <w:rsid w:val="00924D37"/>
    <w:rsid w:val="00925834"/>
    <w:rsid w:val="0092599F"/>
    <w:rsid w:val="00926041"/>
    <w:rsid w:val="009306EB"/>
    <w:rsid w:val="009314EC"/>
    <w:rsid w:val="009322F5"/>
    <w:rsid w:val="009325BE"/>
    <w:rsid w:val="009367FB"/>
    <w:rsid w:val="009370D6"/>
    <w:rsid w:val="0094029E"/>
    <w:rsid w:val="0094084F"/>
    <w:rsid w:val="009412C1"/>
    <w:rsid w:val="00941716"/>
    <w:rsid w:val="0094213D"/>
    <w:rsid w:val="00943138"/>
    <w:rsid w:val="009479B5"/>
    <w:rsid w:val="00951EAA"/>
    <w:rsid w:val="009579AD"/>
    <w:rsid w:val="00961664"/>
    <w:rsid w:val="00964A91"/>
    <w:rsid w:val="00965ED8"/>
    <w:rsid w:val="009660A2"/>
    <w:rsid w:val="009701FB"/>
    <w:rsid w:val="00973747"/>
    <w:rsid w:val="0097466A"/>
    <w:rsid w:val="009761FA"/>
    <w:rsid w:val="00976F11"/>
    <w:rsid w:val="0097719E"/>
    <w:rsid w:val="00982254"/>
    <w:rsid w:val="00982477"/>
    <w:rsid w:val="009850A5"/>
    <w:rsid w:val="00990B20"/>
    <w:rsid w:val="009923D0"/>
    <w:rsid w:val="009945A7"/>
    <w:rsid w:val="009953A0"/>
    <w:rsid w:val="00995730"/>
    <w:rsid w:val="00996EB9"/>
    <w:rsid w:val="009A0363"/>
    <w:rsid w:val="009A1218"/>
    <w:rsid w:val="009A3341"/>
    <w:rsid w:val="009A3D5B"/>
    <w:rsid w:val="009A54AA"/>
    <w:rsid w:val="009A5E23"/>
    <w:rsid w:val="009B1E0E"/>
    <w:rsid w:val="009B1E62"/>
    <w:rsid w:val="009B4AEB"/>
    <w:rsid w:val="009B6270"/>
    <w:rsid w:val="009C1852"/>
    <w:rsid w:val="009C2DCF"/>
    <w:rsid w:val="009C54D6"/>
    <w:rsid w:val="009C692C"/>
    <w:rsid w:val="009C7A07"/>
    <w:rsid w:val="009D0412"/>
    <w:rsid w:val="009D10EF"/>
    <w:rsid w:val="009D1387"/>
    <w:rsid w:val="009D3C5F"/>
    <w:rsid w:val="009D7ACA"/>
    <w:rsid w:val="009E1208"/>
    <w:rsid w:val="009E1583"/>
    <w:rsid w:val="009E1D19"/>
    <w:rsid w:val="009E1F54"/>
    <w:rsid w:val="009E365E"/>
    <w:rsid w:val="009E39AF"/>
    <w:rsid w:val="009E5962"/>
    <w:rsid w:val="009E6A53"/>
    <w:rsid w:val="009E6DEA"/>
    <w:rsid w:val="009F6F5B"/>
    <w:rsid w:val="009F7FB7"/>
    <w:rsid w:val="00A004EB"/>
    <w:rsid w:val="00A02404"/>
    <w:rsid w:val="00A02739"/>
    <w:rsid w:val="00A045CE"/>
    <w:rsid w:val="00A060A7"/>
    <w:rsid w:val="00A06833"/>
    <w:rsid w:val="00A07732"/>
    <w:rsid w:val="00A10AFB"/>
    <w:rsid w:val="00A13147"/>
    <w:rsid w:val="00A148BD"/>
    <w:rsid w:val="00A1540F"/>
    <w:rsid w:val="00A155CC"/>
    <w:rsid w:val="00A170EF"/>
    <w:rsid w:val="00A2074D"/>
    <w:rsid w:val="00A20D59"/>
    <w:rsid w:val="00A21E9F"/>
    <w:rsid w:val="00A2271D"/>
    <w:rsid w:val="00A24AA6"/>
    <w:rsid w:val="00A269E7"/>
    <w:rsid w:val="00A26F21"/>
    <w:rsid w:val="00A353A2"/>
    <w:rsid w:val="00A36986"/>
    <w:rsid w:val="00A37FBE"/>
    <w:rsid w:val="00A478A6"/>
    <w:rsid w:val="00A47CB0"/>
    <w:rsid w:val="00A523BC"/>
    <w:rsid w:val="00A52734"/>
    <w:rsid w:val="00A5445E"/>
    <w:rsid w:val="00A60002"/>
    <w:rsid w:val="00A60AE7"/>
    <w:rsid w:val="00A617A8"/>
    <w:rsid w:val="00A61FD0"/>
    <w:rsid w:val="00A62F50"/>
    <w:rsid w:val="00A661A6"/>
    <w:rsid w:val="00A66A20"/>
    <w:rsid w:val="00A729B8"/>
    <w:rsid w:val="00A76008"/>
    <w:rsid w:val="00A77858"/>
    <w:rsid w:val="00A77914"/>
    <w:rsid w:val="00A815C6"/>
    <w:rsid w:val="00A847D5"/>
    <w:rsid w:val="00A85D28"/>
    <w:rsid w:val="00A861F3"/>
    <w:rsid w:val="00A86556"/>
    <w:rsid w:val="00A90622"/>
    <w:rsid w:val="00A95FE6"/>
    <w:rsid w:val="00A966A2"/>
    <w:rsid w:val="00AA1BEF"/>
    <w:rsid w:val="00AA305E"/>
    <w:rsid w:val="00AA700E"/>
    <w:rsid w:val="00AA720F"/>
    <w:rsid w:val="00AB0481"/>
    <w:rsid w:val="00AB1911"/>
    <w:rsid w:val="00AB25AF"/>
    <w:rsid w:val="00AB3875"/>
    <w:rsid w:val="00AB5950"/>
    <w:rsid w:val="00AB5D0A"/>
    <w:rsid w:val="00AB5E9F"/>
    <w:rsid w:val="00AB6EA3"/>
    <w:rsid w:val="00AB70A0"/>
    <w:rsid w:val="00AC347E"/>
    <w:rsid w:val="00AC3B84"/>
    <w:rsid w:val="00AC4033"/>
    <w:rsid w:val="00AC4F4A"/>
    <w:rsid w:val="00AC56D6"/>
    <w:rsid w:val="00AC6612"/>
    <w:rsid w:val="00AD035E"/>
    <w:rsid w:val="00AD05D8"/>
    <w:rsid w:val="00AD0D2E"/>
    <w:rsid w:val="00AD0D32"/>
    <w:rsid w:val="00AD28E8"/>
    <w:rsid w:val="00AD2E01"/>
    <w:rsid w:val="00AD3C03"/>
    <w:rsid w:val="00AD412A"/>
    <w:rsid w:val="00AD5178"/>
    <w:rsid w:val="00AD683C"/>
    <w:rsid w:val="00AE0D49"/>
    <w:rsid w:val="00AE0FA3"/>
    <w:rsid w:val="00AE17E3"/>
    <w:rsid w:val="00AE5395"/>
    <w:rsid w:val="00AE5ED4"/>
    <w:rsid w:val="00AF2A71"/>
    <w:rsid w:val="00AF7349"/>
    <w:rsid w:val="00B03300"/>
    <w:rsid w:val="00B07002"/>
    <w:rsid w:val="00B07DB4"/>
    <w:rsid w:val="00B1245B"/>
    <w:rsid w:val="00B12790"/>
    <w:rsid w:val="00B1758A"/>
    <w:rsid w:val="00B23B64"/>
    <w:rsid w:val="00B2537E"/>
    <w:rsid w:val="00B27C90"/>
    <w:rsid w:val="00B30E23"/>
    <w:rsid w:val="00B31769"/>
    <w:rsid w:val="00B355A8"/>
    <w:rsid w:val="00B36CDB"/>
    <w:rsid w:val="00B37F14"/>
    <w:rsid w:val="00B40CFC"/>
    <w:rsid w:val="00B43AE9"/>
    <w:rsid w:val="00B45D11"/>
    <w:rsid w:val="00B5022B"/>
    <w:rsid w:val="00B509CD"/>
    <w:rsid w:val="00B50D37"/>
    <w:rsid w:val="00B51656"/>
    <w:rsid w:val="00B628BB"/>
    <w:rsid w:val="00B71CB7"/>
    <w:rsid w:val="00B73BF8"/>
    <w:rsid w:val="00B75028"/>
    <w:rsid w:val="00B77E0B"/>
    <w:rsid w:val="00B77E6F"/>
    <w:rsid w:val="00B81E29"/>
    <w:rsid w:val="00B91218"/>
    <w:rsid w:val="00B91BBA"/>
    <w:rsid w:val="00B93E46"/>
    <w:rsid w:val="00BA00AB"/>
    <w:rsid w:val="00BA1DAB"/>
    <w:rsid w:val="00BA3555"/>
    <w:rsid w:val="00BA37ED"/>
    <w:rsid w:val="00BA4FE0"/>
    <w:rsid w:val="00BA6BA7"/>
    <w:rsid w:val="00BA769F"/>
    <w:rsid w:val="00BA7FD8"/>
    <w:rsid w:val="00BB04E0"/>
    <w:rsid w:val="00BB2527"/>
    <w:rsid w:val="00BB28DD"/>
    <w:rsid w:val="00BB2A53"/>
    <w:rsid w:val="00BB4B6A"/>
    <w:rsid w:val="00BB6532"/>
    <w:rsid w:val="00BC0996"/>
    <w:rsid w:val="00BC0C9B"/>
    <w:rsid w:val="00BC13BB"/>
    <w:rsid w:val="00BC1562"/>
    <w:rsid w:val="00BC3542"/>
    <w:rsid w:val="00BC49E2"/>
    <w:rsid w:val="00BC66C3"/>
    <w:rsid w:val="00BC7066"/>
    <w:rsid w:val="00BC7744"/>
    <w:rsid w:val="00BD0490"/>
    <w:rsid w:val="00BD1160"/>
    <w:rsid w:val="00BD2498"/>
    <w:rsid w:val="00BE34B2"/>
    <w:rsid w:val="00BE673E"/>
    <w:rsid w:val="00BE683F"/>
    <w:rsid w:val="00BE7023"/>
    <w:rsid w:val="00BE7599"/>
    <w:rsid w:val="00BE7E34"/>
    <w:rsid w:val="00BF0943"/>
    <w:rsid w:val="00BF7FBF"/>
    <w:rsid w:val="00C03E74"/>
    <w:rsid w:val="00C04257"/>
    <w:rsid w:val="00C043E9"/>
    <w:rsid w:val="00C05BEF"/>
    <w:rsid w:val="00C07C9A"/>
    <w:rsid w:val="00C11AB8"/>
    <w:rsid w:val="00C128BB"/>
    <w:rsid w:val="00C1406C"/>
    <w:rsid w:val="00C14249"/>
    <w:rsid w:val="00C16593"/>
    <w:rsid w:val="00C16B94"/>
    <w:rsid w:val="00C17436"/>
    <w:rsid w:val="00C1748C"/>
    <w:rsid w:val="00C2563C"/>
    <w:rsid w:val="00C25907"/>
    <w:rsid w:val="00C30B0A"/>
    <w:rsid w:val="00C319D1"/>
    <w:rsid w:val="00C33284"/>
    <w:rsid w:val="00C35178"/>
    <w:rsid w:val="00C3612E"/>
    <w:rsid w:val="00C40665"/>
    <w:rsid w:val="00C40E45"/>
    <w:rsid w:val="00C43083"/>
    <w:rsid w:val="00C43AC3"/>
    <w:rsid w:val="00C43FE5"/>
    <w:rsid w:val="00C44B6E"/>
    <w:rsid w:val="00C45A81"/>
    <w:rsid w:val="00C51037"/>
    <w:rsid w:val="00C51AFF"/>
    <w:rsid w:val="00C53CDE"/>
    <w:rsid w:val="00C55D5F"/>
    <w:rsid w:val="00C56E78"/>
    <w:rsid w:val="00C57FFC"/>
    <w:rsid w:val="00C6122F"/>
    <w:rsid w:val="00C614CB"/>
    <w:rsid w:val="00C6461C"/>
    <w:rsid w:val="00C64882"/>
    <w:rsid w:val="00C6554E"/>
    <w:rsid w:val="00C65F24"/>
    <w:rsid w:val="00C73ABA"/>
    <w:rsid w:val="00C74058"/>
    <w:rsid w:val="00C74687"/>
    <w:rsid w:val="00C80A00"/>
    <w:rsid w:val="00C80E20"/>
    <w:rsid w:val="00C8554B"/>
    <w:rsid w:val="00C873A4"/>
    <w:rsid w:val="00C874EE"/>
    <w:rsid w:val="00C87D20"/>
    <w:rsid w:val="00C91DD5"/>
    <w:rsid w:val="00C929FA"/>
    <w:rsid w:val="00C941CE"/>
    <w:rsid w:val="00C94C5A"/>
    <w:rsid w:val="00C94FF1"/>
    <w:rsid w:val="00C964FE"/>
    <w:rsid w:val="00C96EA3"/>
    <w:rsid w:val="00CA0D07"/>
    <w:rsid w:val="00CA5FAD"/>
    <w:rsid w:val="00CA602B"/>
    <w:rsid w:val="00CA75C0"/>
    <w:rsid w:val="00CB0602"/>
    <w:rsid w:val="00CB4449"/>
    <w:rsid w:val="00CB5299"/>
    <w:rsid w:val="00CB556F"/>
    <w:rsid w:val="00CB76F2"/>
    <w:rsid w:val="00CC0BBD"/>
    <w:rsid w:val="00CC3B4D"/>
    <w:rsid w:val="00CC4691"/>
    <w:rsid w:val="00CC4F25"/>
    <w:rsid w:val="00CD270E"/>
    <w:rsid w:val="00CD3786"/>
    <w:rsid w:val="00CD5AFE"/>
    <w:rsid w:val="00CE1D25"/>
    <w:rsid w:val="00CE682C"/>
    <w:rsid w:val="00CE7A48"/>
    <w:rsid w:val="00CF30E4"/>
    <w:rsid w:val="00CF37EA"/>
    <w:rsid w:val="00CF3D17"/>
    <w:rsid w:val="00D00F2A"/>
    <w:rsid w:val="00D0166B"/>
    <w:rsid w:val="00D068FB"/>
    <w:rsid w:val="00D06B14"/>
    <w:rsid w:val="00D10481"/>
    <w:rsid w:val="00D10561"/>
    <w:rsid w:val="00D10CBB"/>
    <w:rsid w:val="00D10D55"/>
    <w:rsid w:val="00D124B6"/>
    <w:rsid w:val="00D16734"/>
    <w:rsid w:val="00D176AA"/>
    <w:rsid w:val="00D232F3"/>
    <w:rsid w:val="00D24927"/>
    <w:rsid w:val="00D26004"/>
    <w:rsid w:val="00D27B29"/>
    <w:rsid w:val="00D27C2D"/>
    <w:rsid w:val="00D27F55"/>
    <w:rsid w:val="00D311FA"/>
    <w:rsid w:val="00D31304"/>
    <w:rsid w:val="00D31DFB"/>
    <w:rsid w:val="00D33EE0"/>
    <w:rsid w:val="00D34C0A"/>
    <w:rsid w:val="00D3759F"/>
    <w:rsid w:val="00D37E13"/>
    <w:rsid w:val="00D40EF6"/>
    <w:rsid w:val="00D40FF8"/>
    <w:rsid w:val="00D43DB6"/>
    <w:rsid w:val="00D4710C"/>
    <w:rsid w:val="00D47A6E"/>
    <w:rsid w:val="00D47C20"/>
    <w:rsid w:val="00D522AB"/>
    <w:rsid w:val="00D52710"/>
    <w:rsid w:val="00D54B52"/>
    <w:rsid w:val="00D55CBA"/>
    <w:rsid w:val="00D56745"/>
    <w:rsid w:val="00D5690B"/>
    <w:rsid w:val="00D56D27"/>
    <w:rsid w:val="00D5778D"/>
    <w:rsid w:val="00D63F1C"/>
    <w:rsid w:val="00D72816"/>
    <w:rsid w:val="00D748D3"/>
    <w:rsid w:val="00D75CED"/>
    <w:rsid w:val="00D767F9"/>
    <w:rsid w:val="00D76986"/>
    <w:rsid w:val="00D8013C"/>
    <w:rsid w:val="00D819FB"/>
    <w:rsid w:val="00D82387"/>
    <w:rsid w:val="00D82E57"/>
    <w:rsid w:val="00D84156"/>
    <w:rsid w:val="00D8560B"/>
    <w:rsid w:val="00D86C6A"/>
    <w:rsid w:val="00D9219C"/>
    <w:rsid w:val="00D93538"/>
    <w:rsid w:val="00D9407E"/>
    <w:rsid w:val="00D94507"/>
    <w:rsid w:val="00D94CEB"/>
    <w:rsid w:val="00D95411"/>
    <w:rsid w:val="00D9799B"/>
    <w:rsid w:val="00D97D40"/>
    <w:rsid w:val="00DA03D3"/>
    <w:rsid w:val="00DA3877"/>
    <w:rsid w:val="00DA3B08"/>
    <w:rsid w:val="00DA584C"/>
    <w:rsid w:val="00DA597B"/>
    <w:rsid w:val="00DB1197"/>
    <w:rsid w:val="00DB3888"/>
    <w:rsid w:val="00DB4F53"/>
    <w:rsid w:val="00DB5256"/>
    <w:rsid w:val="00DB5C6D"/>
    <w:rsid w:val="00DC02BB"/>
    <w:rsid w:val="00DC1DD8"/>
    <w:rsid w:val="00DC2FB8"/>
    <w:rsid w:val="00DC65D8"/>
    <w:rsid w:val="00DC74DA"/>
    <w:rsid w:val="00DD0D36"/>
    <w:rsid w:val="00DD1CF4"/>
    <w:rsid w:val="00DD28E5"/>
    <w:rsid w:val="00DD28F4"/>
    <w:rsid w:val="00DD43D7"/>
    <w:rsid w:val="00DD500C"/>
    <w:rsid w:val="00DD533A"/>
    <w:rsid w:val="00DD74FA"/>
    <w:rsid w:val="00DD7804"/>
    <w:rsid w:val="00DD7F4F"/>
    <w:rsid w:val="00DE5876"/>
    <w:rsid w:val="00DE743D"/>
    <w:rsid w:val="00DE7ED8"/>
    <w:rsid w:val="00DF21C3"/>
    <w:rsid w:val="00DF4412"/>
    <w:rsid w:val="00DF4726"/>
    <w:rsid w:val="00DF52F5"/>
    <w:rsid w:val="00DF749D"/>
    <w:rsid w:val="00E05894"/>
    <w:rsid w:val="00E0685F"/>
    <w:rsid w:val="00E07496"/>
    <w:rsid w:val="00E10E15"/>
    <w:rsid w:val="00E121B8"/>
    <w:rsid w:val="00E12D10"/>
    <w:rsid w:val="00E14859"/>
    <w:rsid w:val="00E217F7"/>
    <w:rsid w:val="00E2297D"/>
    <w:rsid w:val="00E22F03"/>
    <w:rsid w:val="00E2424B"/>
    <w:rsid w:val="00E25A22"/>
    <w:rsid w:val="00E3025C"/>
    <w:rsid w:val="00E30F4A"/>
    <w:rsid w:val="00E35A19"/>
    <w:rsid w:val="00E35ED2"/>
    <w:rsid w:val="00E35FBB"/>
    <w:rsid w:val="00E40FBF"/>
    <w:rsid w:val="00E43B66"/>
    <w:rsid w:val="00E43EF7"/>
    <w:rsid w:val="00E44767"/>
    <w:rsid w:val="00E466EB"/>
    <w:rsid w:val="00E47809"/>
    <w:rsid w:val="00E4794F"/>
    <w:rsid w:val="00E507E1"/>
    <w:rsid w:val="00E5287F"/>
    <w:rsid w:val="00E5441A"/>
    <w:rsid w:val="00E549A1"/>
    <w:rsid w:val="00E56B18"/>
    <w:rsid w:val="00E57381"/>
    <w:rsid w:val="00E573C6"/>
    <w:rsid w:val="00E5757C"/>
    <w:rsid w:val="00E60A32"/>
    <w:rsid w:val="00E621AF"/>
    <w:rsid w:val="00E65971"/>
    <w:rsid w:val="00E65D52"/>
    <w:rsid w:val="00E70A33"/>
    <w:rsid w:val="00E71391"/>
    <w:rsid w:val="00E7149D"/>
    <w:rsid w:val="00E73458"/>
    <w:rsid w:val="00E73938"/>
    <w:rsid w:val="00E742FC"/>
    <w:rsid w:val="00E750CC"/>
    <w:rsid w:val="00E76733"/>
    <w:rsid w:val="00E767F4"/>
    <w:rsid w:val="00E77996"/>
    <w:rsid w:val="00E80403"/>
    <w:rsid w:val="00E80DA9"/>
    <w:rsid w:val="00E81F9C"/>
    <w:rsid w:val="00E84622"/>
    <w:rsid w:val="00E85284"/>
    <w:rsid w:val="00E859F9"/>
    <w:rsid w:val="00E90294"/>
    <w:rsid w:val="00E92713"/>
    <w:rsid w:val="00E966E1"/>
    <w:rsid w:val="00EA016A"/>
    <w:rsid w:val="00EA0A04"/>
    <w:rsid w:val="00EA3817"/>
    <w:rsid w:val="00EA57D7"/>
    <w:rsid w:val="00EB01BE"/>
    <w:rsid w:val="00EB11CF"/>
    <w:rsid w:val="00EB31F4"/>
    <w:rsid w:val="00EB39EE"/>
    <w:rsid w:val="00EB4A76"/>
    <w:rsid w:val="00EB52DA"/>
    <w:rsid w:val="00EB67C6"/>
    <w:rsid w:val="00EB6BD1"/>
    <w:rsid w:val="00EB71F2"/>
    <w:rsid w:val="00EB7243"/>
    <w:rsid w:val="00EB759A"/>
    <w:rsid w:val="00EB75AF"/>
    <w:rsid w:val="00EC2219"/>
    <w:rsid w:val="00ED2234"/>
    <w:rsid w:val="00ED29C2"/>
    <w:rsid w:val="00ED5C6F"/>
    <w:rsid w:val="00ED7FB8"/>
    <w:rsid w:val="00EE1044"/>
    <w:rsid w:val="00EE2F69"/>
    <w:rsid w:val="00EE338A"/>
    <w:rsid w:val="00EE38CD"/>
    <w:rsid w:val="00EE57EE"/>
    <w:rsid w:val="00EF0B2E"/>
    <w:rsid w:val="00EF0E88"/>
    <w:rsid w:val="00EF61C5"/>
    <w:rsid w:val="00F00BFE"/>
    <w:rsid w:val="00F00FC3"/>
    <w:rsid w:val="00F014E5"/>
    <w:rsid w:val="00F01C65"/>
    <w:rsid w:val="00F03270"/>
    <w:rsid w:val="00F05449"/>
    <w:rsid w:val="00F05D65"/>
    <w:rsid w:val="00F06C8F"/>
    <w:rsid w:val="00F10A56"/>
    <w:rsid w:val="00F10F3D"/>
    <w:rsid w:val="00F16A12"/>
    <w:rsid w:val="00F173EF"/>
    <w:rsid w:val="00F21D1B"/>
    <w:rsid w:val="00F234F6"/>
    <w:rsid w:val="00F24D63"/>
    <w:rsid w:val="00F25155"/>
    <w:rsid w:val="00F25597"/>
    <w:rsid w:val="00F30D84"/>
    <w:rsid w:val="00F342AC"/>
    <w:rsid w:val="00F40415"/>
    <w:rsid w:val="00F42A0A"/>
    <w:rsid w:val="00F43EF6"/>
    <w:rsid w:val="00F470DF"/>
    <w:rsid w:val="00F50101"/>
    <w:rsid w:val="00F524D6"/>
    <w:rsid w:val="00F530A2"/>
    <w:rsid w:val="00F535BF"/>
    <w:rsid w:val="00F55CB9"/>
    <w:rsid w:val="00F575A5"/>
    <w:rsid w:val="00F57725"/>
    <w:rsid w:val="00F6293F"/>
    <w:rsid w:val="00F62E4E"/>
    <w:rsid w:val="00F6477D"/>
    <w:rsid w:val="00F64817"/>
    <w:rsid w:val="00F673A1"/>
    <w:rsid w:val="00F7460D"/>
    <w:rsid w:val="00F76E37"/>
    <w:rsid w:val="00F863D6"/>
    <w:rsid w:val="00F92C1E"/>
    <w:rsid w:val="00F95A96"/>
    <w:rsid w:val="00F95B60"/>
    <w:rsid w:val="00F96A04"/>
    <w:rsid w:val="00FA0019"/>
    <w:rsid w:val="00FA039F"/>
    <w:rsid w:val="00FA2B57"/>
    <w:rsid w:val="00FA4D26"/>
    <w:rsid w:val="00FA7110"/>
    <w:rsid w:val="00FB5D65"/>
    <w:rsid w:val="00FB741F"/>
    <w:rsid w:val="00FB78E2"/>
    <w:rsid w:val="00FC04FF"/>
    <w:rsid w:val="00FC145D"/>
    <w:rsid w:val="00FC17C8"/>
    <w:rsid w:val="00FC3640"/>
    <w:rsid w:val="00FC3752"/>
    <w:rsid w:val="00FC4C9A"/>
    <w:rsid w:val="00FC5846"/>
    <w:rsid w:val="00FC5C48"/>
    <w:rsid w:val="00FD495F"/>
    <w:rsid w:val="00FD604E"/>
    <w:rsid w:val="00FD7756"/>
    <w:rsid w:val="00FE144B"/>
    <w:rsid w:val="00FE6048"/>
    <w:rsid w:val="00FF617A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DF5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2F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F52F5"/>
    <w:pPr>
      <w:spacing w:after="0" w:line="240" w:lineRule="auto"/>
    </w:pPr>
    <w:rPr>
      <w:rFonts w:ascii="Calibri" w:eastAsia="Calibri" w:hAnsi="Calibri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fline">
    <w:name w:val="ff_line"/>
    <w:basedOn w:val="DefaultParagraphFont"/>
    <w:rsid w:val="00DF5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DF5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52F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F52F5"/>
    <w:pPr>
      <w:spacing w:after="0" w:line="240" w:lineRule="auto"/>
    </w:pPr>
    <w:rPr>
      <w:rFonts w:ascii="Calibri" w:eastAsia="Calibri" w:hAnsi="Calibri" w:cs="Times New Roman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fline">
    <w:name w:val="ff_line"/>
    <w:basedOn w:val="DefaultParagraphFont"/>
    <w:rsid w:val="00DF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3642</Words>
  <Characters>20766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Cini</dc:creator>
  <cp:lastModifiedBy>Cini</cp:lastModifiedBy>
  <cp:revision>1</cp:revision>
  <dcterms:created xsi:type="dcterms:W3CDTF">2015-08-02T19:03:00Z</dcterms:created>
  <dcterms:modified xsi:type="dcterms:W3CDTF">2015-08-02T19:04:00Z</dcterms:modified>
</cp:coreProperties>
</file>