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05" w:rsidRPr="00491F82" w:rsidRDefault="000F09E7" w:rsidP="007D5705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S1</w:t>
      </w:r>
      <w:r w:rsidR="00972DFA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Table</w:t>
      </w:r>
      <w:r w:rsidR="007D5705">
        <w:rPr>
          <w:rFonts w:cstheme="minorHAnsi"/>
          <w:b/>
          <w:sz w:val="32"/>
          <w:szCs w:val="32"/>
        </w:rPr>
        <w:t>.</w:t>
      </w:r>
      <w:r w:rsidR="007D5705" w:rsidRPr="00491F82">
        <w:rPr>
          <w:rFonts w:cstheme="minorHAnsi"/>
          <w:b/>
          <w:sz w:val="32"/>
          <w:szCs w:val="32"/>
        </w:rPr>
        <w:t xml:space="preserve"> </w:t>
      </w:r>
      <w:r w:rsidR="007D5705" w:rsidRPr="00A5601D">
        <w:rPr>
          <w:rFonts w:cstheme="minorHAnsi"/>
          <w:sz w:val="32"/>
          <w:szCs w:val="32"/>
        </w:rPr>
        <w:t xml:space="preserve">Study Subjects </w:t>
      </w:r>
    </w:p>
    <w:tbl>
      <w:tblPr>
        <w:tblpPr w:leftFromText="180" w:rightFromText="180" w:vertAnchor="text" w:horzAnchor="margin" w:tblpY="67"/>
        <w:tblW w:w="13176" w:type="dxa"/>
        <w:tblLook w:val="04A0"/>
      </w:tblPr>
      <w:tblGrid>
        <w:gridCol w:w="991"/>
        <w:gridCol w:w="198"/>
        <w:gridCol w:w="702"/>
        <w:gridCol w:w="1980"/>
        <w:gridCol w:w="927"/>
        <w:gridCol w:w="1880"/>
        <w:gridCol w:w="3690"/>
        <w:gridCol w:w="2808"/>
      </w:tblGrid>
      <w:tr w:rsidR="001008C9" w:rsidRPr="00900D0E" w:rsidTr="002F6B0D">
        <w:trPr>
          <w:trHeight w:val="300"/>
        </w:trPr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008C9" w:rsidRPr="00885AA8" w:rsidRDefault="001008C9" w:rsidP="002F6B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Subject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008C9" w:rsidRPr="00885AA8" w:rsidRDefault="001008C9" w:rsidP="002F6B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5AA8">
              <w:rPr>
                <w:rFonts w:ascii="Calibri" w:hAnsi="Calibri" w:cs="Calibri"/>
                <w:b/>
                <w:bCs/>
                <w:color w:val="000000"/>
              </w:rPr>
              <w:t>Age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008C9" w:rsidRPr="00885AA8" w:rsidRDefault="001008C9" w:rsidP="002F6B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85AA8">
              <w:rPr>
                <w:rFonts w:ascii="Calibri" w:hAnsi="Calibri" w:cs="Calibri"/>
                <w:b/>
                <w:bCs/>
                <w:color w:val="000000"/>
              </w:rPr>
              <w:t>Ethnicity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008C9" w:rsidRPr="00885AA8" w:rsidRDefault="001008C9" w:rsidP="002F6B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Sex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</w:tcPr>
          <w:p w:rsidR="001008C9" w:rsidRPr="00885AA8" w:rsidRDefault="001008C9" w:rsidP="002F6B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Diagnosis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1008C9" w:rsidRDefault="001008C9" w:rsidP="002F6B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Antibiotics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:rsidR="001008C9" w:rsidRDefault="001008C9" w:rsidP="002F6B0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Pathogen</w:t>
            </w:r>
          </w:p>
        </w:tc>
      </w:tr>
      <w:tr w:rsidR="001008C9" w:rsidRPr="00900D0E" w:rsidTr="002F6B0D">
        <w:trPr>
          <w:trHeight w:val="300"/>
        </w:trPr>
        <w:tc>
          <w:tcPr>
            <w:tcW w:w="6678" w:type="dxa"/>
            <w:gridSpan w:val="6"/>
          </w:tcPr>
          <w:p w:rsidR="001008C9" w:rsidRPr="001008C9" w:rsidRDefault="001008C9" w:rsidP="002F6B0D">
            <w:pPr>
              <w:rPr>
                <w:rFonts w:ascii="Calibri" w:hAnsi="Calibri" w:cs="Calibri"/>
                <w:b/>
                <w:color w:val="000000"/>
              </w:rPr>
            </w:pPr>
            <w:r w:rsidRPr="001008C9">
              <w:rPr>
                <w:rFonts w:ascii="Calibri" w:hAnsi="Calibri" w:cs="Calibri"/>
                <w:b/>
                <w:color w:val="000000"/>
              </w:rPr>
              <w:t>Subjects on antibiotics</w:t>
            </w:r>
          </w:p>
        </w:tc>
        <w:tc>
          <w:tcPr>
            <w:tcW w:w="3690" w:type="dxa"/>
          </w:tcPr>
          <w:p w:rsidR="001008C9" w:rsidRDefault="001008C9" w:rsidP="002F6B0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8" w:type="dxa"/>
          </w:tcPr>
          <w:p w:rsidR="001008C9" w:rsidRDefault="001008C9" w:rsidP="002F6B0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008C9" w:rsidRPr="00900D0E" w:rsidTr="002F6B0D">
        <w:trPr>
          <w:trHeight w:val="300"/>
        </w:trPr>
        <w:tc>
          <w:tcPr>
            <w:tcW w:w="1189" w:type="dxa"/>
            <w:gridSpan w:val="2"/>
            <w:shd w:val="clear" w:color="auto" w:fill="auto"/>
            <w:noWrap/>
            <w:hideMark/>
          </w:tcPr>
          <w:p w:rsidR="001008C9" w:rsidRPr="004511A8" w:rsidRDefault="001008C9" w:rsidP="002F6B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ELA1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1008C9" w:rsidRPr="00900D0E" w:rsidRDefault="001008C9" w:rsidP="002F6B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008C9" w:rsidRPr="00900D0E" w:rsidRDefault="001008C9" w:rsidP="002F6B0D">
            <w:pPr>
              <w:jc w:val="center"/>
              <w:rPr>
                <w:rFonts w:ascii="Calibri" w:hAnsi="Calibri" w:cs="Calibri"/>
                <w:color w:val="000000"/>
              </w:rPr>
            </w:pPr>
            <w:r w:rsidRPr="00900D0E">
              <w:rPr>
                <w:rFonts w:ascii="Calibri" w:hAnsi="Calibri" w:cs="Calibri"/>
                <w:color w:val="000000"/>
              </w:rPr>
              <w:t>Caucasian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:rsidR="001008C9" w:rsidRPr="00900D0E" w:rsidRDefault="001008C9" w:rsidP="002F6B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880" w:type="dxa"/>
          </w:tcPr>
          <w:p w:rsidR="001008C9" w:rsidRPr="00900D0E" w:rsidRDefault="001008C9" w:rsidP="002F6B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Bone infection</w:t>
            </w:r>
          </w:p>
        </w:tc>
        <w:tc>
          <w:tcPr>
            <w:tcW w:w="3690" w:type="dxa"/>
          </w:tcPr>
          <w:p w:rsidR="001008C9" w:rsidRDefault="001008C9" w:rsidP="002F6B0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Cefazolin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trimethoprim</w:t>
            </w:r>
            <w:proofErr w:type="spell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sulfamethaxole</w:t>
            </w:r>
            <w:proofErr w:type="spellEnd"/>
          </w:p>
        </w:tc>
        <w:tc>
          <w:tcPr>
            <w:tcW w:w="2808" w:type="dxa"/>
          </w:tcPr>
          <w:p w:rsidR="001008C9" w:rsidRDefault="002F6B0D" w:rsidP="002F6B0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MSSA</w:t>
            </w:r>
            <w:r w:rsidRPr="002F6B0D">
              <w:rPr>
                <w:rFonts w:ascii="Calibri" w:hAnsi="Calibri" w:cs="Calibri"/>
                <w:color w:val="000000"/>
                <w:vertAlign w:val="superscript"/>
              </w:rPr>
              <w:t>a</w:t>
            </w:r>
            <w:proofErr w:type="spellEnd"/>
          </w:p>
        </w:tc>
      </w:tr>
      <w:tr w:rsidR="001008C9" w:rsidRPr="00900D0E" w:rsidTr="002F6B0D">
        <w:trPr>
          <w:trHeight w:val="300"/>
        </w:trPr>
        <w:tc>
          <w:tcPr>
            <w:tcW w:w="1189" w:type="dxa"/>
            <w:gridSpan w:val="2"/>
            <w:shd w:val="clear" w:color="auto" w:fill="auto"/>
            <w:noWrap/>
            <w:hideMark/>
          </w:tcPr>
          <w:p w:rsidR="001008C9" w:rsidRPr="004511A8" w:rsidRDefault="001008C9" w:rsidP="002F6B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ELA2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1008C9" w:rsidRPr="00900D0E" w:rsidRDefault="001008C9" w:rsidP="002F6B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008C9" w:rsidRPr="00900D0E" w:rsidRDefault="001008C9" w:rsidP="002F6B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Caucasian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:rsidR="001008C9" w:rsidRPr="00900D0E" w:rsidRDefault="001008C9" w:rsidP="002F6B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880" w:type="dxa"/>
          </w:tcPr>
          <w:p w:rsidR="001008C9" w:rsidRPr="00900D0E" w:rsidRDefault="001008C9" w:rsidP="002F6B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Bone infection</w:t>
            </w:r>
          </w:p>
        </w:tc>
        <w:tc>
          <w:tcPr>
            <w:tcW w:w="3690" w:type="dxa"/>
          </w:tcPr>
          <w:p w:rsidR="001008C9" w:rsidRDefault="001008C9" w:rsidP="002F6B0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Vancomycin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meropenem</w:t>
            </w:r>
            <w:proofErr w:type="spellEnd"/>
          </w:p>
        </w:tc>
        <w:tc>
          <w:tcPr>
            <w:tcW w:w="2808" w:type="dxa"/>
          </w:tcPr>
          <w:p w:rsidR="001008C9" w:rsidRDefault="002F6B0D" w:rsidP="002F6B0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MRSA</w:t>
            </w:r>
            <w:r w:rsidRPr="002F6B0D">
              <w:rPr>
                <w:rFonts w:ascii="Calibri" w:hAnsi="Calibri" w:cs="Calibri"/>
                <w:color w:val="000000"/>
                <w:vertAlign w:val="superscript"/>
              </w:rPr>
              <w:t>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Pseudomonas </w:t>
            </w:r>
            <w:proofErr w:type="spellStart"/>
            <w:r>
              <w:rPr>
                <w:rFonts w:ascii="Calibri" w:hAnsi="Calibri" w:cs="Calibri"/>
                <w:color w:val="000000"/>
              </w:rPr>
              <w:t>aeruginosa</w:t>
            </w:r>
            <w:proofErr w:type="spellEnd"/>
          </w:p>
        </w:tc>
      </w:tr>
      <w:tr w:rsidR="001008C9" w:rsidRPr="00900D0E" w:rsidTr="002F6B0D">
        <w:trPr>
          <w:trHeight w:val="300"/>
        </w:trPr>
        <w:tc>
          <w:tcPr>
            <w:tcW w:w="1189" w:type="dxa"/>
            <w:gridSpan w:val="2"/>
            <w:shd w:val="clear" w:color="auto" w:fill="auto"/>
            <w:noWrap/>
            <w:hideMark/>
          </w:tcPr>
          <w:p w:rsidR="001008C9" w:rsidRPr="004511A8" w:rsidRDefault="001008C9" w:rsidP="002F6B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ELA3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1008C9" w:rsidRPr="00900D0E" w:rsidRDefault="001008C9" w:rsidP="002F6B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008C9" w:rsidRPr="00900D0E" w:rsidRDefault="001008C9" w:rsidP="002F6B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Caucasian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:rsidR="001008C9" w:rsidRPr="00900D0E" w:rsidRDefault="001008C9" w:rsidP="002F6B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880" w:type="dxa"/>
          </w:tcPr>
          <w:p w:rsidR="001008C9" w:rsidRPr="00900D0E" w:rsidRDefault="001008C9" w:rsidP="002F6B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Bone infection</w:t>
            </w:r>
          </w:p>
        </w:tc>
        <w:tc>
          <w:tcPr>
            <w:tcW w:w="3690" w:type="dxa"/>
          </w:tcPr>
          <w:p w:rsidR="001008C9" w:rsidRDefault="001008C9" w:rsidP="002F6B0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Vancomycin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daptomycin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ceftazidime</w:t>
            </w:r>
            <w:proofErr w:type="spellEnd"/>
          </w:p>
        </w:tc>
        <w:tc>
          <w:tcPr>
            <w:tcW w:w="2808" w:type="dxa"/>
          </w:tcPr>
          <w:p w:rsidR="001008C9" w:rsidRDefault="002F6B0D" w:rsidP="002F6B0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Coagulase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negative staphylococcus</w:t>
            </w:r>
          </w:p>
        </w:tc>
      </w:tr>
      <w:tr w:rsidR="001008C9" w:rsidRPr="00900D0E" w:rsidTr="002F6B0D">
        <w:trPr>
          <w:trHeight w:val="300"/>
        </w:trPr>
        <w:tc>
          <w:tcPr>
            <w:tcW w:w="1189" w:type="dxa"/>
            <w:gridSpan w:val="2"/>
            <w:shd w:val="clear" w:color="auto" w:fill="auto"/>
            <w:noWrap/>
            <w:hideMark/>
          </w:tcPr>
          <w:p w:rsidR="001008C9" w:rsidRPr="00900D0E" w:rsidRDefault="001008C9" w:rsidP="002F6B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ELA33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1008C9" w:rsidRDefault="001008C9" w:rsidP="002F6B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008C9" w:rsidRDefault="001008C9" w:rsidP="002F6B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Caucasian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:rsidR="001008C9" w:rsidRPr="00900D0E" w:rsidRDefault="001008C9" w:rsidP="002F6B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880" w:type="dxa"/>
          </w:tcPr>
          <w:p w:rsidR="001008C9" w:rsidRPr="00900D0E" w:rsidRDefault="001008C9" w:rsidP="002F6B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Brain abscess</w:t>
            </w:r>
          </w:p>
        </w:tc>
        <w:tc>
          <w:tcPr>
            <w:tcW w:w="3690" w:type="dxa"/>
          </w:tcPr>
          <w:p w:rsidR="001008C9" w:rsidRDefault="001008C9" w:rsidP="002F6B0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Vancomycin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rifampin</w:t>
            </w:r>
            <w:proofErr w:type="spellEnd"/>
          </w:p>
        </w:tc>
        <w:tc>
          <w:tcPr>
            <w:tcW w:w="2808" w:type="dxa"/>
          </w:tcPr>
          <w:p w:rsidR="001008C9" w:rsidRDefault="002F6B0D" w:rsidP="002F6B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MRSA and </w:t>
            </w:r>
            <w:proofErr w:type="spellStart"/>
            <w:r>
              <w:rPr>
                <w:rFonts w:ascii="Calibri" w:hAnsi="Calibri" w:cs="Calibri"/>
                <w:color w:val="000000"/>
              </w:rPr>
              <w:t>Enterococcus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faecalis</w:t>
            </w:r>
            <w:proofErr w:type="spellEnd"/>
          </w:p>
        </w:tc>
      </w:tr>
      <w:tr w:rsidR="001008C9" w:rsidRPr="00900D0E" w:rsidTr="002F6B0D">
        <w:trPr>
          <w:trHeight w:val="300"/>
        </w:trPr>
        <w:tc>
          <w:tcPr>
            <w:tcW w:w="6678" w:type="dxa"/>
            <w:gridSpan w:val="6"/>
          </w:tcPr>
          <w:p w:rsidR="001008C9" w:rsidRDefault="001008C9" w:rsidP="002F6B0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690" w:type="dxa"/>
          </w:tcPr>
          <w:p w:rsidR="001008C9" w:rsidRDefault="001008C9" w:rsidP="002F6B0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8" w:type="dxa"/>
          </w:tcPr>
          <w:p w:rsidR="001008C9" w:rsidRDefault="001008C9" w:rsidP="002F6B0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008C9" w:rsidRPr="00900D0E" w:rsidTr="002F6B0D">
        <w:trPr>
          <w:trHeight w:val="300"/>
        </w:trPr>
        <w:tc>
          <w:tcPr>
            <w:tcW w:w="6678" w:type="dxa"/>
            <w:gridSpan w:val="6"/>
          </w:tcPr>
          <w:p w:rsidR="001008C9" w:rsidRPr="00A04A12" w:rsidRDefault="001008C9" w:rsidP="002F6B0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Control subjects</w:t>
            </w:r>
          </w:p>
        </w:tc>
        <w:tc>
          <w:tcPr>
            <w:tcW w:w="3690" w:type="dxa"/>
          </w:tcPr>
          <w:p w:rsidR="001008C9" w:rsidRDefault="001008C9" w:rsidP="002F6B0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08" w:type="dxa"/>
          </w:tcPr>
          <w:p w:rsidR="001008C9" w:rsidRDefault="001008C9" w:rsidP="002F6B0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008C9" w:rsidRPr="00900D0E" w:rsidTr="002F6B0D">
        <w:trPr>
          <w:trHeight w:val="300"/>
        </w:trPr>
        <w:tc>
          <w:tcPr>
            <w:tcW w:w="1189" w:type="dxa"/>
            <w:gridSpan w:val="2"/>
            <w:shd w:val="clear" w:color="auto" w:fill="auto"/>
            <w:noWrap/>
            <w:hideMark/>
          </w:tcPr>
          <w:p w:rsidR="001008C9" w:rsidRPr="004511A8" w:rsidRDefault="001008C9" w:rsidP="002F6B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ELA4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1008C9" w:rsidRPr="00900D0E" w:rsidRDefault="001008C9" w:rsidP="002F6B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008C9" w:rsidRPr="00900D0E" w:rsidRDefault="001008C9" w:rsidP="002F6B0D">
            <w:pPr>
              <w:jc w:val="center"/>
              <w:rPr>
                <w:rFonts w:ascii="Calibri" w:hAnsi="Calibri" w:cs="Calibri"/>
                <w:color w:val="000000"/>
              </w:rPr>
            </w:pPr>
            <w:r w:rsidRPr="00900D0E">
              <w:rPr>
                <w:rFonts w:ascii="Calibri" w:hAnsi="Calibri" w:cs="Calibri"/>
                <w:color w:val="000000"/>
              </w:rPr>
              <w:t>Asian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:rsidR="001008C9" w:rsidRPr="00900D0E" w:rsidRDefault="001008C9" w:rsidP="002F6B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880" w:type="dxa"/>
          </w:tcPr>
          <w:p w:rsidR="001008C9" w:rsidRPr="00900D0E" w:rsidRDefault="001008C9" w:rsidP="002F6B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Healthy</w:t>
            </w:r>
          </w:p>
        </w:tc>
        <w:tc>
          <w:tcPr>
            <w:tcW w:w="3690" w:type="dxa"/>
          </w:tcPr>
          <w:p w:rsidR="001008C9" w:rsidRDefault="001008C9" w:rsidP="002F6B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  <w:tc>
          <w:tcPr>
            <w:tcW w:w="2808" w:type="dxa"/>
          </w:tcPr>
          <w:p w:rsidR="001008C9" w:rsidRDefault="001008C9" w:rsidP="002F6B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</w:tr>
      <w:tr w:rsidR="001008C9" w:rsidRPr="00900D0E" w:rsidTr="002F6B0D">
        <w:trPr>
          <w:trHeight w:val="300"/>
        </w:trPr>
        <w:tc>
          <w:tcPr>
            <w:tcW w:w="1189" w:type="dxa"/>
            <w:gridSpan w:val="2"/>
            <w:shd w:val="clear" w:color="auto" w:fill="auto"/>
            <w:noWrap/>
            <w:hideMark/>
          </w:tcPr>
          <w:p w:rsidR="001008C9" w:rsidRPr="004511A8" w:rsidRDefault="001008C9" w:rsidP="002F6B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ELA7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1008C9" w:rsidRPr="00900D0E" w:rsidRDefault="001008C9" w:rsidP="002F6B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008C9" w:rsidRPr="00900D0E" w:rsidRDefault="001008C9" w:rsidP="002F6B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Caucasian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:rsidR="001008C9" w:rsidRPr="00900D0E" w:rsidRDefault="001008C9" w:rsidP="002F6B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880" w:type="dxa"/>
          </w:tcPr>
          <w:p w:rsidR="001008C9" w:rsidRPr="00900D0E" w:rsidRDefault="001008C9" w:rsidP="002F6B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Healthy</w:t>
            </w:r>
          </w:p>
        </w:tc>
        <w:tc>
          <w:tcPr>
            <w:tcW w:w="3690" w:type="dxa"/>
          </w:tcPr>
          <w:p w:rsidR="001008C9" w:rsidRDefault="001008C9" w:rsidP="002F6B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  <w:tc>
          <w:tcPr>
            <w:tcW w:w="2808" w:type="dxa"/>
          </w:tcPr>
          <w:p w:rsidR="001008C9" w:rsidRDefault="001008C9" w:rsidP="002F6B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</w:tr>
      <w:tr w:rsidR="001008C9" w:rsidRPr="00900D0E" w:rsidTr="002F6B0D">
        <w:trPr>
          <w:trHeight w:val="300"/>
        </w:trPr>
        <w:tc>
          <w:tcPr>
            <w:tcW w:w="1189" w:type="dxa"/>
            <w:gridSpan w:val="2"/>
            <w:shd w:val="clear" w:color="auto" w:fill="auto"/>
            <w:noWrap/>
            <w:hideMark/>
          </w:tcPr>
          <w:p w:rsidR="001008C9" w:rsidRPr="004511A8" w:rsidRDefault="001008C9" w:rsidP="002F6B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ELA8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1008C9" w:rsidRPr="00900D0E" w:rsidRDefault="001008C9" w:rsidP="002F6B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008C9" w:rsidRPr="00900D0E" w:rsidRDefault="001008C9" w:rsidP="002F6B0D">
            <w:pPr>
              <w:jc w:val="center"/>
              <w:rPr>
                <w:rFonts w:ascii="Calibri" w:hAnsi="Calibri" w:cs="Calibri"/>
                <w:color w:val="000000"/>
              </w:rPr>
            </w:pPr>
            <w:r w:rsidRPr="00900D0E">
              <w:rPr>
                <w:rFonts w:ascii="Calibri" w:hAnsi="Calibri" w:cs="Calibri"/>
                <w:color w:val="000000"/>
              </w:rPr>
              <w:t>Latino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:rsidR="001008C9" w:rsidRPr="00900D0E" w:rsidRDefault="001008C9" w:rsidP="002F6B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880" w:type="dxa"/>
          </w:tcPr>
          <w:p w:rsidR="001008C9" w:rsidRPr="00900D0E" w:rsidRDefault="001008C9" w:rsidP="002F6B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Healthy</w:t>
            </w:r>
          </w:p>
        </w:tc>
        <w:tc>
          <w:tcPr>
            <w:tcW w:w="3690" w:type="dxa"/>
          </w:tcPr>
          <w:p w:rsidR="001008C9" w:rsidRDefault="001008C9" w:rsidP="002F6B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  <w:tc>
          <w:tcPr>
            <w:tcW w:w="2808" w:type="dxa"/>
          </w:tcPr>
          <w:p w:rsidR="001008C9" w:rsidRDefault="001008C9" w:rsidP="002F6B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</w:tr>
      <w:tr w:rsidR="001008C9" w:rsidRPr="00900D0E" w:rsidTr="002F6B0D">
        <w:trPr>
          <w:trHeight w:val="300"/>
        </w:trPr>
        <w:tc>
          <w:tcPr>
            <w:tcW w:w="1189" w:type="dxa"/>
            <w:gridSpan w:val="2"/>
            <w:shd w:val="clear" w:color="auto" w:fill="auto"/>
            <w:noWrap/>
            <w:hideMark/>
          </w:tcPr>
          <w:p w:rsidR="001008C9" w:rsidRPr="004511A8" w:rsidRDefault="001008C9" w:rsidP="002F6B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ELA9</w:t>
            </w:r>
          </w:p>
        </w:tc>
        <w:tc>
          <w:tcPr>
            <w:tcW w:w="702" w:type="dxa"/>
            <w:shd w:val="clear" w:color="auto" w:fill="auto"/>
            <w:noWrap/>
            <w:hideMark/>
          </w:tcPr>
          <w:p w:rsidR="001008C9" w:rsidRPr="00900D0E" w:rsidRDefault="001008C9" w:rsidP="002F6B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:rsidR="001008C9" w:rsidRPr="00900D0E" w:rsidRDefault="001008C9" w:rsidP="002F6B0D">
            <w:pPr>
              <w:jc w:val="center"/>
              <w:rPr>
                <w:rFonts w:ascii="Calibri" w:hAnsi="Calibri" w:cs="Calibri"/>
                <w:color w:val="000000"/>
              </w:rPr>
            </w:pPr>
            <w:r w:rsidRPr="00900D0E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>frican-American</w:t>
            </w:r>
          </w:p>
        </w:tc>
        <w:tc>
          <w:tcPr>
            <w:tcW w:w="927" w:type="dxa"/>
            <w:shd w:val="clear" w:color="auto" w:fill="auto"/>
            <w:noWrap/>
            <w:hideMark/>
          </w:tcPr>
          <w:p w:rsidR="001008C9" w:rsidRPr="00900D0E" w:rsidRDefault="001008C9" w:rsidP="002F6B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880" w:type="dxa"/>
          </w:tcPr>
          <w:p w:rsidR="001008C9" w:rsidRPr="00900D0E" w:rsidRDefault="001008C9" w:rsidP="002F6B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Healthy</w:t>
            </w:r>
          </w:p>
        </w:tc>
        <w:tc>
          <w:tcPr>
            <w:tcW w:w="3690" w:type="dxa"/>
          </w:tcPr>
          <w:p w:rsidR="001008C9" w:rsidRDefault="001008C9" w:rsidP="002F6B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  <w:tc>
          <w:tcPr>
            <w:tcW w:w="2808" w:type="dxa"/>
          </w:tcPr>
          <w:p w:rsidR="001008C9" w:rsidRDefault="001008C9" w:rsidP="002F6B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</w:tr>
      <w:tr w:rsidR="001008C9" w:rsidRPr="00900D0E" w:rsidTr="002F6B0D">
        <w:trPr>
          <w:trHeight w:val="300"/>
        </w:trPr>
        <w:tc>
          <w:tcPr>
            <w:tcW w:w="118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008C9" w:rsidRPr="004511A8" w:rsidRDefault="001008C9" w:rsidP="002F6B0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ELA100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008C9" w:rsidRPr="00900D0E" w:rsidRDefault="001008C9" w:rsidP="002F6B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008C9" w:rsidRPr="00900D0E" w:rsidRDefault="001008C9" w:rsidP="002F6B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Asian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008C9" w:rsidRPr="00900D0E" w:rsidRDefault="001008C9" w:rsidP="002F6B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:rsidR="001008C9" w:rsidRPr="00900D0E" w:rsidRDefault="001008C9" w:rsidP="002F6B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Healthy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1008C9" w:rsidRDefault="001008C9" w:rsidP="002F6B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1008C9" w:rsidRDefault="001008C9" w:rsidP="002F6B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None</w:t>
            </w:r>
          </w:p>
        </w:tc>
      </w:tr>
    </w:tbl>
    <w:p w:rsidR="007D5705" w:rsidRPr="002F6B0D" w:rsidRDefault="002F6B0D" w:rsidP="007D5705">
      <w:pPr>
        <w:rPr>
          <w:rFonts w:asciiTheme="minorHAnsi" w:hAnsiTheme="minorHAnsi"/>
          <w:sz w:val="20"/>
          <w:szCs w:val="20"/>
        </w:rPr>
      </w:pPr>
      <w:proofErr w:type="spellStart"/>
      <w:r w:rsidRPr="002F6B0D">
        <w:rPr>
          <w:rFonts w:asciiTheme="minorHAnsi" w:hAnsiTheme="minorHAnsi"/>
          <w:sz w:val="20"/>
          <w:szCs w:val="20"/>
          <w:vertAlign w:val="superscript"/>
        </w:rPr>
        <w:t>a</w:t>
      </w:r>
      <w:r w:rsidRPr="002F6B0D">
        <w:rPr>
          <w:rFonts w:asciiTheme="minorHAnsi" w:hAnsiTheme="minorHAnsi"/>
          <w:sz w:val="20"/>
          <w:szCs w:val="20"/>
        </w:rPr>
        <w:t>Methicillin</w:t>
      </w:r>
      <w:proofErr w:type="spellEnd"/>
      <w:r w:rsidRPr="002F6B0D">
        <w:rPr>
          <w:rFonts w:asciiTheme="minorHAnsi" w:hAnsiTheme="minorHAnsi"/>
          <w:sz w:val="20"/>
          <w:szCs w:val="20"/>
        </w:rPr>
        <w:t xml:space="preserve"> Sensitive Staphylococcus </w:t>
      </w:r>
      <w:proofErr w:type="spellStart"/>
      <w:r w:rsidRPr="002F6B0D">
        <w:rPr>
          <w:rFonts w:asciiTheme="minorHAnsi" w:hAnsiTheme="minorHAnsi"/>
          <w:sz w:val="20"/>
          <w:szCs w:val="20"/>
        </w:rPr>
        <w:t>aureus</w:t>
      </w:r>
      <w:proofErr w:type="spellEnd"/>
    </w:p>
    <w:p w:rsidR="002F6B0D" w:rsidRPr="002F6B0D" w:rsidRDefault="002F6B0D" w:rsidP="007D5705">
      <w:pPr>
        <w:rPr>
          <w:rFonts w:asciiTheme="minorHAnsi" w:hAnsiTheme="minorHAnsi"/>
          <w:sz w:val="20"/>
          <w:szCs w:val="20"/>
        </w:rPr>
      </w:pPr>
      <w:proofErr w:type="spellStart"/>
      <w:r w:rsidRPr="002F6B0D">
        <w:rPr>
          <w:rFonts w:asciiTheme="minorHAnsi" w:hAnsiTheme="minorHAnsi"/>
          <w:sz w:val="20"/>
          <w:szCs w:val="20"/>
          <w:vertAlign w:val="superscript"/>
        </w:rPr>
        <w:t>b</w:t>
      </w:r>
      <w:r w:rsidRPr="002F6B0D">
        <w:rPr>
          <w:rFonts w:asciiTheme="minorHAnsi" w:hAnsiTheme="minorHAnsi"/>
          <w:sz w:val="20"/>
          <w:szCs w:val="20"/>
        </w:rPr>
        <w:t>Methicillin</w:t>
      </w:r>
      <w:proofErr w:type="spellEnd"/>
      <w:r w:rsidRPr="002F6B0D">
        <w:rPr>
          <w:rFonts w:asciiTheme="minorHAnsi" w:hAnsiTheme="minorHAnsi"/>
          <w:sz w:val="20"/>
          <w:szCs w:val="20"/>
        </w:rPr>
        <w:t xml:space="preserve"> Resistant Staphylococcus </w:t>
      </w:r>
      <w:proofErr w:type="spellStart"/>
      <w:r w:rsidRPr="002F6B0D">
        <w:rPr>
          <w:rFonts w:asciiTheme="minorHAnsi" w:hAnsiTheme="minorHAnsi"/>
          <w:sz w:val="20"/>
          <w:szCs w:val="20"/>
        </w:rPr>
        <w:t>aureus</w:t>
      </w:r>
      <w:proofErr w:type="spellEnd"/>
    </w:p>
    <w:p w:rsidR="00455925" w:rsidRPr="007D5705" w:rsidRDefault="00455925" w:rsidP="007D5705"/>
    <w:sectPr w:rsidR="00455925" w:rsidRPr="007D5705" w:rsidSect="00CD7B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00D0E"/>
    <w:rsid w:val="000F09E7"/>
    <w:rsid w:val="001008C9"/>
    <w:rsid w:val="00137E59"/>
    <w:rsid w:val="00160722"/>
    <w:rsid w:val="001701C9"/>
    <w:rsid w:val="0019579D"/>
    <w:rsid w:val="001A5AAD"/>
    <w:rsid w:val="001A7814"/>
    <w:rsid w:val="00231BA4"/>
    <w:rsid w:val="002B1EDE"/>
    <w:rsid w:val="002C61FA"/>
    <w:rsid w:val="002D47FF"/>
    <w:rsid w:val="002D6871"/>
    <w:rsid w:val="002F6B0D"/>
    <w:rsid w:val="003215A2"/>
    <w:rsid w:val="003406B7"/>
    <w:rsid w:val="0041134B"/>
    <w:rsid w:val="00440C5E"/>
    <w:rsid w:val="00450374"/>
    <w:rsid w:val="004511A8"/>
    <w:rsid w:val="004552FB"/>
    <w:rsid w:val="00455925"/>
    <w:rsid w:val="00456BCA"/>
    <w:rsid w:val="00475620"/>
    <w:rsid w:val="00491F82"/>
    <w:rsid w:val="004A1633"/>
    <w:rsid w:val="004C7433"/>
    <w:rsid w:val="004F18FC"/>
    <w:rsid w:val="005770A9"/>
    <w:rsid w:val="005C3855"/>
    <w:rsid w:val="006159B7"/>
    <w:rsid w:val="00663E1B"/>
    <w:rsid w:val="006C4B63"/>
    <w:rsid w:val="0074738C"/>
    <w:rsid w:val="00750AD7"/>
    <w:rsid w:val="0076236E"/>
    <w:rsid w:val="00767B77"/>
    <w:rsid w:val="007A2385"/>
    <w:rsid w:val="007D5705"/>
    <w:rsid w:val="007D6D0D"/>
    <w:rsid w:val="007D7DB7"/>
    <w:rsid w:val="00834916"/>
    <w:rsid w:val="00885AA8"/>
    <w:rsid w:val="00900D0E"/>
    <w:rsid w:val="009415C5"/>
    <w:rsid w:val="00970872"/>
    <w:rsid w:val="00972DFA"/>
    <w:rsid w:val="00974698"/>
    <w:rsid w:val="009B7749"/>
    <w:rsid w:val="009E2A6B"/>
    <w:rsid w:val="00A000B0"/>
    <w:rsid w:val="00A04A12"/>
    <w:rsid w:val="00A40E2D"/>
    <w:rsid w:val="00A5601D"/>
    <w:rsid w:val="00A61963"/>
    <w:rsid w:val="00A94C67"/>
    <w:rsid w:val="00AA1D04"/>
    <w:rsid w:val="00AD0D32"/>
    <w:rsid w:val="00AE17A0"/>
    <w:rsid w:val="00B67CD1"/>
    <w:rsid w:val="00BD59DB"/>
    <w:rsid w:val="00C01577"/>
    <w:rsid w:val="00C63248"/>
    <w:rsid w:val="00CD6B16"/>
    <w:rsid w:val="00CD7BDA"/>
    <w:rsid w:val="00D30610"/>
    <w:rsid w:val="00D6711D"/>
    <w:rsid w:val="00D71178"/>
    <w:rsid w:val="00DA28B2"/>
    <w:rsid w:val="00DA47DD"/>
    <w:rsid w:val="00DB227E"/>
    <w:rsid w:val="00DB5266"/>
    <w:rsid w:val="00DD34F6"/>
    <w:rsid w:val="00E3065F"/>
    <w:rsid w:val="00E9455F"/>
    <w:rsid w:val="00EA20C4"/>
    <w:rsid w:val="00EB684A"/>
    <w:rsid w:val="00F750BF"/>
    <w:rsid w:val="00F92A89"/>
    <w:rsid w:val="00FF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1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1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D04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D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D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712</Characters>
  <Application>Microsoft Office Word</Application>
  <DocSecurity>0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willie john</cp:lastModifiedBy>
  <cp:revision>3</cp:revision>
  <dcterms:created xsi:type="dcterms:W3CDTF">2015-07-23T16:56:00Z</dcterms:created>
  <dcterms:modified xsi:type="dcterms:W3CDTF">2015-07-23T16:58:00Z</dcterms:modified>
</cp:coreProperties>
</file>