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36" w:rsidRPr="00885D36" w:rsidRDefault="00885D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85D36">
        <w:rPr>
          <w:rFonts w:ascii="Times New Roman" w:hAnsi="Times New Roman" w:cs="Times New Roman"/>
          <w:b/>
          <w:sz w:val="28"/>
          <w:szCs w:val="28"/>
          <w:lang w:val="en-US"/>
        </w:rPr>
        <w:t>Supporting Information File 2</w:t>
      </w:r>
    </w:p>
    <w:p w:rsidR="00885D36" w:rsidRDefault="00885D3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34AE" w:rsidRPr="00C4078F" w:rsidRDefault="007558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078F">
        <w:rPr>
          <w:rFonts w:ascii="Times New Roman" w:hAnsi="Times New Roman" w:cs="Times New Roman"/>
          <w:sz w:val="28"/>
          <w:szCs w:val="28"/>
          <w:lang w:val="en-US"/>
        </w:rPr>
        <w:t>Statistical results</w:t>
      </w:r>
      <w:r w:rsidR="005C30E5">
        <w:rPr>
          <w:rFonts w:ascii="Times New Roman" w:hAnsi="Times New Roman" w:cs="Times New Roman"/>
          <w:sz w:val="28"/>
          <w:szCs w:val="28"/>
          <w:lang w:val="en-US"/>
        </w:rPr>
        <w:t xml:space="preserve"> related to different figures in the article.</w:t>
      </w:r>
    </w:p>
    <w:p w:rsidR="00C4078F" w:rsidRPr="007558E5" w:rsidRDefault="00C40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078F" w:rsidRPr="00202073" w:rsidRDefault="007558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0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1. </w:t>
      </w:r>
    </w:p>
    <w:p w:rsidR="00D602DC" w:rsidRDefault="00D602DC" w:rsidP="00D602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58E5">
        <w:rPr>
          <w:rFonts w:ascii="Times New Roman" w:hAnsi="Times New Roman" w:cs="Times New Roman"/>
          <w:sz w:val="24"/>
          <w:szCs w:val="24"/>
          <w:lang w:val="en-US"/>
        </w:rPr>
        <w:t>Overall analysis including 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 for dose groups 0 to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602DC" w:rsidRDefault="00D602DC" w:rsidP="00D60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 1 post-irradiation: H=31.97, p=0.000,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</w:p>
    <w:p w:rsidR="00D602DC" w:rsidRPr="007558E5" w:rsidRDefault="00D602DC" w:rsidP="00D60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 2 post-irradiation: H=28.73, p=0.001,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</w:p>
    <w:p w:rsidR="00D602DC" w:rsidRPr="007558E5" w:rsidRDefault="00D602DC" w:rsidP="00D60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 3 post-irradiation: H=27.38, p=0.002,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</w:p>
    <w:p w:rsidR="00D602DC" w:rsidRPr="007558E5" w:rsidRDefault="00D602DC" w:rsidP="00D60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 5 post-irradiation: H=27.77, p=0.002,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</w:p>
    <w:p w:rsidR="00D602DC" w:rsidRPr="007558E5" w:rsidRDefault="00D602DC" w:rsidP="00D60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 7 post-irradiation: H=26.64, p=0.003,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</w:p>
    <w:p w:rsidR="00D602DC" w:rsidRPr="007558E5" w:rsidRDefault="00D602DC" w:rsidP="00D60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 9 post-irradiation: H=26.97, p=0.003,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</w:p>
    <w:p w:rsidR="00D602DC" w:rsidRPr="007558E5" w:rsidRDefault="00D602DC" w:rsidP="00D60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 11 post-irradiation: H=27.49, p=0.002,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</w:p>
    <w:p w:rsidR="00D602DC" w:rsidRPr="007558E5" w:rsidRDefault="00D602DC" w:rsidP="00D60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Day 12 post-irradiation: H=27.55, p=0.002,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</w:p>
    <w:p w:rsidR="00D602DC" w:rsidRDefault="00D602D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1AA9" w:rsidRDefault="007558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58E5">
        <w:rPr>
          <w:rFonts w:ascii="Times New Roman" w:hAnsi="Times New Roman" w:cs="Times New Roman"/>
          <w:sz w:val="24"/>
          <w:szCs w:val="24"/>
          <w:lang w:val="en-US"/>
        </w:rPr>
        <w:t>Overall analysis including da</w:t>
      </w:r>
      <w:r w:rsidR="00831AA9">
        <w:rPr>
          <w:rFonts w:ascii="Times New Roman" w:hAnsi="Times New Roman" w:cs="Times New Roman"/>
          <w:sz w:val="24"/>
          <w:szCs w:val="24"/>
          <w:lang w:val="en-US"/>
        </w:rPr>
        <w:t>ta for dose groups 0 to 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558E5" w:rsidRDefault="00831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1 post-irradiation: H=0.0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, p=1.0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:rsidR="00831AA9" w:rsidRPr="007558E5" w:rsidRDefault="00831AA9" w:rsidP="00831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2 post-irradiation: H=</w:t>
      </w:r>
      <w:r w:rsidR="00C4078F">
        <w:rPr>
          <w:rFonts w:ascii="Times New Roman" w:hAnsi="Times New Roman" w:cs="Times New Roman"/>
          <w:sz w:val="24"/>
          <w:szCs w:val="24"/>
          <w:lang w:val="en-US"/>
        </w:rPr>
        <w:t>6.27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p=0.51,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:rsidR="00831AA9" w:rsidRPr="007558E5" w:rsidRDefault="00831AA9" w:rsidP="00831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3 post-irradiation: H=</w:t>
      </w:r>
      <w:r w:rsidR="00C4078F">
        <w:rPr>
          <w:rFonts w:ascii="Times New Roman" w:hAnsi="Times New Roman" w:cs="Times New Roman"/>
          <w:sz w:val="24"/>
          <w:szCs w:val="24"/>
          <w:lang w:val="en-US"/>
        </w:rPr>
        <w:t>5.48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p=0.60,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:rsidR="00831AA9" w:rsidRPr="007558E5" w:rsidRDefault="00831AA9" w:rsidP="00831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5 post-irradiation: H=</w:t>
      </w:r>
      <w:r w:rsidR="00C4078F">
        <w:rPr>
          <w:rFonts w:ascii="Times New Roman" w:hAnsi="Times New Roman" w:cs="Times New Roman"/>
          <w:sz w:val="24"/>
          <w:szCs w:val="24"/>
          <w:lang w:val="en-US"/>
        </w:rPr>
        <w:t>5.48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p=0.60,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:rsidR="00831AA9" w:rsidRPr="007558E5" w:rsidRDefault="00831AA9" w:rsidP="00831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7 post-irradiation: H=4.6</w:t>
      </w:r>
      <w:r w:rsidR="00C4078F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p=0.71,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:rsidR="00831AA9" w:rsidRPr="007558E5" w:rsidRDefault="00831AA9" w:rsidP="00831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9 post-irradiation: H=</w:t>
      </w:r>
      <w:r w:rsidR="00C4078F">
        <w:rPr>
          <w:rFonts w:ascii="Times New Roman" w:hAnsi="Times New Roman" w:cs="Times New Roman"/>
          <w:sz w:val="24"/>
          <w:szCs w:val="24"/>
          <w:lang w:val="en-US"/>
        </w:rPr>
        <w:t>7.96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p=0.34,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:rsidR="00831AA9" w:rsidRPr="007558E5" w:rsidRDefault="00831AA9" w:rsidP="00831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11 post-irradiation: H=</w:t>
      </w:r>
      <w:r w:rsidR="00C4078F">
        <w:rPr>
          <w:rFonts w:ascii="Times New Roman" w:hAnsi="Times New Roman" w:cs="Times New Roman"/>
          <w:sz w:val="24"/>
          <w:szCs w:val="24"/>
          <w:lang w:val="en-US"/>
        </w:rPr>
        <w:t>13.47</w:t>
      </w:r>
      <w:r>
        <w:rPr>
          <w:rFonts w:ascii="Times New Roman" w:hAnsi="Times New Roman" w:cs="Times New Roman"/>
          <w:sz w:val="24"/>
          <w:szCs w:val="24"/>
          <w:lang w:val="en-US"/>
        </w:rPr>
        <w:t>, p=0.06</w:t>
      </w:r>
      <w:r w:rsidR="00C4078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:rsidR="00831AA9" w:rsidRPr="007558E5" w:rsidRDefault="00831AA9" w:rsidP="00831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12 post-irradiation: H=13.6</w:t>
      </w:r>
      <w:r w:rsidR="00C4078F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, p=0.0</w:t>
      </w:r>
      <w:r w:rsidR="00C4078F">
        <w:rPr>
          <w:rFonts w:ascii="Times New Roman" w:hAnsi="Times New Roman" w:cs="Times New Roman"/>
          <w:sz w:val="24"/>
          <w:szCs w:val="24"/>
          <w:lang w:val="en-US"/>
        </w:rPr>
        <w:t>58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:rsidR="00831AA9" w:rsidRDefault="00C407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no </w:t>
      </w:r>
      <w:r w:rsidR="00BE6C2D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>
        <w:rPr>
          <w:rFonts w:ascii="Times New Roman" w:hAnsi="Times New Roman" w:cs="Times New Roman"/>
          <w:sz w:val="24"/>
          <w:szCs w:val="24"/>
          <w:lang w:val="en-US"/>
        </w:rPr>
        <w:t>overall differences were found, no pairwise comparisons were made.</w:t>
      </w:r>
    </w:p>
    <w:p w:rsidR="00C4078F" w:rsidRDefault="00C40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6C2D" w:rsidRDefault="00BE6C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Pairwise comparisons of control, 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2AAE" w:rsidRDefault="00C4078F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Day 1 post-irradiation: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AA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vs. 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=9.0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, p=0.037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C20BE4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C20BE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078F" w:rsidRPr="003F3FBB" w:rsidRDefault="007C2AA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0 vs. 4500 Gy,</w:t>
      </w:r>
      <w:r w:rsidR="00C4078F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p=0.025, df=1.</w:t>
      </w:r>
    </w:p>
    <w:p w:rsidR="00226F79" w:rsidRPr="003F3FBB" w:rsidRDefault="00226F79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p=0.025, df=1.</w:t>
      </w:r>
    </w:p>
    <w:p w:rsidR="00A67F95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p=0.037, df=1.</w:t>
      </w:r>
    </w:p>
    <w:p w:rsidR="00A67F95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p=0.037, df=1.</w:t>
      </w:r>
    </w:p>
    <w:p w:rsidR="00AD2645" w:rsidRDefault="00AD2645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4500 vs.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=9.00, p=0.025,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5C30E5" w:rsidRDefault="005C30E5" w:rsidP="00C4078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C2AAE" w:rsidRDefault="00C4078F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Day 2 post-irradiation: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A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 vs. 4000 </w:t>
      </w:r>
      <w:proofErr w:type="spellStart"/>
      <w:r w:rsidR="00C20BE4"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9.00</w:t>
      </w:r>
      <w:r>
        <w:rPr>
          <w:rFonts w:ascii="Times New Roman" w:hAnsi="Times New Roman" w:cs="Times New Roman"/>
          <w:sz w:val="24"/>
          <w:szCs w:val="24"/>
          <w:lang w:val="en-US"/>
        </w:rPr>
        <w:t>, p=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0.037, </w:t>
      </w:r>
      <w:proofErr w:type="spellStart"/>
      <w:proofErr w:type="gramStart"/>
      <w:r w:rsidR="00C20BE4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C20BE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F79" w:rsidRPr="003F3FBB" w:rsidRDefault="007C2AA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p=0.037, df=1.</w:t>
      </w:r>
    </w:p>
    <w:p w:rsidR="00C4078F" w:rsidRPr="003F3FBB" w:rsidRDefault="00226F79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>0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p=0.025, df=1.</w:t>
      </w:r>
      <w:r w:rsidR="00C4078F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67F95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p=0.050, df=1.</w:t>
      </w:r>
    </w:p>
    <w:p w:rsidR="00A67F95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p=0.037, df=1.</w:t>
      </w:r>
    </w:p>
    <w:p w:rsidR="00AD2645" w:rsidRPr="007558E5" w:rsidRDefault="00AD2645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4500 vs.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=9.00, p=0.037,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5C30E5" w:rsidRDefault="005C30E5" w:rsidP="00C4078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C2AAE" w:rsidRDefault="00C4078F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Day 3 post-irradiation: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A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 vs. 4000 </w:t>
      </w:r>
      <w:proofErr w:type="spellStart"/>
      <w:r w:rsidR="00C20BE4"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9.00</w:t>
      </w:r>
      <w:r>
        <w:rPr>
          <w:rFonts w:ascii="Times New Roman" w:hAnsi="Times New Roman" w:cs="Times New Roman"/>
          <w:sz w:val="24"/>
          <w:szCs w:val="24"/>
          <w:lang w:val="en-US"/>
        </w:rPr>
        <w:t>, p=0.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034, </w:t>
      </w:r>
      <w:proofErr w:type="spellStart"/>
      <w:proofErr w:type="gramStart"/>
      <w:r w:rsidR="00C20BE4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C20BE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078F" w:rsidRPr="003F3FBB" w:rsidRDefault="007C2AA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p=0.034, df=1.</w:t>
      </w:r>
      <w:r w:rsidR="00C4078F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226F79" w:rsidRPr="003F3FBB" w:rsidRDefault="00226F79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>0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p=0.025, df=1.</w:t>
      </w:r>
    </w:p>
    <w:p w:rsidR="00A67F95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p=0.043, df=1.</w:t>
      </w:r>
    </w:p>
    <w:p w:rsidR="00A67F95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p=0.034, df=1.</w:t>
      </w:r>
    </w:p>
    <w:p w:rsidR="00AD2645" w:rsidRPr="007558E5" w:rsidRDefault="00AD2645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4500 vs.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=9.00, p=0.034,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5C30E5" w:rsidRDefault="005C30E5" w:rsidP="00C4078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C2AAE" w:rsidRDefault="00C4078F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Day 5 post-irradiation: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A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 vs. 4000 </w:t>
      </w:r>
      <w:proofErr w:type="spellStart"/>
      <w:r w:rsidR="00C20BE4"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9.00</w:t>
      </w:r>
      <w:r>
        <w:rPr>
          <w:rFonts w:ascii="Times New Roman" w:hAnsi="Times New Roman" w:cs="Times New Roman"/>
          <w:sz w:val="24"/>
          <w:szCs w:val="24"/>
          <w:lang w:val="en-US"/>
        </w:rPr>
        <w:t>, p=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0.037, </w:t>
      </w:r>
      <w:proofErr w:type="spellStart"/>
      <w:proofErr w:type="gramStart"/>
      <w:r w:rsidR="00C20BE4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C20BE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F79" w:rsidRPr="003F3FBB" w:rsidRDefault="007C2AA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p=0.034, df=1.</w:t>
      </w:r>
    </w:p>
    <w:p w:rsidR="00C4078F" w:rsidRPr="003F3FBB" w:rsidRDefault="00226F79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>0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</w:t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>37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, df=1.</w:t>
      </w:r>
      <w:r w:rsidR="00C4078F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67F95" w:rsidRPr="003F3FBB" w:rsidRDefault="00A67F95" w:rsidP="00A67F9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p=0.046, df=1.</w:t>
      </w:r>
    </w:p>
    <w:p w:rsidR="00A67F95" w:rsidRPr="003F3FBB" w:rsidRDefault="0042010D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p=0.050, df=1.</w:t>
      </w:r>
    </w:p>
    <w:p w:rsidR="00AD2645" w:rsidRPr="007558E5" w:rsidRDefault="00AD2645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4500 vs.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=9.00, p=0.046,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5C30E5" w:rsidRDefault="005C30E5" w:rsidP="00C4078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C2AAE" w:rsidRDefault="00C4078F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Day 7 post-irradiation: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A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 vs. 4000 </w:t>
      </w:r>
      <w:proofErr w:type="spellStart"/>
      <w:r w:rsidR="00C20BE4"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9.00, p=0.046, </w:t>
      </w:r>
      <w:proofErr w:type="spellStart"/>
      <w:proofErr w:type="gramStart"/>
      <w:r w:rsidR="00C20BE4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C20BE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078F" w:rsidRPr="003F3FBB" w:rsidRDefault="007C2AA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p=0.043, df=1.</w:t>
      </w:r>
      <w:r w:rsidR="00C4078F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226F79" w:rsidRPr="003F3FBB" w:rsidRDefault="00226F79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>0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</w:t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>43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, df=1.</w:t>
      </w:r>
    </w:p>
    <w:p w:rsidR="00A67F95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p=0.046, df=1.</w:t>
      </w:r>
    </w:p>
    <w:p w:rsidR="0042010D" w:rsidRPr="003F3FBB" w:rsidRDefault="0042010D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p=0.046, df=1.</w:t>
      </w:r>
    </w:p>
    <w:p w:rsidR="00AD2645" w:rsidRPr="007558E5" w:rsidRDefault="00AD2645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4500 vs.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=9.00, p=0.043,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5C30E5" w:rsidRDefault="005C30E5" w:rsidP="00C4078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C2AAE" w:rsidRDefault="00C4078F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Day 9 post-irradiation: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A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 vs. 4000 </w:t>
      </w:r>
      <w:proofErr w:type="spellStart"/>
      <w:r w:rsidR="00C20BE4"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, p=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0.046, </w:t>
      </w:r>
      <w:proofErr w:type="spellStart"/>
      <w:proofErr w:type="gramStart"/>
      <w:r w:rsidR="00C20BE4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C20BE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6F79" w:rsidRPr="003F3FBB" w:rsidRDefault="007C2AA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p=0.043, df=1.</w:t>
      </w:r>
    </w:p>
    <w:p w:rsidR="00A67F95" w:rsidRPr="003F3FBB" w:rsidRDefault="00226F79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>0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</w:t>
      </w:r>
      <w:r w:rsidR="00A67F95" w:rsidRPr="003F3FBB">
        <w:rPr>
          <w:rFonts w:ascii="Times New Roman" w:hAnsi="Times New Roman" w:cs="Times New Roman"/>
          <w:sz w:val="24"/>
          <w:szCs w:val="24"/>
          <w:lang w:val="es-ES"/>
        </w:rPr>
        <w:t>34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, df=1.</w:t>
      </w:r>
    </w:p>
    <w:p w:rsidR="0042010D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p=0.046, df=1.</w:t>
      </w:r>
    </w:p>
    <w:p w:rsidR="00C4078F" w:rsidRPr="003F3FBB" w:rsidRDefault="0042010D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</w:t>
      </w:r>
      <w:r w:rsidR="00D125BE" w:rsidRPr="003F3FBB">
        <w:rPr>
          <w:rFonts w:ascii="Times New Roman" w:hAnsi="Times New Roman" w:cs="Times New Roman"/>
          <w:sz w:val="24"/>
          <w:szCs w:val="24"/>
          <w:lang w:val="es-ES"/>
        </w:rPr>
        <w:t>37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, df=1.</w:t>
      </w:r>
      <w:r w:rsidR="00C4078F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D2645" w:rsidRPr="007558E5" w:rsidRDefault="00AD2645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4500 vs.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=9.00, p=0.034,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5C30E5" w:rsidRDefault="005C30E5" w:rsidP="00C4078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078F" w:rsidRDefault="00C4078F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Day 11 post-irradiation: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A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 vs. 4000 </w:t>
      </w:r>
      <w:proofErr w:type="spellStart"/>
      <w:r w:rsidR="00C20BE4"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, p=0.0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34, </w:t>
      </w:r>
      <w:proofErr w:type="spellStart"/>
      <w:proofErr w:type="gramStart"/>
      <w:r w:rsidR="00C20BE4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C20BE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C2AAE" w:rsidRPr="003F3FBB" w:rsidRDefault="007C2AA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p=0.034, df=1.</w:t>
      </w:r>
    </w:p>
    <w:p w:rsidR="00226F79" w:rsidRPr="003F3FBB" w:rsidRDefault="00226F79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p=0.025, df=1.</w:t>
      </w:r>
    </w:p>
    <w:p w:rsidR="00A67F95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=6.00, p=0.50, df=1.</w:t>
      </w:r>
    </w:p>
    <w:p w:rsidR="00D125BE" w:rsidRPr="003F3FBB" w:rsidRDefault="00D125B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p=0.034, df=1.</w:t>
      </w:r>
    </w:p>
    <w:p w:rsidR="00AD2645" w:rsidRPr="007558E5" w:rsidRDefault="00AD2645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4500 vs.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=6.00, p=0.32,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5C30E5" w:rsidRDefault="005C30E5" w:rsidP="00C4078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C2AAE" w:rsidRDefault="00C4078F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Day 12 post-irradiation: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A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0 vs. 4000 </w:t>
      </w:r>
      <w:proofErr w:type="spellStart"/>
      <w:r w:rsidR="00C20BE4"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20BE4">
        <w:rPr>
          <w:rFonts w:ascii="Times New Roman" w:hAnsi="Times New Roman" w:cs="Times New Roman"/>
          <w:sz w:val="24"/>
          <w:szCs w:val="24"/>
          <w:lang w:val="en-US"/>
        </w:rPr>
        <w:t xml:space="preserve">=9.00, p=0.034, </w:t>
      </w:r>
      <w:proofErr w:type="spellStart"/>
      <w:proofErr w:type="gramStart"/>
      <w:r w:rsidR="00C20BE4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="00C20BE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="00C20BE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078F" w:rsidRPr="003F3FBB" w:rsidRDefault="007C2AA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p=0.025, df=1.</w:t>
      </w:r>
      <w:r w:rsidR="00C4078F" w:rsidRPr="003F3FB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226F79" w:rsidRPr="003F3FBB" w:rsidRDefault="00226F79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p=0.025, df=1.</w:t>
      </w:r>
    </w:p>
    <w:p w:rsidR="00A67F95" w:rsidRPr="003F3FBB" w:rsidRDefault="00A67F95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4500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p=0.034, df=1.</w:t>
      </w:r>
    </w:p>
    <w:p w:rsidR="00D125BE" w:rsidRPr="003F3FBB" w:rsidRDefault="00D125BE" w:rsidP="00C407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  <w:t xml:space="preserve">4000 vs. 5000 Gy, </w:t>
      </w:r>
      <w:r w:rsidR="00236890" w:rsidRPr="003F3FB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>=9.00, p=0.034, df=1.</w:t>
      </w:r>
    </w:p>
    <w:p w:rsidR="00AD2645" w:rsidRPr="007558E5" w:rsidRDefault="00AD2645" w:rsidP="00C407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F3FBB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4500 vs. 5000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6890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=4.50, p=1.00,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C4078F" w:rsidRDefault="00C407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073" w:rsidRDefault="002020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073">
        <w:rPr>
          <w:rFonts w:ascii="Times New Roman" w:hAnsi="Times New Roman" w:cs="Times New Roman"/>
          <w:b/>
          <w:sz w:val="24"/>
          <w:szCs w:val="24"/>
          <w:lang w:val="en-US"/>
        </w:rPr>
        <w:t>Figure 2</w:t>
      </w:r>
      <w:r w:rsidR="007547E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BB4B0F" w:rsidRPr="003F3FBB" w:rsidRDefault="00BB4B0F" w:rsidP="00BB4B0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0 vs. 100 Gy, U=3.00, p=0.51, df=1.</w:t>
      </w:r>
    </w:p>
    <w:p w:rsidR="00BB4B0F" w:rsidRPr="003F3FBB" w:rsidRDefault="00BB4B0F" w:rsidP="00BB4B0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0 vs. 500 Gy, U=9.00, p=0.046, df=1.</w:t>
      </w:r>
    </w:p>
    <w:p w:rsidR="00BB4B0F" w:rsidRPr="003F3FBB" w:rsidRDefault="00BB4B0F" w:rsidP="00BB4B0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0 vs. 1000 Gy, U=9.00, p=0.046, df=1.</w:t>
      </w:r>
    </w:p>
    <w:p w:rsidR="00BB4B0F" w:rsidRPr="003F3FBB" w:rsidRDefault="00BB4B0F" w:rsidP="00BB4B0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100 vs. 500 Gy, U=9.00, p=0.046, df=1.</w:t>
      </w:r>
    </w:p>
    <w:p w:rsidR="00BB4B0F" w:rsidRPr="003F3FBB" w:rsidRDefault="00BB4B0F" w:rsidP="00BB4B0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100 vs. 1000 Gy, U=9.00, p=0.046, df=1.</w:t>
      </w:r>
    </w:p>
    <w:p w:rsidR="00BB4B0F" w:rsidRPr="003F3FBB" w:rsidRDefault="00BB4B0F" w:rsidP="00BB4B0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500 vs. 1000 Gy, U=5.00, p=0.81, df=1.</w:t>
      </w:r>
    </w:p>
    <w:p w:rsidR="00BB4B0F" w:rsidRPr="003F3FBB" w:rsidRDefault="00BB4B0F" w:rsidP="00BB4B0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547E7" w:rsidRDefault="007547E7" w:rsidP="007547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073">
        <w:rPr>
          <w:rFonts w:ascii="Times New Roman" w:hAnsi="Times New Roman" w:cs="Times New Roman"/>
          <w:b/>
          <w:sz w:val="24"/>
          <w:szCs w:val="24"/>
          <w:lang w:val="en-US"/>
        </w:rPr>
        <w:t>Figure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DD4FDE" w:rsidRPr="003F3FBB" w:rsidRDefault="00DD4FDE" w:rsidP="00DD4FD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0 vs. 100 Gy, U=6.00, p=0.51, df=1.</w:t>
      </w:r>
    </w:p>
    <w:p w:rsidR="00DD4FDE" w:rsidRPr="003F3FBB" w:rsidRDefault="00DD4FDE" w:rsidP="00DD4FD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0 vs. 500 Gy, U=9.00, p=0.037, df=1.</w:t>
      </w:r>
    </w:p>
    <w:p w:rsidR="00DD4FDE" w:rsidRPr="003F3FBB" w:rsidRDefault="00DD4FDE" w:rsidP="00DD4FD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0 vs. 1000 Gy, U=9.00, p=0.037, df=1.</w:t>
      </w:r>
    </w:p>
    <w:p w:rsidR="00DD4FDE" w:rsidRPr="003F3FBB" w:rsidRDefault="00DD4FDE" w:rsidP="00DD4FD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100 vs. 500 Gy, U=9.00, p=0.037, df=1.</w:t>
      </w:r>
    </w:p>
    <w:p w:rsidR="00DD4FDE" w:rsidRPr="003F3FBB" w:rsidRDefault="00DD4FDE" w:rsidP="00DD4FD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100 vs. 1000 Gy, U=9.00, p=0.037, df=1.</w:t>
      </w:r>
    </w:p>
    <w:p w:rsidR="00DD4FDE" w:rsidRPr="003F3FBB" w:rsidRDefault="00DD4FDE" w:rsidP="00DD4FD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F3FBB">
        <w:rPr>
          <w:rFonts w:ascii="Times New Roman" w:hAnsi="Times New Roman" w:cs="Times New Roman"/>
          <w:sz w:val="24"/>
          <w:szCs w:val="24"/>
          <w:lang w:val="es-ES"/>
        </w:rPr>
        <w:t>500 vs. 1000 Gy, U=4.50, p=1.00, df=1.</w:t>
      </w:r>
    </w:p>
    <w:p w:rsidR="00DD4FDE" w:rsidRPr="003F3FBB" w:rsidRDefault="00DD4FDE" w:rsidP="00BB4B0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C30E5" w:rsidRPr="005C30E5" w:rsidRDefault="00362651" w:rsidP="00BB4B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3</w:t>
      </w:r>
    </w:p>
    <w:p w:rsidR="005C30E5" w:rsidRPr="005C30E5" w:rsidRDefault="005C30E5" w:rsidP="00BB4B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Relevant statistics reported in the main text.</w:t>
      </w:r>
    </w:p>
    <w:p w:rsidR="005C30E5" w:rsidRDefault="005C30E5" w:rsidP="00BB4B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7611" w:rsidRDefault="00F9503D" w:rsidP="00BB4B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4</w:t>
      </w:r>
      <w:r w:rsidR="0036265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362651" w:rsidRPr="00362651" w:rsidRDefault="00362651" w:rsidP="00BB4B0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>Day 11 post-hatch</w:t>
      </w:r>
    </w:p>
    <w:p w:rsidR="005C30E5" w:rsidRDefault="00362651" w:rsidP="00BB4B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vs.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U=1.5, p=0.11.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U=6.5, p=0.37.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U=1.5, p=0.11.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U=7.5, p=0.12.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U=4.5, p=1.00.</w:t>
      </w:r>
    </w:p>
    <w:p w:rsidR="00362651" w:rsidRDefault="00362651" w:rsidP="003626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 vs. 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U=1.5, p=0.12.</w:t>
      </w:r>
    </w:p>
    <w:p w:rsidR="00362651" w:rsidRDefault="00362651" w:rsidP="00BB4B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2651" w:rsidRPr="00362651" w:rsidRDefault="00362651" w:rsidP="0036265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13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U=1.0, p=0.099.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U=5.0, p=0.83.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U=6.0, p=0.51.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U=7.0, p=0.25.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U=7.0, p=0.25.</w:t>
      </w:r>
    </w:p>
    <w:p w:rsidR="00362651" w:rsidRPr="00D602DC" w:rsidRDefault="00362651" w:rsidP="0036265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200 vs. 500 Gy; U=6.5, p=0.38.</w:t>
      </w:r>
    </w:p>
    <w:p w:rsidR="00FA4BE1" w:rsidRPr="00D602DC" w:rsidRDefault="00FA4BE1" w:rsidP="00FA4BE1">
      <w:pPr>
        <w:rPr>
          <w:rFonts w:ascii="Times New Roman" w:hAnsi="Times New Roman" w:cs="Times New Roman"/>
          <w:i/>
          <w:sz w:val="24"/>
          <w:szCs w:val="24"/>
        </w:rPr>
      </w:pPr>
    </w:p>
    <w:p w:rsidR="00FA4BE1" w:rsidRPr="00362651" w:rsidRDefault="00FA4BE1" w:rsidP="00FA4BE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14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FA4BE1" w:rsidRDefault="00FA4BE1" w:rsidP="00FA4B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0 vs.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U=3.5, p=0.64.</w:t>
      </w:r>
    </w:p>
    <w:p w:rsidR="00FA4BE1" w:rsidRPr="00D602DC" w:rsidRDefault="00FA4BE1" w:rsidP="00FA4BE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</w:t>
      </w:r>
      <w:r w:rsidR="00E21E3B" w:rsidRPr="00D602DC">
        <w:rPr>
          <w:rFonts w:ascii="Times New Roman" w:hAnsi="Times New Roman" w:cs="Times New Roman"/>
          <w:sz w:val="24"/>
          <w:szCs w:val="24"/>
        </w:rPr>
        <w:t>6.0, p=0.51</w:t>
      </w:r>
      <w:r w:rsidRPr="00D602DC">
        <w:rPr>
          <w:rFonts w:ascii="Times New Roman" w:hAnsi="Times New Roman" w:cs="Times New Roman"/>
          <w:sz w:val="24"/>
          <w:szCs w:val="24"/>
        </w:rPr>
        <w:t>.</w:t>
      </w:r>
    </w:p>
    <w:p w:rsidR="00FA4BE1" w:rsidRPr="00D602DC" w:rsidRDefault="00FA4BE1" w:rsidP="00FA4BE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</w:t>
      </w:r>
      <w:r w:rsidR="00E21E3B" w:rsidRPr="00D602DC">
        <w:rPr>
          <w:rFonts w:ascii="Times New Roman" w:hAnsi="Times New Roman" w:cs="Times New Roman"/>
          <w:sz w:val="24"/>
          <w:szCs w:val="24"/>
        </w:rPr>
        <w:t>0 Gy; U=9</w:t>
      </w:r>
      <w:r w:rsidRPr="00D602DC">
        <w:rPr>
          <w:rFonts w:ascii="Times New Roman" w:hAnsi="Times New Roman" w:cs="Times New Roman"/>
          <w:sz w:val="24"/>
          <w:szCs w:val="24"/>
        </w:rPr>
        <w:t>.0,</w:t>
      </w:r>
      <w:r w:rsidR="00E21E3B" w:rsidRPr="00D602DC">
        <w:rPr>
          <w:rFonts w:ascii="Times New Roman" w:hAnsi="Times New Roman" w:cs="Times New Roman"/>
          <w:sz w:val="24"/>
          <w:szCs w:val="24"/>
        </w:rPr>
        <w:t xml:space="preserve"> p=0.043</w:t>
      </w:r>
      <w:r w:rsidRPr="00D602DC">
        <w:rPr>
          <w:rFonts w:ascii="Times New Roman" w:hAnsi="Times New Roman" w:cs="Times New Roman"/>
          <w:sz w:val="24"/>
          <w:szCs w:val="24"/>
        </w:rPr>
        <w:t>.</w:t>
      </w:r>
    </w:p>
    <w:p w:rsidR="00FA4BE1" w:rsidRPr="00D602DC" w:rsidRDefault="00E21E3B" w:rsidP="00FA4BE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U=6.5, p=0.38</w:t>
      </w:r>
      <w:r w:rsidR="00FA4BE1" w:rsidRPr="00D602DC">
        <w:rPr>
          <w:rFonts w:ascii="Times New Roman" w:hAnsi="Times New Roman" w:cs="Times New Roman"/>
          <w:sz w:val="24"/>
          <w:szCs w:val="24"/>
        </w:rPr>
        <w:t>.</w:t>
      </w:r>
    </w:p>
    <w:p w:rsidR="00FA4BE1" w:rsidRPr="00D602DC" w:rsidRDefault="00FA4BE1" w:rsidP="00FA4BE1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</w:t>
      </w:r>
      <w:r w:rsidR="00E21E3B" w:rsidRPr="00D602DC">
        <w:rPr>
          <w:rFonts w:ascii="Times New Roman" w:hAnsi="Times New Roman" w:cs="Times New Roman"/>
          <w:sz w:val="24"/>
          <w:szCs w:val="24"/>
        </w:rPr>
        <w:t>0 Gy; U=9.0, p=0.046</w:t>
      </w:r>
      <w:r w:rsidRPr="00D602DC">
        <w:rPr>
          <w:rFonts w:ascii="Times New Roman" w:hAnsi="Times New Roman" w:cs="Times New Roman"/>
          <w:sz w:val="24"/>
          <w:szCs w:val="24"/>
        </w:rPr>
        <w:t>.</w:t>
      </w:r>
    </w:p>
    <w:p w:rsidR="00FA4BE1" w:rsidRDefault="00FA4BE1" w:rsidP="00FA4B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 vs. 5</w:t>
      </w:r>
      <w:r w:rsidR="00E21E3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proofErr w:type="spellStart"/>
      <w:r w:rsidR="00E21E3B"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="00E21E3B">
        <w:rPr>
          <w:rFonts w:ascii="Times New Roman" w:hAnsi="Times New Roman" w:cs="Times New Roman"/>
          <w:sz w:val="24"/>
          <w:szCs w:val="24"/>
          <w:lang w:val="en-US"/>
        </w:rPr>
        <w:t>; U=9.0</w:t>
      </w:r>
      <w:r>
        <w:rPr>
          <w:rFonts w:ascii="Times New Roman" w:hAnsi="Times New Roman" w:cs="Times New Roman"/>
          <w:sz w:val="24"/>
          <w:szCs w:val="24"/>
          <w:lang w:val="en-US"/>
        </w:rPr>
        <w:t>, p=</w:t>
      </w:r>
      <w:r w:rsidR="00E21E3B">
        <w:rPr>
          <w:rFonts w:ascii="Times New Roman" w:hAnsi="Times New Roman" w:cs="Times New Roman"/>
          <w:sz w:val="24"/>
          <w:szCs w:val="24"/>
          <w:lang w:val="en-US"/>
        </w:rPr>
        <w:t>0.046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2651" w:rsidRDefault="00362651" w:rsidP="00BB4B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157D" w:rsidRPr="00362651" w:rsidRDefault="0098157D" w:rsidP="0098157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15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U=3.5, p=0.64.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U=6.0, p=0.51.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U=9.0, p=0.043.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U=6.5, p=0.38.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U=9.0, p=0.046.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200 vs. 500 Gy; U=9.0, p=0.046.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</w:p>
    <w:p w:rsidR="0098157D" w:rsidRPr="00362651" w:rsidRDefault="0098157D" w:rsidP="0098157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16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98157D" w:rsidRDefault="0098157D" w:rsidP="009815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vs.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U=3.5, p=0.64.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U=6.0, p=0.51.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U=9.0, p=0.043.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U=6.5, p=0.38.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U=9.0, p=0.046.</w:t>
      </w:r>
    </w:p>
    <w:p w:rsidR="0098157D" w:rsidRDefault="0098157D" w:rsidP="009815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 vs. 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U=9.0, p=0.046.</w:t>
      </w:r>
    </w:p>
    <w:p w:rsidR="0098157D" w:rsidRDefault="0098157D" w:rsidP="009815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157D" w:rsidRPr="00362651" w:rsidRDefault="0098157D" w:rsidP="0098157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18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U=3.5, p=0.64.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U=6.0, p=0.51.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U=9.0, p=0.043.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U=6.5, p=0.38.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U=9.0, p=0.046.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200 vs. 500 Gy; U=9.0, p=0.046.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</w:p>
    <w:p w:rsidR="0098157D" w:rsidRPr="00362651" w:rsidRDefault="0098157D" w:rsidP="0098157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20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98157D" w:rsidRDefault="0098157D" w:rsidP="009815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vs.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U=4.0, p=0.82.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U=6.0, p=0.51.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U=9.0, p=0.043.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U=6.5, p=0.38.</w:t>
      </w:r>
    </w:p>
    <w:p w:rsidR="0098157D" w:rsidRPr="00D602DC" w:rsidRDefault="0098157D" w:rsidP="0098157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U=9.0, p=0.046.</w:t>
      </w:r>
    </w:p>
    <w:p w:rsidR="0098157D" w:rsidRDefault="0098157D" w:rsidP="009815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 vs. 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U=9.0, p=0.046.</w:t>
      </w:r>
    </w:p>
    <w:p w:rsidR="0098157D" w:rsidRDefault="0098157D" w:rsidP="009815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50A7" w:rsidRDefault="00A850A7" w:rsidP="00A850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4B</w:t>
      </w:r>
    </w:p>
    <w:p w:rsidR="00A850A7" w:rsidRPr="00362651" w:rsidRDefault="00A850A7" w:rsidP="00A850A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10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A850A7" w:rsidRDefault="00A850A7" w:rsidP="00A850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vs.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U=4.0, p=0.80.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U=5.0, p=0.81.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U=4.0, p=0.80.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U=7.0, p=0.24.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U=5.0, p=0.80.</w:t>
      </w:r>
    </w:p>
    <w:p w:rsidR="00A850A7" w:rsidRDefault="00A850A7" w:rsidP="00A850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 vs. 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U=4.0, p=0.81.</w:t>
      </w:r>
    </w:p>
    <w:p w:rsidR="00A850A7" w:rsidRDefault="00A850A7" w:rsidP="00A850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50A7" w:rsidRPr="00362651" w:rsidRDefault="00A850A7" w:rsidP="00A850A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11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U=4.0, p=0.80.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U=6.5, p=0.35.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U=6.5, p=0.35.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U=7.0, p=0.25.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U=7.0, p=0.25.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200 vs. 500 Gy; U=4.0, p=0.82.</w:t>
      </w:r>
    </w:p>
    <w:p w:rsidR="00A850A7" w:rsidRPr="00D602DC" w:rsidRDefault="00A850A7" w:rsidP="00A850A7">
      <w:pPr>
        <w:rPr>
          <w:rFonts w:ascii="Times New Roman" w:hAnsi="Times New Roman" w:cs="Times New Roman"/>
          <w:i/>
          <w:sz w:val="24"/>
          <w:szCs w:val="24"/>
        </w:rPr>
      </w:pPr>
    </w:p>
    <w:p w:rsidR="00A850A7" w:rsidRPr="00362651" w:rsidRDefault="00A850A7" w:rsidP="00A850A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12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A850A7" w:rsidRDefault="00A850A7" w:rsidP="00A850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vs.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U=4.0, p=0.80.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U=6.5, p=0.35.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U=7.5, p=0.18.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lastRenderedPageBreak/>
        <w:t>0 vs. 50 Gy; U=7.0, p=0.25.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U=8.5, p=0.072.</w:t>
      </w:r>
    </w:p>
    <w:p w:rsidR="00A850A7" w:rsidRDefault="00A850A7" w:rsidP="00A850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 vs. 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U=4.5, p=1.00.</w:t>
      </w:r>
    </w:p>
    <w:p w:rsidR="00A850A7" w:rsidRDefault="00A850A7" w:rsidP="00A850A7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850A7" w:rsidRPr="00A850A7" w:rsidRDefault="00A850A7" w:rsidP="00A850A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13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U=4.0, p=0.80.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</w:t>
      </w:r>
      <w:r w:rsidR="000F41EE" w:rsidRPr="00D602DC">
        <w:rPr>
          <w:rFonts w:ascii="Times New Roman" w:hAnsi="Times New Roman" w:cs="Times New Roman"/>
          <w:sz w:val="24"/>
          <w:szCs w:val="24"/>
        </w:rPr>
        <w:t>7.0, p=0.2</w:t>
      </w:r>
      <w:r w:rsidRPr="00D602DC">
        <w:rPr>
          <w:rFonts w:ascii="Times New Roman" w:hAnsi="Times New Roman" w:cs="Times New Roman"/>
          <w:sz w:val="24"/>
          <w:szCs w:val="24"/>
        </w:rPr>
        <w:t>5.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</w:t>
      </w:r>
      <w:r w:rsidR="000F41EE" w:rsidRPr="00D602DC">
        <w:rPr>
          <w:rFonts w:ascii="Times New Roman" w:hAnsi="Times New Roman" w:cs="Times New Roman"/>
          <w:sz w:val="24"/>
          <w:szCs w:val="24"/>
        </w:rPr>
        <w:t>8.0, p=0.099</w:t>
      </w:r>
      <w:r w:rsidRPr="00D602DC">
        <w:rPr>
          <w:rFonts w:ascii="Times New Roman" w:hAnsi="Times New Roman" w:cs="Times New Roman"/>
          <w:sz w:val="24"/>
          <w:szCs w:val="24"/>
        </w:rPr>
        <w:t>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U=7.0, p=0.25.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 xml:space="preserve">50 vs. 500 Gy; </w:t>
      </w:r>
      <w:r w:rsidR="000F41EE" w:rsidRPr="00D602DC">
        <w:rPr>
          <w:rFonts w:ascii="Times New Roman" w:hAnsi="Times New Roman" w:cs="Times New Roman"/>
          <w:sz w:val="24"/>
          <w:szCs w:val="24"/>
        </w:rPr>
        <w:t>U=9.0</w:t>
      </w:r>
      <w:r w:rsidRPr="00D602DC">
        <w:rPr>
          <w:rFonts w:ascii="Times New Roman" w:hAnsi="Times New Roman" w:cs="Times New Roman"/>
          <w:sz w:val="24"/>
          <w:szCs w:val="24"/>
        </w:rPr>
        <w:t>, p=0.</w:t>
      </w:r>
      <w:r w:rsidR="000F41EE" w:rsidRPr="00D602DC">
        <w:rPr>
          <w:rFonts w:ascii="Times New Roman" w:hAnsi="Times New Roman" w:cs="Times New Roman"/>
          <w:sz w:val="24"/>
          <w:szCs w:val="24"/>
        </w:rPr>
        <w:t>043</w:t>
      </w:r>
      <w:r w:rsidRPr="00D602DC">
        <w:rPr>
          <w:rFonts w:ascii="Times New Roman" w:hAnsi="Times New Roman" w:cs="Times New Roman"/>
          <w:sz w:val="24"/>
          <w:szCs w:val="24"/>
        </w:rPr>
        <w:t>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200 vs. 5</w:t>
      </w:r>
      <w:r w:rsidR="000F41EE" w:rsidRPr="00D602DC">
        <w:rPr>
          <w:rFonts w:ascii="Times New Roman" w:hAnsi="Times New Roman" w:cs="Times New Roman"/>
          <w:sz w:val="24"/>
          <w:szCs w:val="24"/>
        </w:rPr>
        <w:t>00 Gy; U=4.0</w:t>
      </w:r>
      <w:r w:rsidRPr="00D602DC">
        <w:rPr>
          <w:rFonts w:ascii="Times New Roman" w:hAnsi="Times New Roman" w:cs="Times New Roman"/>
          <w:sz w:val="24"/>
          <w:szCs w:val="24"/>
        </w:rPr>
        <w:t>, p=</w:t>
      </w:r>
      <w:r w:rsidR="000F41EE" w:rsidRPr="00D602DC">
        <w:rPr>
          <w:rFonts w:ascii="Times New Roman" w:hAnsi="Times New Roman" w:cs="Times New Roman"/>
          <w:sz w:val="24"/>
          <w:szCs w:val="24"/>
        </w:rPr>
        <w:t>0.83</w:t>
      </w:r>
      <w:r w:rsidRPr="00D602DC">
        <w:rPr>
          <w:rFonts w:ascii="Times New Roman" w:hAnsi="Times New Roman" w:cs="Times New Roman"/>
          <w:sz w:val="24"/>
          <w:szCs w:val="24"/>
        </w:rPr>
        <w:t>.</w:t>
      </w:r>
    </w:p>
    <w:p w:rsidR="006F4BBB" w:rsidRPr="00D602DC" w:rsidRDefault="006F4BBB" w:rsidP="00A850A7">
      <w:pPr>
        <w:rPr>
          <w:rFonts w:ascii="Times New Roman" w:hAnsi="Times New Roman" w:cs="Times New Roman"/>
          <w:sz w:val="24"/>
          <w:szCs w:val="24"/>
        </w:rPr>
      </w:pPr>
    </w:p>
    <w:p w:rsidR="006F4BBB" w:rsidRPr="00A850A7" w:rsidRDefault="006F4BBB" w:rsidP="006F4BB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17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6F4BBB" w:rsidRDefault="006F4BBB" w:rsidP="006F4B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vs.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U=7.0, p=0.25.</w:t>
      </w:r>
    </w:p>
    <w:p w:rsidR="006F4BBB" w:rsidRPr="00D602DC" w:rsidRDefault="006F4BBB" w:rsidP="006F4BBB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U=8.0, p=0.12.</w:t>
      </w:r>
    </w:p>
    <w:p w:rsidR="006F4BBB" w:rsidRPr="00D602DC" w:rsidRDefault="006F4BBB" w:rsidP="006F4BBB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U=9.0, p=0.046.</w:t>
      </w:r>
    </w:p>
    <w:p w:rsidR="006F4BBB" w:rsidRPr="00D602DC" w:rsidRDefault="006F4BBB" w:rsidP="006F4BBB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U=7.0, p=0.28.</w:t>
      </w:r>
    </w:p>
    <w:p w:rsidR="006F4BBB" w:rsidRPr="00D602DC" w:rsidRDefault="006F4BBB" w:rsidP="006F4BBB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U=9.0, p=0.050.</w:t>
      </w:r>
    </w:p>
    <w:p w:rsidR="006F4BBB" w:rsidRDefault="006F4BBB" w:rsidP="006F4B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 vs. 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U=9.0, p=0.050.</w:t>
      </w:r>
    </w:p>
    <w:p w:rsidR="006F4BBB" w:rsidRDefault="006F4BBB" w:rsidP="00A850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556D" w:rsidRPr="00A850A7" w:rsidRDefault="003E556D" w:rsidP="003E556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18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U=6.5, p=0.38.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200 Gy; U=8.0, p=0.12.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U=9.0, p=0.050.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U=7.0, p=0.27.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U=9.0, p=0.050.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200 vs. 500 Gy; U=9.0, p=0.046.</w:t>
      </w:r>
    </w:p>
    <w:p w:rsidR="00A850A7" w:rsidRPr="00D602DC" w:rsidRDefault="00A850A7" w:rsidP="00A850A7">
      <w:pPr>
        <w:rPr>
          <w:rFonts w:ascii="Times New Roman" w:hAnsi="Times New Roman" w:cs="Times New Roman"/>
          <w:sz w:val="24"/>
          <w:szCs w:val="24"/>
        </w:rPr>
      </w:pPr>
    </w:p>
    <w:p w:rsidR="003E556D" w:rsidRPr="00A850A7" w:rsidRDefault="003E556D" w:rsidP="003E556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Day 19</w:t>
      </w:r>
      <w:r w:rsidRPr="003626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post-hatch</w:t>
      </w:r>
    </w:p>
    <w:p w:rsidR="003E556D" w:rsidRDefault="003E556D" w:rsidP="003E55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vs. 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U=6.5, p=0.38.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lastRenderedPageBreak/>
        <w:t>0 vs. 200 Gy; U=8.0, p=0.12.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500 Gy; U=9.0, p=0.050.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0 vs. 50 Gy; U=7.0, p=0.27.</w:t>
      </w:r>
    </w:p>
    <w:p w:rsidR="003E556D" w:rsidRPr="00D602DC" w:rsidRDefault="003E556D" w:rsidP="003E556D">
      <w:pPr>
        <w:rPr>
          <w:rFonts w:ascii="Times New Roman" w:hAnsi="Times New Roman" w:cs="Times New Roman"/>
          <w:sz w:val="24"/>
          <w:szCs w:val="24"/>
        </w:rPr>
      </w:pPr>
      <w:r w:rsidRPr="00D602DC">
        <w:rPr>
          <w:rFonts w:ascii="Times New Roman" w:hAnsi="Times New Roman" w:cs="Times New Roman"/>
          <w:sz w:val="24"/>
          <w:szCs w:val="24"/>
        </w:rPr>
        <w:t>50 vs. 500 Gy; U=9.0, p=0.050.</w:t>
      </w:r>
    </w:p>
    <w:p w:rsidR="003E556D" w:rsidRDefault="003E556D" w:rsidP="003E55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 vs. 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U=9.0, p=0.046.</w:t>
      </w:r>
    </w:p>
    <w:p w:rsidR="0098157D" w:rsidRDefault="0098157D" w:rsidP="00BB4B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5E99" w:rsidRDefault="000E34AE" w:rsidP="00BB4B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34AE">
        <w:rPr>
          <w:rFonts w:ascii="Times New Roman" w:hAnsi="Times New Roman" w:cs="Times New Roman"/>
          <w:b/>
          <w:sz w:val="24"/>
          <w:szCs w:val="24"/>
          <w:lang w:val="en-US"/>
        </w:rPr>
        <w:t>Figure 5</w:t>
      </w:r>
      <w:r w:rsidR="00F7577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Start"/>
      <w:r w:rsidR="00F75772">
        <w:rPr>
          <w:rFonts w:ascii="Times New Roman" w:hAnsi="Times New Roman" w:cs="Times New Roman"/>
          <w:b/>
          <w:sz w:val="24"/>
          <w:szCs w:val="24"/>
          <w:lang w:val="en-US"/>
        </w:rPr>
        <w:t>,B</w:t>
      </w:r>
      <w:proofErr w:type="gramEnd"/>
      <w:r w:rsidRPr="000E34A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757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34AE" w:rsidRPr="00F75772" w:rsidRDefault="00F75772" w:rsidP="00BB4B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Results for 4000 and 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refer to figure 5A and 5B, respectively. </w:t>
      </w:r>
    </w:p>
    <w:p w:rsidR="00F35E99" w:rsidRDefault="00F35E99" w:rsidP="00BB4B0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E34AE" w:rsidRPr="005C30E5" w:rsidRDefault="000E34AE" w:rsidP="00BB4B0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Directly after irradiation: </w:t>
      </w:r>
    </w:p>
    <w:p w:rsidR="000E34AE" w:rsidRDefault="000E34AE" w:rsidP="00BB4B0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U=9.00, p=0.037.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ice vs. no ice; U=9.00, p=0.025.</w:t>
      </w:r>
    </w:p>
    <w:p w:rsidR="000E34AE" w:rsidRDefault="000E34AE" w:rsidP="00BB4B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Pr="005C30E5" w:rsidRDefault="000E34AE" w:rsidP="00BB4B0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12h post-irradiation: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U=9.00, p=0.050.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ice vs. no ice; U=9.00, p=0.046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Pr="005C30E5" w:rsidRDefault="000E34AE" w:rsidP="000E34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1 day post-irradiation: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U=6.00, p=0.51.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ice vs. no ice; U=9.00, p=0.050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Pr="005C30E5" w:rsidRDefault="000E34AE" w:rsidP="000E34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2 days post-irradiation: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U=4.00, p=0.83.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ice vs. no ice; U=9.00, p=0.046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Pr="005C30E5" w:rsidRDefault="000E34AE" w:rsidP="000E34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3 days post-irradiation: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U=2.00, p=0.28.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ice vs. no ice; U=9.00, p=0.046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Pr="005C30E5" w:rsidRDefault="000E34AE" w:rsidP="000E34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5 days post-irradiation: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U=2.50, p=0.38.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ice vs. no ice; U=3.00, p=0.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Pr="005C30E5" w:rsidRDefault="000E34AE" w:rsidP="000E34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6 days post-irradiation: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U=4.00, p=0.83.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ice vs. no ice; U=3.00, p=0.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Pr="005C30E5" w:rsidRDefault="000E34AE" w:rsidP="000E34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7 days post-irradiation: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U=4.50, p=1.00.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ice vs. no ice;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 xml:space="preserve"> U=4.00, p=0.80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Pr="005C30E5" w:rsidRDefault="000E34AE" w:rsidP="000E34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8 days post-irradiation: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U=4.00, p=0.80.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ice vs. no ice; U=4.50, p=1.00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Pr="005C30E5" w:rsidRDefault="000E34AE" w:rsidP="000E34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9 days post-irradiation:</w:t>
      </w:r>
    </w:p>
    <w:p w:rsidR="000E34AE" w:rsidRDefault="0094231F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U=3.00, p=0.32</w:t>
      </w:r>
      <w:r w:rsidR="000E34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31F">
        <w:rPr>
          <w:rFonts w:ascii="Times New Roman" w:hAnsi="Times New Roman" w:cs="Times New Roman"/>
          <w:sz w:val="24"/>
          <w:szCs w:val="24"/>
          <w:lang w:val="en-US"/>
        </w:rPr>
        <w:t>ice vs. no ice; U=4.50, p=1.00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231F" w:rsidRDefault="0094231F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231F" w:rsidRPr="005C30E5" w:rsidRDefault="0094231F" w:rsidP="0094231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0E5">
        <w:rPr>
          <w:rFonts w:ascii="Times New Roman" w:hAnsi="Times New Roman" w:cs="Times New Roman"/>
          <w:i/>
          <w:sz w:val="24"/>
          <w:szCs w:val="24"/>
          <w:lang w:val="en-US"/>
        </w:rPr>
        <w:t>12 days post-irradiation:</w:t>
      </w:r>
    </w:p>
    <w:p w:rsidR="0094231F" w:rsidRDefault="0094231F" w:rsidP="009423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ice vs. no ice; U=3.00, p=0.32.</w:t>
      </w:r>
    </w:p>
    <w:p w:rsidR="0094231F" w:rsidRDefault="0094231F" w:rsidP="009423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proofErr w:type="spellEnd"/>
      <w:r w:rsidRPr="000E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ice vs. no ice; U=4.50, p=1.00.</w:t>
      </w:r>
    </w:p>
    <w:p w:rsidR="0094231F" w:rsidRDefault="0094231F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AE" w:rsidRDefault="000E34AE" w:rsidP="000E34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4B0F" w:rsidRPr="007558E5" w:rsidRDefault="00BB4B0F" w:rsidP="00BB4B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073" w:rsidRPr="00202073" w:rsidRDefault="0020207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2073" w:rsidRPr="0020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1"/>
    <w:rsid w:val="000E34AE"/>
    <w:rsid w:val="000F41EE"/>
    <w:rsid w:val="00202073"/>
    <w:rsid w:val="00226F79"/>
    <w:rsid w:val="00236890"/>
    <w:rsid w:val="00362651"/>
    <w:rsid w:val="003C7611"/>
    <w:rsid w:val="003E556D"/>
    <w:rsid w:val="003F3FBB"/>
    <w:rsid w:val="0042010D"/>
    <w:rsid w:val="005C30E5"/>
    <w:rsid w:val="006F4BBB"/>
    <w:rsid w:val="007547E7"/>
    <w:rsid w:val="007558E5"/>
    <w:rsid w:val="007C2AAE"/>
    <w:rsid w:val="00831AA9"/>
    <w:rsid w:val="00885D36"/>
    <w:rsid w:val="008C07E1"/>
    <w:rsid w:val="0094231F"/>
    <w:rsid w:val="0098157D"/>
    <w:rsid w:val="00A67F95"/>
    <w:rsid w:val="00A850A7"/>
    <w:rsid w:val="00AD2645"/>
    <w:rsid w:val="00B55496"/>
    <w:rsid w:val="00BA2BB0"/>
    <w:rsid w:val="00BB4B0F"/>
    <w:rsid w:val="00BE6C2D"/>
    <w:rsid w:val="00C20BE4"/>
    <w:rsid w:val="00C4078F"/>
    <w:rsid w:val="00C4623E"/>
    <w:rsid w:val="00D125BE"/>
    <w:rsid w:val="00D602DC"/>
    <w:rsid w:val="00DD4FDE"/>
    <w:rsid w:val="00DF6F29"/>
    <w:rsid w:val="00E21E3B"/>
    <w:rsid w:val="00F35E99"/>
    <w:rsid w:val="00F75772"/>
    <w:rsid w:val="00F9503D"/>
    <w:rsid w:val="00F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0A04A6-E4AD-449B-B527-1B4A8501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Kristianstad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Jönsson</dc:creator>
  <cp:keywords/>
  <dc:description/>
  <cp:lastModifiedBy>FBeltran</cp:lastModifiedBy>
  <cp:revision>2</cp:revision>
  <dcterms:created xsi:type="dcterms:W3CDTF">2015-06-03T22:14:00Z</dcterms:created>
  <dcterms:modified xsi:type="dcterms:W3CDTF">2015-06-03T22:14:00Z</dcterms:modified>
</cp:coreProperties>
</file>