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E" w:rsidRPr="003F068C" w:rsidRDefault="000B578E" w:rsidP="00FB6084">
      <w:pPr>
        <w:rPr>
          <w:rFonts w:ascii="Times New Roman" w:hAnsi="Times New Roman" w:cs="Times New Roman"/>
          <w:szCs w:val="21"/>
        </w:rPr>
      </w:pPr>
    </w:p>
    <w:p w:rsidR="003F068C" w:rsidRPr="00846E4F" w:rsidRDefault="003F068C" w:rsidP="00DB28C5">
      <w:pPr>
        <w:rPr>
          <w:rFonts w:ascii="Times New Roman" w:hAnsi="Times New Roman" w:cs="Times New Roman"/>
          <w:sz w:val="24"/>
          <w:szCs w:val="24"/>
        </w:rPr>
      </w:pPr>
      <w:r w:rsidRPr="00846E4F">
        <w:rPr>
          <w:rFonts w:ascii="Times New Roman" w:hAnsi="Times New Roman" w:cs="Times New Roman" w:hint="eastAsia"/>
          <w:sz w:val="24"/>
          <w:szCs w:val="24"/>
        </w:rPr>
        <w:t xml:space="preserve">1)  </w:t>
      </w:r>
      <w:r w:rsidR="00ED5D75" w:rsidRPr="00846E4F">
        <w:rPr>
          <w:rFonts w:ascii="Times New Roman" w:hAnsi="Times New Roman" w:cs="Times New Roman"/>
          <w:sz w:val="24"/>
          <w:szCs w:val="24"/>
        </w:rPr>
        <w:t xml:space="preserve">IL17 protein sequences that contain the complete IL-17 domain. </w:t>
      </w:r>
      <w:r w:rsidRPr="00846E4F">
        <w:rPr>
          <w:rFonts w:ascii="Times New Roman" w:hAnsi="Times New Roman" w:cs="Times New Roman"/>
          <w:sz w:val="24"/>
          <w:szCs w:val="24"/>
        </w:rPr>
        <w:t>The IL-17 domains are marked with the r</w:t>
      </w:r>
      <w:r w:rsidR="00ED5D75" w:rsidRPr="00846E4F">
        <w:rPr>
          <w:rFonts w:ascii="Times New Roman" w:hAnsi="Times New Roman" w:cs="Times New Roman"/>
          <w:sz w:val="24"/>
          <w:szCs w:val="24"/>
        </w:rPr>
        <w:t>ed font</w:t>
      </w:r>
      <w:r w:rsidRPr="00846E4F">
        <w:rPr>
          <w:rFonts w:ascii="Times New Roman" w:hAnsi="Times New Roman" w:cs="Times New Roman"/>
          <w:sz w:val="24"/>
          <w:szCs w:val="24"/>
        </w:rPr>
        <w:t>.</w:t>
      </w:r>
      <w:r w:rsidR="00ED5D75" w:rsidRPr="0084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8C5" w:rsidRPr="003F068C" w:rsidRDefault="00DB28C5" w:rsidP="00DB28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&gt;C.briggsae_XP_002637129.1 Hypothetical protein CBG09631</w:t>
      </w:r>
    </w:p>
    <w:p w:rsidR="00DB28C5" w:rsidRPr="003F068C" w:rsidRDefault="00DB28C5" w:rsidP="00DB28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KEELSAWMQISMNGQFDDMALEEWSTNGKEPEICGKSPRAEGSSTIM</w:t>
      </w:r>
      <w:r w:rsidRPr="003F068C">
        <w:rPr>
          <w:rFonts w:ascii="Times New Roman" w:hAnsi="Times New Roman" w:cs="Times New Roman"/>
          <w:color w:val="FF0000"/>
          <w:szCs w:val="21"/>
        </w:rPr>
        <w:t>ERALCPWESRVNFQESREPKLIAESVCLCRKSRGSTGAFCMPIIRKVPILRRISCDRSTGLWNYVRSTELITVGCHSVL</w:t>
      </w:r>
      <w:r w:rsidRPr="003F068C">
        <w:rPr>
          <w:rFonts w:ascii="Times New Roman" w:hAnsi="Times New Roman" w:cs="Times New Roman"/>
          <w:szCs w:val="21"/>
        </w:rPr>
        <w:t>PRTQRNVRLANLSSDRVVV</w:t>
      </w:r>
    </w:p>
    <w:p w:rsidR="00DB28C5" w:rsidRPr="003F068C" w:rsidRDefault="00DB28C5" w:rsidP="00DB28C5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&gt;C.elegans_NP_505700.2 Protein F25D1.3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MICFRTAFILILGVVIGTTAKRHNVRRHVNGKWTDKHCEEPPSLKEDLATWMQISMSGQFDDTALEEWSTNGKEPEICEKSPKADGVTTIM</w:t>
      </w:r>
      <w:r w:rsidRPr="003F068C">
        <w:rPr>
          <w:rFonts w:ascii="Times New Roman" w:hAnsi="Times New Roman" w:cs="Times New Roman"/>
          <w:color w:val="FF0000"/>
          <w:szCs w:val="21"/>
        </w:rPr>
        <w:t>ERALCPWDSRVNYQESREPKLIAESVCLCRKSRGSTGAFCMPIVRKVPILRRVSCDRSTGLWNYVRSTELITVGCHSVL</w:t>
      </w:r>
      <w:r w:rsidRPr="003F068C">
        <w:rPr>
          <w:rFonts w:ascii="Times New Roman" w:hAnsi="Times New Roman" w:cs="Times New Roman"/>
          <w:szCs w:val="21"/>
        </w:rPr>
        <w:t>PRTQRAARLAHLSSSRIIV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&gt;C.elegans_NP_510131.2 Protein T22H6.1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MPKSPHRTNLQSFYPIMIILTHLALDSNCWRIRREVDGEEEDIMPSEECYHKYNEENHFKVFSNYLNRKNSSHYSPIAPSYQQALLRLQVKGLKHGEQITKSSGKCNSKKLDTISAETPLR</w:t>
      </w:r>
      <w:r w:rsidRPr="003F068C">
        <w:rPr>
          <w:rFonts w:ascii="Times New Roman" w:hAnsi="Times New Roman" w:cs="Times New Roman"/>
          <w:color w:val="FF0000"/>
          <w:szCs w:val="21"/>
        </w:rPr>
        <w:t>DRALCKFEYVLNYNPKRLPAALTEVKCSCPRPNSKLVGKRIFECEHLRYQVRVLMWDDSCNTFREHVETIALAC</w:t>
      </w:r>
      <w:r w:rsidRPr="003F068C">
        <w:rPr>
          <w:rFonts w:ascii="Times New Roman" w:hAnsi="Times New Roman" w:cs="Times New Roman"/>
          <w:szCs w:val="21"/>
        </w:rPr>
        <w:t>IPVIQANANADGDDDFIYTIKAEIPI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&gt;C.teleta_199819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MQILFQLGPSDAFQSTVGNIFWVREGLESHDSCTAIQQTKAGRWNMTSYPLNSLKRVREFYSFSSERVCVLFVMVALVTSCMEPNLTSIWQTTLYQNGINNAQNQQGDYAPVTECRDHCDWSSELGCRVCETVEGQRDCSAPSTSGSLNRK</w:t>
      </w:r>
      <w:r w:rsidRPr="003F068C">
        <w:rPr>
          <w:rFonts w:ascii="Times New Roman" w:hAnsi="Times New Roman" w:cs="Times New Roman"/>
          <w:color w:val="FF0000"/>
          <w:szCs w:val="21"/>
        </w:rPr>
        <w:t>SFCPWYYVSTYDERRYPRDLFEARCSCQKCGINNIFSCEHVHHVTPLLYKTGSADNDGYCIYVPRLTRIAVGCACAL</w:t>
      </w:r>
      <w:r w:rsidRPr="003F068C">
        <w:rPr>
          <w:rFonts w:ascii="Times New Roman" w:hAnsi="Times New Roman" w:cs="Times New Roman"/>
          <w:szCs w:val="21"/>
        </w:rPr>
        <w:t>SKSQN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&gt;C.teleta_198235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GIQQYLIALLFICCAVTLVNAASTRKGSSGESSNNYHRKFVVHKILGMVHSKSQQANQGMKTTEMSENKEEFLVEQVSGSDDQWPFDGVVPPMSVDMMKMQEEYASPDEDISVAQTLLDLTQMNRKNSVIRCNEVFSIKDEKTRNALRHLCNERFGSESTVDPKSSSLSETSSTTDALDLNSSGASATSTSTESSATSALSSTADSTVSHTPSSIILSSITATSDSQSQSSNAGSTTTAQGTTTETLDATAPDATTSGIKTTEDASETPRSLTRRKRSTSSILL</w:t>
      </w:r>
      <w:r w:rsidRPr="003F068C">
        <w:rPr>
          <w:rFonts w:ascii="Times New Roman" w:hAnsi="Times New Roman" w:cs="Times New Roman"/>
          <w:color w:val="FF0000"/>
          <w:szCs w:val="21"/>
        </w:rPr>
        <w:t>CPWTYEINVVPHRFPEAIYKAKCKVSQCQRCTEKGGYFEEFSYRMQVLSPDPSMPTEDKYKYIHSSETVPVACVC</w:t>
      </w:r>
      <w:r w:rsidRPr="003F068C">
        <w:rPr>
          <w:rFonts w:ascii="Times New Roman" w:hAnsi="Times New Roman" w:cs="Times New Roman"/>
          <w:szCs w:val="21"/>
        </w:rPr>
        <w:t>RLPHNF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&gt;C.teleta_206957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MALCECILLFWTLLTVSVNACNDTPEQDLKFQWMRSLENTCQHSSFLMAKPFLELSQNRSDIYTGRQFQCPEFTGCTPPGHDGSCTSCVPAVQVETMDGLPSLDATDDLRL</w:t>
      </w:r>
      <w:r w:rsidRPr="003F068C">
        <w:rPr>
          <w:rFonts w:ascii="Times New Roman" w:hAnsi="Times New Roman" w:cs="Times New Roman"/>
          <w:color w:val="FF0000"/>
          <w:szCs w:val="21"/>
        </w:rPr>
        <w:t>RSMCPWTYIETKNAKMRYPPLLVEASCLCRPSGACPCGPRGSVDSSCEAVDVPVPILVRTTEVDFEGRCVYKPQMYRLKVGCTC</w:t>
      </w:r>
      <w:r w:rsidRPr="003F068C">
        <w:rPr>
          <w:rFonts w:ascii="Times New Roman" w:hAnsi="Times New Roman" w:cs="Times New Roman"/>
          <w:szCs w:val="21"/>
        </w:rPr>
        <w:t>AMTPVAH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&gt;C.teleta_216301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MKYSFLLSAFVAVFNLGVVMISARSMAQCKERSDRQLLTLWQHHASVHNASLLQVPEYSHHARTSRHRAAAFPLTNQPTCSGSHQIAELS</w:t>
      </w:r>
      <w:r w:rsidRPr="003F068C">
        <w:rPr>
          <w:rFonts w:ascii="Times New Roman" w:hAnsi="Times New Roman" w:cs="Times New Roman"/>
          <w:color w:val="FF0000"/>
          <w:szCs w:val="21"/>
        </w:rPr>
        <w:t>ERSVCSWHHVITSSPDRYPKDMVEARRAAECGRHCLGRQGRCVELRYPVAIIKKTGRCDHEGFYAYEARWHPLVVGYTC</w:t>
      </w:r>
      <w:r w:rsidRPr="003F068C">
        <w:rPr>
          <w:rFonts w:ascii="Times New Roman" w:hAnsi="Times New Roman" w:cs="Times New Roman"/>
          <w:szCs w:val="21"/>
        </w:rPr>
        <w:t>RARSTMATY</w:t>
      </w:r>
      <w:r w:rsidRPr="003F068C">
        <w:rPr>
          <w:rFonts w:ascii="Times New Roman" w:hAnsi="Times New Roman" w:cs="Times New Roman"/>
          <w:szCs w:val="21"/>
        </w:rPr>
        <w:lastRenderedPageBreak/>
        <w:t>AA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&gt;C.teleta_205055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MVILTAHQSSPAPLQCRERPRDHLHQMWSTYSTSLGIHESSFAVKEMPGNFSRHPYPQSSPLSSGLNSCNPGNHVTQRVH</w:t>
      </w:r>
      <w:r w:rsidRPr="003F068C">
        <w:rPr>
          <w:rFonts w:ascii="Times New Roman" w:hAnsi="Times New Roman" w:cs="Times New Roman"/>
          <w:color w:val="FF0000"/>
          <w:szCs w:val="21"/>
        </w:rPr>
        <w:t>QRSHCAWSYALSYDPDRYPNLLVEAVRPSDCVYCLGDGICEAMTYPVIILRKTGQCDAAGFYEYVGGWLRLTVGFTC</w:t>
      </w:r>
      <w:r w:rsidRPr="003F068C">
        <w:rPr>
          <w:rFonts w:ascii="Times New Roman" w:hAnsi="Times New Roman" w:cs="Times New Roman"/>
          <w:szCs w:val="21"/>
        </w:rPr>
        <w:t>AVRPEVIAF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&gt;C.teleta_209749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MKAFVEAEFAAKIKDHSGLEADYRGHFICMPMDVYLSELNLDAIAEQSWNSEFTLFIRCRIFYILSLCVRKAINGYHRQQRPVHACGDPIEQLPKPMLAFDFNDSYDTRVLSFCLAKCSHESKRLQVMQGTKFTYPKSNQFLDRYWKCSGALFTTYLYGGFQLLQLTFFEVLRVVTASLLVGQSHSASFRCTEPSQKDLHAQWTAFASSETAFAHPSVYLLPEYRHHITPSTFDSQEFALDAPSGDVCAVSDDIRSSVA</w:t>
      </w:r>
      <w:r w:rsidRPr="003F068C">
        <w:rPr>
          <w:rFonts w:ascii="Times New Roman" w:hAnsi="Times New Roman" w:cs="Times New Roman"/>
          <w:color w:val="FF0000"/>
          <w:szCs w:val="21"/>
        </w:rPr>
        <w:t>RRSLCAWYHVISSSDDRYPRDIVEAHRPDECGHRCGLSGGVCAELTFPVAVLRRTARCDEHGLYVYEGAWHDMVVGFTC</w:t>
      </w:r>
      <w:r w:rsidRPr="003F068C">
        <w:rPr>
          <w:rFonts w:ascii="Times New Roman" w:hAnsi="Times New Roman" w:cs="Times New Roman"/>
          <w:szCs w:val="21"/>
        </w:rPr>
        <w:t>TAAPEATSFA</w:t>
      </w:r>
    </w:p>
    <w:p w:rsidR="00324DC5" w:rsidRPr="003F068C" w:rsidRDefault="00324DC5" w:rsidP="00324DC5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&gt;L.gigantea_</w:t>
      </w:r>
      <w:r w:rsidRPr="003F068C">
        <w:rPr>
          <w:rFonts w:ascii="Times New Roman" w:hAnsi="Times New Roman" w:cs="Times New Roman"/>
          <w:szCs w:val="21"/>
        </w:rPr>
        <w:t>152638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MTMLVILCVLLGLVDSKSLEKVLLNQKSRNADDCQIPDNITELIESLTEIKRNKSFLIPVQESIYEVCDRRKSEIPFVTPTNCPENVTSRRGGKLN</w:t>
      </w:r>
      <w:r w:rsidRPr="003F068C">
        <w:rPr>
          <w:rFonts w:ascii="Times New Roman" w:hAnsi="Times New Roman" w:cs="Times New Roman"/>
          <w:color w:val="FF0000"/>
          <w:szCs w:val="21"/>
        </w:rPr>
        <w:t>QRSVCPWDMVQEYLPGYFPSVINVARCRLCERCSGVNSTTSCQPIVYRIPVLKLTGCVSGFYTYEKKYKKRAVGCTC</w:t>
      </w:r>
      <w:r w:rsidRPr="003F068C">
        <w:rPr>
          <w:rFonts w:ascii="Times New Roman" w:hAnsi="Times New Roman" w:cs="Times New Roman"/>
          <w:szCs w:val="21"/>
        </w:rPr>
        <w:t>ARRKTMRARRRNRV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&gt;L.gigantea_</w:t>
      </w:r>
      <w:r w:rsidRPr="003F068C">
        <w:rPr>
          <w:rFonts w:ascii="Times New Roman" w:hAnsi="Times New Roman" w:cs="Times New Roman"/>
          <w:szCs w:val="21"/>
        </w:rPr>
        <w:t>169526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MSFKVALTLLLIIMPYFLKCLSEGRTIANSHRRTQCKMPKNLCQLRKEVIRPAALRDAFSIDLINGKNITDVPPEYIDTHHYVSGGSKICQKSSDNE</w:t>
      </w:r>
      <w:r w:rsidRPr="003F068C">
        <w:rPr>
          <w:rFonts w:ascii="Times New Roman" w:hAnsi="Times New Roman" w:cs="Times New Roman"/>
          <w:color w:val="FF0000"/>
          <w:szCs w:val="21"/>
        </w:rPr>
        <w:t>LCPVYYVLNVDENRIPNSFLEAVCSCAWPQMDILKDTRVECQTKNYYTKVLRRTGCDEEHNTFIYEAVWEPVRIGCV</w:t>
      </w:r>
      <w:r w:rsidRPr="003F068C">
        <w:rPr>
          <w:rFonts w:ascii="Times New Roman" w:hAnsi="Times New Roman" w:cs="Times New Roman"/>
          <w:szCs w:val="21"/>
        </w:rPr>
        <w:t>ALSGPERYISLQPVSPI</w:t>
      </w:r>
    </w:p>
    <w:p w:rsidR="00C6676D" w:rsidRPr="003F068C" w:rsidRDefault="00C6676D" w:rsidP="00FB6084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&gt;L.gigantea_</w:t>
      </w:r>
      <w:r w:rsidRPr="003F068C">
        <w:rPr>
          <w:rFonts w:ascii="Times New Roman" w:hAnsi="Times New Roman" w:cs="Times New Roman"/>
          <w:szCs w:val="21"/>
        </w:rPr>
        <w:t>164174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MFLKYLALIALIAVSLLITNSTSQFQTGRCREPDPNELLRILKSPDPETLPPSFMMLPHFRKLSTTHLPSNRSVNVLFRGETSCKKMTAN</w:t>
      </w:r>
      <w:r w:rsidRPr="003F068C">
        <w:rPr>
          <w:rFonts w:ascii="Times New Roman" w:hAnsi="Times New Roman" w:cs="Times New Roman"/>
          <w:color w:val="FF0000"/>
          <w:szCs w:val="21"/>
        </w:rPr>
        <w:t>ICPSYHVVQYDPERVPSTIIQAECACKHCKSSRSFKRYGNGMKFNCEKIISYSRVLRKTECKLNIDTNDLVMQYKKVWEPVSVACTCVL</w:t>
      </w:r>
      <w:r w:rsidRPr="003F068C">
        <w:rPr>
          <w:rFonts w:ascii="Times New Roman" w:hAnsi="Times New Roman" w:cs="Times New Roman"/>
          <w:szCs w:val="21"/>
        </w:rPr>
        <w:t>K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&gt;L.gigantea_</w:t>
      </w:r>
      <w:r w:rsidRPr="003F068C">
        <w:rPr>
          <w:rFonts w:ascii="Times New Roman" w:hAnsi="Times New Roman" w:cs="Times New Roman"/>
          <w:szCs w:val="21"/>
        </w:rPr>
        <w:t>228210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MMVLMKVFICALLVNMVYSFTLIKNIEHILERERRSDECAVPNNIDELFTNLNSHVNRVEFLIAVNATHQPNAQGFIPPAFGDQTDTECPKEYTGKDTSNSEIW</w:t>
      </w:r>
      <w:r w:rsidRPr="003F068C">
        <w:rPr>
          <w:rFonts w:ascii="Times New Roman" w:hAnsi="Times New Roman" w:cs="Times New Roman"/>
          <w:color w:val="FF0000"/>
          <w:szCs w:val="21"/>
        </w:rPr>
        <w:t>QRSTCPWFYSERNYGAEYYPSKVFNAACKCVDCLYSKNNFETGCSRIYKNINILKKTGCSNGFYTYEQRSISVSVGCTC</w:t>
      </w:r>
      <w:r w:rsidRPr="003F068C">
        <w:rPr>
          <w:rFonts w:ascii="Times New Roman" w:hAnsi="Times New Roman" w:cs="Times New Roman"/>
          <w:szCs w:val="21"/>
        </w:rPr>
        <w:t>AKLQANIG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&gt;L.gigantea_</w:t>
      </w:r>
      <w:r w:rsidRPr="003F068C">
        <w:rPr>
          <w:rFonts w:ascii="Times New Roman" w:hAnsi="Times New Roman" w:cs="Times New Roman"/>
          <w:szCs w:val="21"/>
        </w:rPr>
        <w:t>172928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MTANNFLTILIILLWNWSDSSEGHVCLQSTNLIESWRNWDIEITTERLRESGLFNTCPSMLALGPFSPDQ</w:t>
      </w:r>
      <w:r w:rsidRPr="003F068C">
        <w:rPr>
          <w:rFonts w:ascii="Times New Roman" w:hAnsi="Times New Roman" w:cs="Times New Roman"/>
          <w:color w:val="FF0000"/>
          <w:szCs w:val="21"/>
        </w:rPr>
        <w:t>DRSSCPWYYVNNRDRHRLPSVIQEARCNCTRCFGTNEDSYCREQYVNVPVLFCFPLDDSQCSVRFDRISVGCSC</w:t>
      </w:r>
      <w:r w:rsidRPr="003F068C">
        <w:rPr>
          <w:rFonts w:ascii="Times New Roman" w:hAnsi="Times New Roman" w:cs="Times New Roman"/>
          <w:szCs w:val="21"/>
        </w:rPr>
        <w:t>YFPRRLENIR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&gt;L.gigantea_</w:t>
      </w:r>
      <w:r w:rsidRPr="003F068C">
        <w:rPr>
          <w:rFonts w:ascii="Times New Roman" w:hAnsi="Times New Roman" w:cs="Times New Roman"/>
          <w:szCs w:val="21"/>
        </w:rPr>
        <w:t>159302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lastRenderedPageBreak/>
        <w:t>MAYKLFFVAMVSLLSSGGRSMPIDNKTCVDPDMSKIKLDVDELHDSFYQLPSMNDHIVNTTSASPYIATHRSYMHGPKQCPTIEDIVNRYDGH</w:t>
      </w:r>
      <w:r w:rsidRPr="003F068C">
        <w:rPr>
          <w:rFonts w:ascii="Times New Roman" w:hAnsi="Times New Roman" w:cs="Times New Roman"/>
          <w:color w:val="FF0000"/>
          <w:szCs w:val="21"/>
        </w:rPr>
        <w:t>ICPVYYILNHDENRIPKSFVEAECSCGKPPIQIEGGVLLLECAPLYKYTKVQRRIGCDNDGFYIYTPMWEKVKIGC</w:t>
      </w:r>
      <w:r w:rsidRPr="003F068C">
        <w:rPr>
          <w:rFonts w:ascii="Times New Roman" w:hAnsi="Times New Roman" w:cs="Times New Roman"/>
          <w:szCs w:val="21"/>
        </w:rPr>
        <w:t>FTQLPLGFIGDGVGTPY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hAnsi="Times New Roman" w:cs="Times New Roman"/>
        </w:rPr>
        <w:t>&gt;C.</w:t>
      </w:r>
      <w:r w:rsidRPr="003F068C">
        <w:rPr>
          <w:rFonts w:ascii="Times New Roman" w:eastAsiaTheme="minorEastAsia" w:hAnsi="Times New Roman" w:cs="Times New Roman"/>
        </w:rPr>
        <w:t>gigas</w:t>
      </w:r>
      <w:r w:rsidRPr="003F068C">
        <w:rPr>
          <w:rFonts w:ascii="Times New Roman" w:hAnsi="Times New Roman" w:cs="Times New Roman"/>
        </w:rPr>
        <w:t>_</w:t>
      </w:r>
      <w:r w:rsidRPr="003F068C">
        <w:rPr>
          <w:rFonts w:ascii="Times New Roman" w:eastAsiaTheme="minorEastAsia" w:hAnsi="Times New Roman" w:cs="Times New Roman"/>
        </w:rPr>
        <w:t>ABO93467.1_interleukin-17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eastAsiaTheme="minorEastAsia" w:hAnsi="Times New Roman" w:cs="Times New Roman"/>
        </w:rPr>
        <w:t>MGNFFLFAMTLVVCSVIVLLTGVADSAVICSEPTNLAEQYSQYMANATVSNMLEYLESSTAGGVASDEEEQLIYGNRICPSSIKAITTDPKSSVF</w:t>
      </w:r>
      <w:r w:rsidRPr="003F068C">
        <w:rPr>
          <w:rFonts w:ascii="Times New Roman" w:eastAsiaTheme="minorEastAsia" w:hAnsi="Times New Roman" w:cs="Times New Roman"/>
          <w:color w:val="FF0000"/>
        </w:rPr>
        <w:t>ERTTCPYFLVASHLSTRYPKIITEARCKCSGCVPLEENGHSDLTRCEPVYRPVRVLSRTGNCVNGVYQYAAAVHMKQEGCTCVR</w:t>
      </w:r>
      <w:r w:rsidRPr="003F068C">
        <w:rPr>
          <w:rFonts w:ascii="Times New Roman" w:eastAsiaTheme="minorEastAsia" w:hAnsi="Times New Roman" w:cs="Times New Roman"/>
        </w:rPr>
        <w:t>KTEALSGSGSGSNGSDDPIPM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hAnsi="Times New Roman" w:cs="Times New Roman"/>
        </w:rPr>
        <w:t>&gt;C.</w:t>
      </w:r>
      <w:r w:rsidRPr="003F068C">
        <w:rPr>
          <w:rFonts w:ascii="Times New Roman" w:eastAsiaTheme="minorEastAsia" w:hAnsi="Times New Roman" w:cs="Times New Roman"/>
        </w:rPr>
        <w:t>gigas</w:t>
      </w:r>
      <w:r w:rsidRPr="003F068C">
        <w:rPr>
          <w:rFonts w:ascii="Times New Roman" w:hAnsi="Times New Roman" w:cs="Times New Roman"/>
        </w:rPr>
        <w:t>_</w:t>
      </w:r>
      <w:r w:rsidRPr="003F068C">
        <w:rPr>
          <w:rFonts w:ascii="Times New Roman" w:eastAsiaTheme="minorEastAsia" w:hAnsi="Times New Roman" w:cs="Times New Roman"/>
        </w:rPr>
        <w:t>EKC33705.1 hypothetical protein CGI_10020734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eastAsiaTheme="minorEastAsia" w:hAnsi="Times New Roman" w:cs="Times New Roman"/>
        </w:rPr>
        <w:t>MNLKLFILMTLNYLCPMMAMVIRCNLPLTLGYSKNEKDIYQESRYILPNTHGIRPGLGTLYSIDANFINIQYVNHSEKTTCEEMSSSTRNNYHITLAES</w:t>
      </w:r>
      <w:r w:rsidRPr="003F068C">
        <w:rPr>
          <w:rFonts w:ascii="Times New Roman" w:eastAsiaTheme="minorEastAsia" w:hAnsi="Times New Roman" w:cs="Times New Roman"/>
          <w:color w:val="FF0000"/>
        </w:rPr>
        <w:t>ASCPWYYRKNIDENRVPRELMEAKCACRCSLHRPNCARATCREVYRYVKVLRRSSCTEVVEVIEPISVGCT</w:t>
      </w:r>
      <w:r w:rsidRPr="003F068C">
        <w:rPr>
          <w:rFonts w:ascii="Times New Roman" w:eastAsiaTheme="minorEastAsia" w:hAnsi="Times New Roman" w:cs="Times New Roman"/>
        </w:rPr>
        <w:t>EFIAEQIIFENMRWISWNNS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hAnsi="Times New Roman" w:cs="Times New Roman"/>
        </w:rPr>
        <w:t>&gt;C.</w:t>
      </w:r>
      <w:r w:rsidRPr="003F068C">
        <w:rPr>
          <w:rFonts w:ascii="Times New Roman" w:eastAsiaTheme="minorEastAsia" w:hAnsi="Times New Roman" w:cs="Times New Roman"/>
        </w:rPr>
        <w:t>gigas</w:t>
      </w:r>
      <w:r w:rsidRPr="003F068C">
        <w:rPr>
          <w:rFonts w:ascii="Times New Roman" w:hAnsi="Times New Roman" w:cs="Times New Roman"/>
        </w:rPr>
        <w:t>_</w:t>
      </w:r>
      <w:r w:rsidRPr="003F068C">
        <w:rPr>
          <w:rFonts w:ascii="Times New Roman" w:eastAsiaTheme="minorEastAsia" w:hAnsi="Times New Roman" w:cs="Times New Roman"/>
        </w:rPr>
        <w:t>EKC26195.1 hypothetical protein CGI_10027182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eastAsiaTheme="minorEastAsia" w:hAnsi="Times New Roman" w:cs="Times New Roman"/>
        </w:rPr>
        <w:t>MGKLNFLLLLAISDIWIIPVATLCRDPESLNITTLQMDVEKKLTLRNVPNSFVEKRTHTRRFNARCPSKTDVLSGPKFRT</w:t>
      </w:r>
      <w:r w:rsidRPr="003F068C">
        <w:rPr>
          <w:rFonts w:ascii="Times New Roman" w:eastAsiaTheme="minorEastAsia" w:hAnsi="Times New Roman" w:cs="Times New Roman"/>
          <w:color w:val="FF0000"/>
        </w:rPr>
        <w:t>SICPTYRVTDVDVNRIPQTIVQRRCKCTECLSVLDSTLGPRAFSRCVPTFQYQMVLRRVGCASGVFEYKPVMEPFVVGCSC</w:t>
      </w:r>
      <w:r w:rsidRPr="003F068C">
        <w:rPr>
          <w:rFonts w:ascii="Times New Roman" w:eastAsiaTheme="minorEastAsia" w:hAnsi="Times New Roman" w:cs="Times New Roman"/>
        </w:rPr>
        <w:t>KLFFDQ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hAnsi="Times New Roman" w:cs="Times New Roman"/>
        </w:rPr>
        <w:t>&gt;C.</w:t>
      </w:r>
      <w:r w:rsidRPr="003F068C">
        <w:rPr>
          <w:rFonts w:ascii="Times New Roman" w:eastAsiaTheme="minorEastAsia" w:hAnsi="Times New Roman" w:cs="Times New Roman"/>
        </w:rPr>
        <w:t>gigas</w:t>
      </w:r>
      <w:r w:rsidRPr="003F068C">
        <w:rPr>
          <w:rFonts w:ascii="Times New Roman" w:hAnsi="Times New Roman" w:cs="Times New Roman"/>
        </w:rPr>
        <w:t>_</w:t>
      </w:r>
      <w:r w:rsidRPr="003F068C">
        <w:rPr>
          <w:rFonts w:ascii="Times New Roman" w:eastAsiaTheme="minorEastAsia" w:hAnsi="Times New Roman" w:cs="Times New Roman"/>
        </w:rPr>
        <w:t>EKC33786.1 hypothetical protein CGI_10014828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eastAsiaTheme="minorEastAsia" w:hAnsi="Times New Roman" w:cs="Times New Roman"/>
        </w:rPr>
        <w:t>MARGLSRYKLKDLPESFYLMDKLRNKAIVPPEYSESIYVKVDNESSTCPTTLDNKLHVCPGYKVME</w:t>
      </w:r>
      <w:r w:rsidRPr="003F068C">
        <w:rPr>
          <w:rFonts w:ascii="Times New Roman" w:eastAsiaTheme="minorEastAsia" w:hAnsi="Times New Roman" w:cs="Times New Roman"/>
          <w:color w:val="FF0000"/>
        </w:rPr>
        <w:t>YDRFRFPSMMLQVHCKCNGCLGSPDKACVRLFYYTRVLRVTGCNKKGVYVYDYFWEKVSNGCVCI</w:t>
      </w:r>
      <w:r w:rsidRPr="003F068C">
        <w:rPr>
          <w:rFonts w:ascii="Times New Roman" w:eastAsiaTheme="minorEastAsia" w:hAnsi="Times New Roman" w:cs="Times New Roman"/>
        </w:rPr>
        <w:t>KNDRQTMSRG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hAnsi="Times New Roman" w:cs="Times New Roman"/>
        </w:rPr>
        <w:t>&gt;C.</w:t>
      </w:r>
      <w:r w:rsidRPr="003F068C">
        <w:rPr>
          <w:rFonts w:ascii="Times New Roman" w:eastAsiaTheme="minorEastAsia" w:hAnsi="Times New Roman" w:cs="Times New Roman"/>
        </w:rPr>
        <w:t>gigas</w:t>
      </w:r>
      <w:r w:rsidRPr="003F068C">
        <w:rPr>
          <w:rFonts w:ascii="Times New Roman" w:hAnsi="Times New Roman" w:cs="Times New Roman"/>
        </w:rPr>
        <w:t>_</w:t>
      </w:r>
      <w:r w:rsidRPr="003F068C">
        <w:rPr>
          <w:rFonts w:ascii="Times New Roman" w:eastAsiaTheme="minorEastAsia" w:hAnsi="Times New Roman" w:cs="Times New Roman"/>
        </w:rPr>
        <w:t>EKC38792.1 hypothetical protein CGI_10026592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eastAsiaTheme="minorEastAsia" w:hAnsi="Times New Roman" w:cs="Times New Roman"/>
        </w:rPr>
        <w:t>MIASLNTKTDKNCDCQTRSENKTINISGSRNCSLKELSRKK</w:t>
      </w:r>
      <w:r w:rsidRPr="003F068C">
        <w:rPr>
          <w:rFonts w:ascii="Times New Roman" w:eastAsiaTheme="minorEastAsia" w:hAnsi="Times New Roman" w:cs="Times New Roman"/>
          <w:color w:val="000000" w:themeColor="text1"/>
        </w:rPr>
        <w:t>VV</w:t>
      </w:r>
      <w:r w:rsidRPr="003F068C">
        <w:rPr>
          <w:rFonts w:ascii="Times New Roman" w:eastAsiaTheme="minorEastAsia" w:hAnsi="Times New Roman" w:cs="Times New Roman"/>
          <w:color w:val="FF0000"/>
        </w:rPr>
        <w:t>DSCPYHYQLNYDRFRIPQSIIQVKCNCDNCIGRKPDGSLQELHDGRCTEVMIPRQVLRLCRKKRRKVYTVRIEEYAVACTC</w:t>
      </w:r>
      <w:r w:rsidRPr="003F068C">
        <w:rPr>
          <w:rFonts w:ascii="Times New Roman" w:eastAsiaTheme="minorEastAsia" w:hAnsi="Times New Roman" w:cs="Times New Roman"/>
        </w:rPr>
        <w:t>QWPNPNQV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hAnsi="Times New Roman" w:cs="Times New Roman"/>
        </w:rPr>
        <w:t>&gt;C.</w:t>
      </w:r>
      <w:r w:rsidRPr="003F068C">
        <w:rPr>
          <w:rFonts w:ascii="Times New Roman" w:eastAsiaTheme="minorEastAsia" w:hAnsi="Times New Roman" w:cs="Times New Roman"/>
        </w:rPr>
        <w:t>gigas</w:t>
      </w:r>
      <w:r w:rsidRPr="003F068C">
        <w:rPr>
          <w:rFonts w:ascii="Times New Roman" w:hAnsi="Times New Roman" w:cs="Times New Roman"/>
        </w:rPr>
        <w:t>_</w:t>
      </w:r>
      <w:r w:rsidRPr="003F068C">
        <w:rPr>
          <w:rFonts w:ascii="Times New Roman" w:eastAsiaTheme="minorEastAsia" w:hAnsi="Times New Roman" w:cs="Times New Roman"/>
        </w:rPr>
        <w:t>EKC33462.1 hypothetical proteinGI_10015251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eastAsiaTheme="minorEastAsia" w:hAnsi="Times New Roman" w:cs="Times New Roman"/>
        </w:rPr>
        <w:t>MREIILTIGMLMLLPLPTRGRSIPQHFNPAAEWFFLQAIGTAHQCRADFVPALQCPASPLEHSPFDDNEFLG</w:t>
      </w:r>
      <w:r w:rsidRPr="003F068C">
        <w:rPr>
          <w:rFonts w:ascii="Times New Roman" w:eastAsiaTheme="minorEastAsia" w:hAnsi="Times New Roman" w:cs="Times New Roman"/>
          <w:color w:val="FF0000"/>
        </w:rPr>
        <w:t>KRSTCPWVMCRDSNSHRQPRDIYYAKCLCTGCKGQSGEYSCQPIYTVVTVSRVTSRGIHDDDSLRVPLGCTC</w:t>
      </w:r>
      <w:r w:rsidRPr="003F068C">
        <w:rPr>
          <w:rFonts w:ascii="Times New Roman" w:eastAsiaTheme="minorEastAsia" w:hAnsi="Times New Roman" w:cs="Times New Roman"/>
        </w:rPr>
        <w:t>AKNR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hAnsi="Times New Roman" w:cs="Times New Roman"/>
        </w:rPr>
        <w:t>&gt;C.</w:t>
      </w:r>
      <w:r w:rsidRPr="003F068C">
        <w:rPr>
          <w:rFonts w:ascii="Times New Roman" w:eastAsiaTheme="minorEastAsia" w:hAnsi="Times New Roman" w:cs="Times New Roman"/>
        </w:rPr>
        <w:t>gigas</w:t>
      </w:r>
      <w:r w:rsidRPr="003F068C">
        <w:rPr>
          <w:rFonts w:ascii="Times New Roman" w:hAnsi="Times New Roman" w:cs="Times New Roman"/>
        </w:rPr>
        <w:t>_</w:t>
      </w:r>
      <w:r w:rsidRPr="003F068C">
        <w:rPr>
          <w:rFonts w:ascii="Times New Roman" w:eastAsiaTheme="minorEastAsia" w:hAnsi="Times New Roman" w:cs="Times New Roman"/>
        </w:rPr>
        <w:t>EKC32654.1 hypothetical protein CGI_10004922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  <w:r w:rsidRPr="003F068C">
        <w:rPr>
          <w:rFonts w:ascii="Times New Roman" w:eastAsiaTheme="minorEastAsia" w:hAnsi="Times New Roman" w:cs="Times New Roman"/>
        </w:rPr>
        <w:t>MNAPVWLTLVLALLTRCCLPHPVSRCRGCHIFDPPFRGLDYSDYDDSERLDT</w:t>
      </w:r>
      <w:r w:rsidRPr="003F068C">
        <w:rPr>
          <w:rFonts w:ascii="Times New Roman" w:eastAsiaTheme="minorEastAsia" w:hAnsi="Times New Roman" w:cs="Times New Roman"/>
          <w:color w:val="FF0000"/>
        </w:rPr>
        <w:t>QSICPWSTIMVEDNDRVPRQLPSTTCTKSSVVFQLNGTPVEYACELVEVTVSVLKYHPSGYWERSDELVPVACTAV</w:t>
      </w:r>
      <w:r w:rsidRPr="003F068C">
        <w:rPr>
          <w:rFonts w:ascii="Times New Roman" w:eastAsiaTheme="minorEastAsia" w:hAnsi="Times New Roman" w:cs="Times New Roman"/>
        </w:rPr>
        <w:t>QRPS</w:t>
      </w:r>
    </w:p>
    <w:p w:rsidR="008019FC" w:rsidRPr="003F068C" w:rsidRDefault="008019FC" w:rsidP="008019FC">
      <w:pPr>
        <w:pStyle w:val="a5"/>
        <w:rPr>
          <w:rFonts w:ascii="Times New Roman" w:eastAsiaTheme="minorEastAsia" w:hAnsi="Times New Roman" w:cs="Times New Roman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&gt;P.fucata_pfu_aug1.0_1712.1_51392.t1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MAQQTQGINYSDYAATPTRFHCNSSAFYGITLRPYRISILVALGFTIYLPSICIPCQEPSTYPQI</w:t>
      </w:r>
      <w:r w:rsidRPr="003F068C">
        <w:rPr>
          <w:rFonts w:ascii="Times New Roman" w:hAnsi="Times New Roman" w:cs="Times New Roman"/>
          <w:szCs w:val="21"/>
        </w:rPr>
        <w:lastRenderedPageBreak/>
        <w:t>ISNLSHESNLISQRRALQNGIGTIPSEFLNVSILEIHQHRRNTRRISNWQKVVQG</w:t>
      </w:r>
      <w:r w:rsidRPr="003F068C">
        <w:rPr>
          <w:rFonts w:ascii="Times New Roman" w:hAnsi="Times New Roman" w:cs="Times New Roman"/>
          <w:color w:val="FF0000"/>
          <w:szCs w:val="21"/>
        </w:rPr>
        <w:t>STCPWKFVINFDPNRKPSALTEAQCTRQCCNGDECRTTRCEELKYELPVLRRVGCRHGVFVYQQVYETLAAGCTCV</w:t>
      </w:r>
      <w:r w:rsidRPr="003F068C">
        <w:rPr>
          <w:rFonts w:ascii="Times New Roman" w:hAnsi="Times New Roman" w:cs="Times New Roman"/>
          <w:szCs w:val="21"/>
        </w:rPr>
        <w:t>YAVDDAFAMPIN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&gt;P.fucata_pfu_aug1.0_1712.1_51391.t1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MLKFVLYYVCHLPCGARKKAPREGFENFINITYENISNLTTCEDVRTYRITNVMSNHQSIM</w:t>
      </w:r>
      <w:r w:rsidRPr="003F068C">
        <w:rPr>
          <w:rFonts w:ascii="Times New Roman" w:hAnsi="Times New Roman" w:cs="Times New Roman"/>
          <w:color w:val="FF0000"/>
          <w:szCs w:val="21"/>
        </w:rPr>
        <w:t>ATCPYFFRRNMDPNRIPYSLTEAKCACQCCGMESRCNRRQSKCREVYRYADVLRRYNDRGHYKRVLEPISIGCSCI</w:t>
      </w:r>
      <w:r w:rsidRPr="003F068C">
        <w:rPr>
          <w:rFonts w:ascii="Times New Roman" w:hAnsi="Times New Roman" w:cs="Times New Roman"/>
          <w:szCs w:val="21"/>
        </w:rPr>
        <w:t>NPIPRRTLRQRINLEMHMPEK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946A8D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&gt;P.fucata_pfu_aug1.0_1712.1_51394.t1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EAFEIILLLILLVNLVLTENNQCNLQQKDLIKNSIYDFHKNVDWLPVILNLSSPKGCIAPRNGTKSKKPTYAHFMRRSCNRTKRGNRLR</w:t>
      </w:r>
      <w:r w:rsidRPr="003F068C">
        <w:rPr>
          <w:rFonts w:ascii="Times New Roman" w:hAnsi="Times New Roman" w:cs="Times New Roman"/>
          <w:color w:val="FF0000"/>
          <w:szCs w:val="21"/>
        </w:rPr>
        <w:t>SRTICPWHYVLDYDPYRMPATIYQAKCTCPGKKRNGCKCKTMKLKLPVLRISVFDGEMEPSVERISVACVC</w:t>
      </w:r>
      <w:r w:rsidRPr="003F068C">
        <w:rPr>
          <w:rFonts w:ascii="Times New Roman" w:hAnsi="Times New Roman" w:cs="Times New Roman"/>
          <w:szCs w:val="21"/>
        </w:rPr>
        <w:t>EMRGKNQTS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&gt;P.fucata_pfu_aug1.0_204780.1_72074.t1</w:t>
      </w:r>
      <w:r w:rsidR="00240E05" w:rsidRPr="003F068C">
        <w:rPr>
          <w:rFonts w:ascii="Times New Roman" w:hAnsi="Times New Roman" w:cs="Times New Roman"/>
          <w:color w:val="FF0000"/>
          <w:szCs w:val="21"/>
        </w:rPr>
        <w:t xml:space="preserve"> </w:t>
      </w:r>
    </w:p>
    <w:p w:rsidR="00FB6084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MSFQTSMLLNTVLMMFALINNHNVFAHSSFAIRRIANNMCLLSDEPMEVFFDPIEPLN</w:t>
      </w:r>
      <w:r w:rsidRPr="003F068C">
        <w:rPr>
          <w:rFonts w:ascii="Times New Roman" w:hAnsi="Times New Roman" w:cs="Times New Roman"/>
          <w:color w:val="FF0000"/>
          <w:szCs w:val="21"/>
        </w:rPr>
        <w:t>ENAVCPWTIDYDYDPQRIPRKLPIATCLTDKGIIPSTPACNSRNPVVCDQIELDVPVLISHDNFPGVFEEKLKRVSVGC</w:t>
      </w:r>
      <w:r w:rsidRPr="003F068C">
        <w:rPr>
          <w:rFonts w:ascii="Times New Roman" w:hAnsi="Times New Roman" w:cs="Times New Roman"/>
          <w:szCs w:val="21"/>
        </w:rPr>
        <w:t>AGRLYPDK</w:t>
      </w:r>
    </w:p>
    <w:p w:rsidR="00946A8D" w:rsidRPr="003F068C" w:rsidRDefault="00946A8D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946A8D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&gt;P.fucata_pfu_aug1.0_20923.1_18751.t1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YIDAYTSKLEDDTCPTKKQQVACPTYDV</w:t>
      </w:r>
      <w:r w:rsidRPr="003F068C">
        <w:rPr>
          <w:rFonts w:ascii="Times New Roman" w:hAnsi="Times New Roman" w:cs="Times New Roman"/>
          <w:color w:val="FF0000"/>
          <w:szCs w:val="21"/>
        </w:rPr>
        <w:t>IDVDKNRIPEVIPQKRCRCRACLSNEGDVCMQVYTRQTVLRRVECHNNTFIYRPALEPVVVSC</w:t>
      </w:r>
      <w:r w:rsidRPr="003F068C">
        <w:rPr>
          <w:rFonts w:ascii="Times New Roman" w:hAnsi="Times New Roman" w:cs="Times New Roman"/>
          <w:szCs w:val="21"/>
        </w:rPr>
        <w:t>EWKRHLASDSNFTYRYIDDVFSINNPKFADYLSTIYPSELEVKETTETNNSASYLEIILSYDTDGHMNTSLYDKRDDFNFSITNFPFLSSNIPSSPAYGVFISQLIRYARASTKYTDFVLRAKRLSDKLLSQGYVCDRLTSSLRKFYGRYGELFIRYDVPLSRMVDDILS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&gt;P.fucata_pfu_aug1.0_24776.1_26199.t1</w:t>
      </w:r>
      <w:r w:rsidR="00240E05" w:rsidRPr="003F068C">
        <w:rPr>
          <w:rFonts w:ascii="Times New Roman" w:hAnsi="Times New Roman" w:cs="Times New Roman"/>
          <w:szCs w:val="21"/>
        </w:rPr>
        <w:t xml:space="preserve">  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FIQGRPQNDQAACPESTTPTRTLTNGIIVFEEAQTGDVPTTTDTNTYIEPKNSEKLCPTQLLNKVSAELK</w:t>
      </w:r>
      <w:r w:rsidRPr="003F068C">
        <w:rPr>
          <w:rFonts w:ascii="Times New Roman" w:hAnsi="Times New Roman" w:cs="Times New Roman"/>
          <w:color w:val="FF0000"/>
          <w:szCs w:val="21"/>
        </w:rPr>
        <w:t>DRSLCPWFTVLNRNQFRVPRIIKEARCRCSKCVVPSSDSFAGDCQCEQIFENIKVLKRTAKCSNGQFVYRLQVERIPVGCAC</w:t>
      </w:r>
      <w:r w:rsidRPr="003F068C">
        <w:rPr>
          <w:rFonts w:ascii="Times New Roman" w:hAnsi="Times New Roman" w:cs="Times New Roman"/>
          <w:szCs w:val="21"/>
        </w:rPr>
        <w:t>AIRRQAMSSESPA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color w:val="C00000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&gt;P.fucata_pfu_aug1.0_27731.1_19195.t1</w:t>
      </w:r>
      <w:r w:rsidR="00240E05" w:rsidRPr="003F068C">
        <w:rPr>
          <w:rFonts w:ascii="Times New Roman" w:hAnsi="Times New Roman" w:cs="Times New Roman"/>
          <w:szCs w:val="21"/>
        </w:rPr>
        <w:t xml:space="preserve">   </w:t>
      </w:r>
      <w:r w:rsidR="00240E05" w:rsidRPr="003F068C">
        <w:rPr>
          <w:rFonts w:ascii="Times New Roman" w:hAnsi="Times New Roman" w:cs="Times New Roman"/>
          <w:color w:val="C00000"/>
          <w:szCs w:val="21"/>
        </w:rPr>
        <w:t xml:space="preserve">  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VAGPALLLCLIYVFEIRGAPIDCAEPENLNARFEELNNGINITQFYFPPSLSENLVNESDAVLKYIKHKEQQFGIYGGTLCPASLPTDGDYPIEI</w:t>
      </w:r>
      <w:r w:rsidRPr="003F068C">
        <w:rPr>
          <w:rFonts w:ascii="Times New Roman" w:hAnsi="Times New Roman" w:cs="Times New Roman"/>
          <w:color w:val="FF0000"/>
          <w:szCs w:val="21"/>
        </w:rPr>
        <w:t>RSLCPWYYQSVHDPAYFPATIPEAVPRCQTCVGHNESFVCERFYQRISVLKKDGCVEGLYRYVELQKDIPVGAVC</w:t>
      </w:r>
      <w:r w:rsidRPr="003F068C">
        <w:rPr>
          <w:rFonts w:ascii="Times New Roman" w:hAnsi="Times New Roman" w:cs="Times New Roman"/>
          <w:szCs w:val="21"/>
        </w:rPr>
        <w:t>ARRREVESSSSSQDISMKK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&gt;P.fucata_pfu_aug1.0_27889.1_19207.t1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MQMRRIIIVMAYVICILDIIEYVNCSIRRKELVLMEEANYTMNVFRKQSCRASYTSNATFSMITTHNWFGLRHYS</w:t>
      </w:r>
      <w:r w:rsidRPr="003F068C">
        <w:rPr>
          <w:rFonts w:ascii="Times New Roman" w:hAnsi="Times New Roman" w:cs="Times New Roman"/>
          <w:color w:val="FF0000"/>
          <w:szCs w:val="21"/>
        </w:rPr>
        <w:t>RRAKCSWGYRNNTDMSRIPETLVEAFCIQPYCGRSTHSSRCRADCLCQEVDRFVKVVRKDAPFEEDWQALTVGCTC</w:t>
      </w:r>
      <w:r w:rsidRPr="003F068C">
        <w:rPr>
          <w:rFonts w:ascii="Times New Roman" w:hAnsi="Times New Roman" w:cs="Times New Roman"/>
          <w:szCs w:val="21"/>
        </w:rPr>
        <w:t>MCDTLTNMHVMPIY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&gt;P.fucata_pfu_aug1.0_32457.1_48078.t1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MVNVNPNLRRCIESWNESSDFRSQLMQLRNSLHPMDFNARSFGPNLVANSRCNRRAIATP</w:t>
      </w:r>
      <w:r w:rsidRPr="003F068C">
        <w:rPr>
          <w:rFonts w:ascii="Times New Roman" w:hAnsi="Times New Roman" w:cs="Times New Roman"/>
          <w:szCs w:val="21"/>
        </w:rPr>
        <w:lastRenderedPageBreak/>
        <w:t>VFQN</w:t>
      </w:r>
      <w:r w:rsidRPr="003F068C">
        <w:rPr>
          <w:rFonts w:ascii="Times New Roman" w:hAnsi="Times New Roman" w:cs="Times New Roman"/>
          <w:color w:val="FF0000"/>
          <w:szCs w:val="21"/>
        </w:rPr>
        <w:t>ERSLCPWEIAEDYDENRYPQLLHYARCKCRYCQGGIRFECMPLSYRIPIIERQCNNGVFEYVKTFADLPVGCTC</w:t>
      </w:r>
      <w:r w:rsidRPr="003F068C">
        <w:rPr>
          <w:rFonts w:ascii="Times New Roman" w:hAnsi="Times New Roman" w:cs="Times New Roman"/>
          <w:szCs w:val="21"/>
        </w:rPr>
        <w:t>SRPYSIEM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&gt;P.fucata_pfu_aug1.0_8564.1_24423.t1</w:t>
      </w:r>
      <w:r w:rsidR="007F112E" w:rsidRPr="003F068C">
        <w:rPr>
          <w:rFonts w:ascii="Times New Roman" w:hAnsi="Times New Roman" w:cs="Times New Roman"/>
          <w:szCs w:val="21"/>
        </w:rPr>
        <w:t xml:space="preserve"> 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</w:t>
      </w:r>
      <w:r w:rsidRPr="003F068C">
        <w:rPr>
          <w:rFonts w:ascii="Times New Roman" w:hAnsi="Times New Roman" w:cs="Times New Roman"/>
          <w:color w:val="FF0000"/>
          <w:szCs w:val="21"/>
        </w:rPr>
        <w:t>CPWRYDIDHDVTRFPASIPRAVRKCLTCVGLNSSQHVCELISQTITVFRQDGTEANGSCKYRQISESIPIAFVC</w:t>
      </w:r>
      <w:r w:rsidRPr="003F068C">
        <w:rPr>
          <w:rFonts w:ascii="Times New Roman" w:hAnsi="Times New Roman" w:cs="Times New Roman"/>
          <w:szCs w:val="21"/>
        </w:rPr>
        <w:t>AHRREVYSGPNTLEDPGMISM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&gt;P.fucata_pfu_aug1.0_8564.1_24422.t1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MTYKEILSGFFVYCVTYAFCHRLYCLEPPNLRQAFMEINYNSGSGSGYFPPSLIPEYTRDPIPLAKRDISYYRDFPVPKRDVSEYSCPRTSSASDLLRDRSL</w:t>
      </w:r>
      <w:r w:rsidRPr="003F068C">
        <w:rPr>
          <w:rFonts w:ascii="Times New Roman" w:hAnsi="Times New Roman" w:cs="Times New Roman"/>
          <w:color w:val="FF0000"/>
          <w:szCs w:val="21"/>
        </w:rPr>
        <w:t>CPWRYIPDHDSNRFPATILEAVPICPYCTGIGNVCERLFRSLKVLIRRTDSCFNGTYQYYETTQRFAIATLC</w:t>
      </w:r>
      <w:r w:rsidRPr="003F068C">
        <w:rPr>
          <w:rFonts w:ascii="Times New Roman" w:hAnsi="Times New Roman" w:cs="Times New Roman"/>
          <w:szCs w:val="21"/>
        </w:rPr>
        <w:t>ARRRETAHTRNGFLASRRRTRIYSGPNQAVSM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&gt;P.fucata_JX971444.1</w:t>
      </w:r>
      <w:r w:rsidR="00B33891" w:rsidRPr="003F068C">
        <w:rPr>
          <w:rFonts w:ascii="Times New Roman" w:hAnsi="Times New Roman" w:cs="Times New Roman"/>
          <w:szCs w:val="21"/>
        </w:rPr>
        <w:t>_</w:t>
      </w:r>
      <w:r w:rsidRPr="003F068C">
        <w:rPr>
          <w:rFonts w:ascii="Times New Roman" w:hAnsi="Times New Roman" w:cs="Times New Roman"/>
          <w:szCs w:val="21"/>
        </w:rPr>
        <w:t>IL-17</w:t>
      </w:r>
      <w:r w:rsidR="00D67101" w:rsidRPr="003F068C">
        <w:rPr>
          <w:rFonts w:ascii="Times New Roman" w:hAnsi="Times New Roman" w:cs="Times New Roman"/>
          <w:szCs w:val="21"/>
        </w:rPr>
        <w:t xml:space="preserve"> 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MYKIILLVLLGAFGSFVQSSPLPPCQEPENLDDLFKNLTYQGNMDFILPPFMNEETNVIPPPEEVQYLTGLRTCPGGTKDLEVGMDTPLS</w:t>
      </w:r>
      <w:r w:rsidRPr="003F068C">
        <w:rPr>
          <w:rFonts w:ascii="Times New Roman" w:hAnsi="Times New Roman" w:cs="Times New Roman"/>
          <w:color w:val="FF0000"/>
          <w:szCs w:val="21"/>
        </w:rPr>
        <w:t>SRSTCPFYFVTTHDSRRYPASITEARCSCTSCLDFDGPSPRNKCEPMYRSIKVIVKHECVNNIWKYKVATYLKQESCTCAL</w:t>
      </w:r>
      <w:r w:rsidRPr="003F068C">
        <w:rPr>
          <w:rFonts w:ascii="Times New Roman" w:hAnsi="Times New Roman" w:cs="Times New Roman"/>
          <w:szCs w:val="21"/>
        </w:rPr>
        <w:t>PREVKNGQQESSSGSETGDPEPM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&gt;D.pulex_125692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MDTPFLQHNKQKEHIAKQQQSTQPIMVTISIVLYLVILLAALSGLASQSSLKANLKQHSNHHTGKSVKKASSLLNETKRLQRLLDEQFSKFLEQLPFDLSFLQLEENQVKHARYIAKEQDLSAAHSNEDCNKPYELEATVEEFRTCPSQLVAVKR</w:t>
      </w:r>
      <w:r w:rsidRPr="003F068C">
        <w:rPr>
          <w:rFonts w:ascii="Times New Roman" w:hAnsi="Times New Roman" w:cs="Times New Roman"/>
          <w:color w:val="FF0000"/>
          <w:szCs w:val="21"/>
        </w:rPr>
        <w:t>QDRFPNVRLFAKCLCRKCLGNTITSYPYSSSTCLPVKVLMPVLIRSHSSGQQSDAEWKFFLEPVSVSCVC</w:t>
      </w:r>
      <w:r w:rsidRPr="003F068C">
        <w:rPr>
          <w:rFonts w:ascii="Times New Roman" w:hAnsi="Times New Roman" w:cs="Times New Roman"/>
          <w:szCs w:val="21"/>
        </w:rPr>
        <w:t>GTKQRPDN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B3137D" w:rsidRPr="008E06ED" w:rsidRDefault="006A18BD" w:rsidP="006A18BD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</w:t>
      </w: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S.purpur</w:t>
      </w:r>
      <w:r w:rsidRPr="008E06ED">
        <w:rPr>
          <w:rFonts w:ascii="Times New Roman" w:eastAsia="宋体" w:hAnsi="Times New Roman" w:cs="Times New Roman"/>
          <w:kern w:val="0"/>
          <w:szCs w:val="21"/>
        </w:rPr>
        <w:t>atus_</w:t>
      </w:r>
      <w:r w:rsidRPr="008E06ED">
        <w:rPr>
          <w:rFonts w:ascii="Times New Roman" w:hAnsi="Times New Roman" w:cs="Times New Roman"/>
          <w:szCs w:val="21"/>
        </w:rPr>
        <w:t>SPU_019350.1</w:t>
      </w:r>
    </w:p>
    <w:p w:rsidR="00FB6084" w:rsidRPr="003F068C" w:rsidRDefault="006A18BD" w:rsidP="006A18BD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VYNIAILMIIVVVHAVTSSPVKSSSQYCLPMNQADYESRERNGHLFYPKQDAFAVQSFNVSDADMGRIETSSCPYDGFSSVQGCPAGAKPSASEPVNSNQDGM</w:t>
      </w:r>
      <w:r w:rsidRPr="003F068C">
        <w:rPr>
          <w:rFonts w:ascii="Times New Roman" w:hAnsi="Times New Roman" w:cs="Times New Roman"/>
          <w:color w:val="FF0000"/>
          <w:szCs w:val="21"/>
        </w:rPr>
        <w:t>CPWTYVECFDSDRIPMSISMAQCQCSACLDPYSHEADPNLRCQPIFHNMKVLRKTQCVDGLYRYEEETVKVPV</w:t>
      </w:r>
      <w:r w:rsidRPr="003F068C">
        <w:rPr>
          <w:rFonts w:ascii="Times New Roman" w:hAnsi="Times New Roman" w:cs="Times New Roman"/>
          <w:szCs w:val="21"/>
        </w:rPr>
        <w:t>YNIAILMIIVVVHAVTSSPVKSSSQYCLPMNQADFESRERNGHLFYPNQDAFAVQSFNVSDADMGRIETSSCPYDGLSSVQGCPAGVKPSASEPVNSNQDGM</w:t>
      </w:r>
      <w:r w:rsidRPr="003F068C">
        <w:rPr>
          <w:rFonts w:ascii="Times New Roman" w:hAnsi="Times New Roman" w:cs="Times New Roman"/>
          <w:color w:val="FF0000"/>
          <w:szCs w:val="21"/>
        </w:rPr>
        <w:t>CPWTYVECFDPDRIPMSISMAQCQCSACLDPYSHEADPNLRCQPIFHNMKVLRKTQCVDGLYRYEEETVKVPV</w:t>
      </w:r>
      <w:r w:rsidRPr="003F068C">
        <w:rPr>
          <w:rFonts w:ascii="Times New Roman" w:hAnsi="Times New Roman" w:cs="Times New Roman"/>
          <w:szCs w:val="21"/>
        </w:rPr>
        <w:t>YNIAILMILVVVHAVTSSPVKSSSQYCLPMNQADYESRERNGHLFYPSQDAFAVRSFNVSDADMGKIETSSCPYDGFSSVQGCPAGAKPSASEPVNSNQDGMC</w:t>
      </w:r>
      <w:r w:rsidRPr="003F068C">
        <w:rPr>
          <w:rFonts w:ascii="Times New Roman" w:hAnsi="Times New Roman" w:cs="Times New Roman"/>
          <w:color w:val="FF0000"/>
          <w:szCs w:val="21"/>
        </w:rPr>
        <w:t>PWTYVECFDPDRIPMSISMAQCQCSACLDPYSHEADPNLRCQPIFHNMKVLRKTQCVDGLYRYEEETVKVPVACGCMR</w:t>
      </w:r>
      <w:r w:rsidRPr="003F068C">
        <w:rPr>
          <w:rFonts w:ascii="Times New Roman" w:hAnsi="Times New Roman" w:cs="Times New Roman"/>
          <w:szCs w:val="21"/>
        </w:rPr>
        <w:t>QRVSY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</w:t>
      </w: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S.purpuratus_</w:t>
      </w:r>
      <w:r w:rsidRPr="003F068C">
        <w:rPr>
          <w:rFonts w:ascii="Times New Roman" w:hAnsi="Times New Roman" w:cs="Times New Roman"/>
          <w:szCs w:val="21"/>
        </w:rPr>
        <w:t>SPU_022838.1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MIVAASCIQIAFSSPLQWPSAGAGLSGVPDGQGQTCLADDLEERARRQEVAQSLYPNQRAYAVQSFDDATPDANSDDVPSANCPMDGLGGQDTHPKGMVPSQGRDVSTE</w:t>
      </w:r>
      <w:r w:rsidRPr="003F068C">
        <w:rPr>
          <w:rFonts w:ascii="Times New Roman" w:hAnsi="Times New Roman" w:cs="Times New Roman"/>
          <w:color w:val="FF0000"/>
          <w:szCs w:val="21"/>
        </w:rPr>
        <w:t>STCPFTYVTCYDSDRIPARLTVAQCECSACLDPYTNKEDPELVCQPVYYNIKVLRRKSCKNGMFHYEIVSSG</w:t>
      </w:r>
      <w:r w:rsidRPr="003F068C">
        <w:rPr>
          <w:rFonts w:ascii="Times New Roman" w:hAnsi="Times New Roman" w:cs="Times New Roman"/>
          <w:szCs w:val="21"/>
        </w:rPr>
        <w:t>LAMSFVLTLVSSNPYGRFRKDHPDLWAISDTITNERRRAFDPTAEADALHQSFPVTANSLVGANNNCPTTELSSEECPDGANVTHPDHHN</w:t>
      </w:r>
      <w:r w:rsidRPr="003F068C">
        <w:rPr>
          <w:rFonts w:ascii="Times New Roman" w:hAnsi="Times New Roman" w:cs="Times New Roman"/>
          <w:color w:val="FF0000"/>
          <w:szCs w:val="21"/>
        </w:rPr>
        <w:t>ENSVCPWTYIHCSDPGRIPEVIAVAQCRCSTCLDPYTHRPDQNLVCQSIMYKMKVLRRTPHASGQYRYHVATEDVPVACACLR</w:t>
      </w:r>
      <w:r w:rsidRPr="003F068C">
        <w:rPr>
          <w:rFonts w:ascii="Times New Roman" w:hAnsi="Times New Roman" w:cs="Times New Roman"/>
          <w:szCs w:val="21"/>
        </w:rPr>
        <w:t>KRTSVGRSGADNSSSVVTEVVETLD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</w:t>
      </w: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S.purpuratus_</w:t>
      </w:r>
      <w:r w:rsidRPr="003F068C">
        <w:rPr>
          <w:rFonts w:ascii="Times New Roman" w:hAnsi="Times New Roman" w:cs="Times New Roman"/>
          <w:szCs w:val="21"/>
        </w:rPr>
        <w:t>SPU_030196.1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MAQDLFITFAIAAVSCSLMTSRVISSPTIDRANHGNVTCREPNTTELTSMLALAVARNPTLAENARALFPGLLDSSAEAILRSYDYNFTTHLHPMSKCPRHFLNSMDRAQEV</w:t>
      </w:r>
      <w:r w:rsidRPr="003F068C">
        <w:rPr>
          <w:rFonts w:ascii="Times New Roman" w:hAnsi="Times New Roman" w:cs="Times New Roman"/>
          <w:color w:val="FF0000"/>
          <w:szCs w:val="21"/>
        </w:rPr>
        <w:t>RSLCPWRYVLHSDNNRYPRDIIFVQCECQECVDPELGVFSSNRDLCRPVIHNHHVLRRTGECINGVQRYEEQFEPVPMACVC</w:t>
      </w:r>
      <w:r w:rsidRPr="003F068C">
        <w:rPr>
          <w:rFonts w:ascii="Times New Roman" w:hAnsi="Times New Roman" w:cs="Times New Roman"/>
          <w:szCs w:val="21"/>
        </w:rPr>
        <w:t>ERFASRMSIN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8E06ED" w:rsidRDefault="00FB6084" w:rsidP="00FB6084">
      <w:pPr>
        <w:rPr>
          <w:rFonts w:ascii="Times New Roman" w:hAnsi="Times New Roman" w:cs="Times New Roman"/>
          <w:szCs w:val="21"/>
        </w:rPr>
      </w:pPr>
      <w:r w:rsidRPr="008E06ED">
        <w:rPr>
          <w:rFonts w:ascii="Times New Roman" w:hAnsi="Times New Roman" w:cs="Times New Roman"/>
          <w:szCs w:val="21"/>
        </w:rPr>
        <w:t>&gt;</w:t>
      </w:r>
      <w:r w:rsidRPr="008E06ED">
        <w:rPr>
          <w:rFonts w:ascii="Times New Roman" w:eastAsia="宋体" w:hAnsi="Times New Roman" w:cs="Times New Roman"/>
          <w:kern w:val="0"/>
          <w:szCs w:val="21"/>
        </w:rPr>
        <w:t>S.purpuratus_</w:t>
      </w:r>
      <w:r w:rsidRPr="008E06ED">
        <w:rPr>
          <w:rFonts w:ascii="Times New Roman" w:hAnsi="Times New Roman" w:cs="Times New Roman"/>
          <w:szCs w:val="21"/>
        </w:rPr>
        <w:t>SPU_030199.1</w:t>
      </w:r>
      <w:r w:rsidR="00750D31" w:rsidRPr="008E06ED">
        <w:rPr>
          <w:rFonts w:ascii="Times New Roman" w:hAnsi="Times New Roman" w:cs="Times New Roman"/>
          <w:szCs w:val="21"/>
        </w:rPr>
        <w:t xml:space="preserve"> 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HYRPLHVECAFIGAECATSNTHILARIHKGGFRTSYDAFLRVFYKPGLLRTKGGLANQKENTKTVVFFLALIAASSCNPVPLTCIPGQSLARTDLYPNKAAFAVQSFSLSPLDIGRSQSSTCPNTTFTGISSNATCPSGTAPGSTLVVNENG</w:t>
      </w:r>
      <w:r w:rsidRPr="003F068C">
        <w:rPr>
          <w:rFonts w:ascii="Times New Roman" w:hAnsi="Times New Roman" w:cs="Times New Roman"/>
          <w:color w:val="FF0000"/>
          <w:szCs w:val="21"/>
        </w:rPr>
        <w:t>LCPWTYVECFDADRIPMGLQVAQCQCSGCLDPYTHTPNPNLQCTPVKRNIKVLKKTQCAGGMYKYEEQNLAVPVACACMR</w:t>
      </w:r>
      <w:r w:rsidRPr="003F068C">
        <w:rPr>
          <w:rFonts w:ascii="Times New Roman" w:hAnsi="Times New Roman" w:cs="Times New Roman"/>
          <w:szCs w:val="21"/>
        </w:rPr>
        <w:t>QRVA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</w:t>
      </w: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S.purpuratus_</w:t>
      </w:r>
      <w:r w:rsidRPr="003F068C">
        <w:rPr>
          <w:rFonts w:ascii="Times New Roman" w:hAnsi="Times New Roman" w:cs="Times New Roman"/>
          <w:szCs w:val="21"/>
        </w:rPr>
        <w:t>SPU_030204.1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MGYKLKKYSKNTNPNYLYESADIYVQRSLIMKLELMMTVLCLTAMSISNPVSSQHCPVSRTEYLPSYEDSDLLLRTDSDAVGVHPRNVLHYQSDVEQPASELQCRDPLSQPGALRSPQNAG</w:t>
      </w:r>
      <w:r w:rsidRPr="003F068C">
        <w:rPr>
          <w:rFonts w:ascii="Times New Roman" w:hAnsi="Times New Roman" w:cs="Times New Roman"/>
          <w:color w:val="FF0000"/>
          <w:szCs w:val="21"/>
        </w:rPr>
        <w:t>LCPWEYIADHNATRIPQTIYKARCLSCTGECINPMTDSSSTIHRLFSRCSEVYHNIKVLVRSANSCIGQTGLLQYEEHVLSIPVACVC</w:t>
      </w:r>
      <w:r w:rsidRPr="003F068C">
        <w:rPr>
          <w:rFonts w:ascii="Times New Roman" w:hAnsi="Times New Roman" w:cs="Times New Roman"/>
          <w:szCs w:val="21"/>
        </w:rPr>
        <w:t>TRFGFL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</w:t>
      </w:r>
      <w:r w:rsidRPr="003F068C">
        <w:rPr>
          <w:rFonts w:ascii="Times New Roman" w:eastAsia="宋体" w:hAnsi="Times New Roman" w:cs="Times New Roman"/>
          <w:color w:val="000000"/>
          <w:kern w:val="0"/>
          <w:szCs w:val="21"/>
        </w:rPr>
        <w:t>S.purpuratus_</w:t>
      </w:r>
      <w:r w:rsidRPr="003F068C">
        <w:rPr>
          <w:rFonts w:ascii="Times New Roman" w:hAnsi="Times New Roman" w:cs="Times New Roman"/>
          <w:szCs w:val="21"/>
        </w:rPr>
        <w:t>SPU_030198.1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MKMYQPTHVVLLILSAMTSQCLAFSVGRHHSDVEVVSVIQSSLPSYNTDVKSNTDSLGQAFLVNTKEIDASGQGISFDGDQEGNGISSESDLYEEIHEAVYLTVKPNSKDNPEIDTNSGNTLSITSSRIELNTAFHLDATSVESATAVPFTSGSGENELVEVASRIHFTTQASDGATGSMRIKRNADAPNLDHADTPTEEADATATEACRDPSEGELYEMLHGQTIAGSGTEIQHSYLNNTCPASLLERNQKPLES</w:t>
      </w:r>
      <w:r w:rsidRPr="003F068C">
        <w:rPr>
          <w:rFonts w:ascii="Times New Roman" w:hAnsi="Times New Roman" w:cs="Times New Roman"/>
          <w:color w:val="FF0000"/>
          <w:szCs w:val="21"/>
        </w:rPr>
        <w:t>RALCPFVMETDTDVERYPQDILSARCACPDCINPYNNGFIRNPGVDCMPVVREMETLRRGQCVDGVYRYEKQTTKVP</w:t>
      </w:r>
      <w:r w:rsidRPr="003F068C">
        <w:rPr>
          <w:rFonts w:ascii="Times New Roman" w:hAnsi="Times New Roman" w:cs="Times New Roman"/>
          <w:szCs w:val="21"/>
        </w:rPr>
        <w:t>VACVCARRRAV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&gt;C.intestinalis_XP_004227512.1_interleukin-17D-like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MESITKRTTLFLVIAICVKYSLHAPVNHVTAQVTPYFHDNIVAQINRTLPLQYFHHIKQEKPPRGWARRCEKDTHECPENNISLLRELGTHPSVS</w:t>
      </w:r>
      <w:r w:rsidRPr="003F068C">
        <w:rPr>
          <w:rFonts w:ascii="Times New Roman" w:hAnsi="Times New Roman" w:cs="Times New Roman"/>
          <w:color w:val="FF0000"/>
          <w:szCs w:val="21"/>
        </w:rPr>
        <w:t>KRSTTPWKYVLNQDTNRYPVNIYEACCLCSNCLTVMDGRHIPDVKAAEIKVPIKAAFWNGTGPVVRYIHIAIGCTCVR</w:t>
      </w:r>
      <w:r w:rsidRPr="003F068C">
        <w:rPr>
          <w:rFonts w:ascii="Times New Roman" w:hAnsi="Times New Roman" w:cs="Times New Roman"/>
          <w:szCs w:val="21"/>
        </w:rPr>
        <w:t>RRSSMG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&gt;C.intestinalis_NP_001123348.1_interleukin-17-3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MINNTEGSPILDLLQYEEKDGEYELVKKSIPTLDKIKELCGDDEICIRYNEVYAQVLNDTEYASQFTVIDVTNDKSQNGGKKQRTKRSLQCPTFNPASTSVE</w:t>
      </w:r>
      <w:r w:rsidRPr="003F068C">
        <w:rPr>
          <w:rFonts w:ascii="Times New Roman" w:hAnsi="Times New Roman" w:cs="Times New Roman"/>
          <w:color w:val="FF0000"/>
          <w:szCs w:val="21"/>
        </w:rPr>
        <w:t>QRSLSPWTYVIHQDRNRRPSTILQAKCLCYGCYDMDSPTLAENINLVSTPIRYSVRLPKRINGVWVRRPYNIQRGCQC</w:t>
      </w:r>
      <w:r w:rsidRPr="003F068C">
        <w:rPr>
          <w:rFonts w:ascii="Times New Roman" w:hAnsi="Times New Roman" w:cs="Times New Roman"/>
          <w:szCs w:val="21"/>
        </w:rPr>
        <w:t>QVPLYM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&gt;C.intestinalis_NP_001123346.1_interleukin-17-2 precursor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MFKLFLLVLFVCVCYGNEVRYRRNEKRCRIPLNSQNRKQCRSIMKQAYVQYSYKLSRFDQSALKNSKMGTSTAKCPTMTESYVINENSPTA</w:t>
      </w:r>
      <w:r w:rsidRPr="003F068C">
        <w:rPr>
          <w:rFonts w:ascii="Times New Roman" w:hAnsi="Times New Roman" w:cs="Times New Roman"/>
          <w:color w:val="FF0000"/>
          <w:szCs w:val="21"/>
        </w:rPr>
        <w:t>RSTSPYVTELVYDNKRIPRYLPQSKCLCSGCIASSNGRETLVGKSVPLVAQIKVMRRNKTNSYSVVTEDVTIGCTCVL</w:t>
      </w:r>
      <w:r w:rsidRPr="003F068C">
        <w:rPr>
          <w:rFonts w:ascii="Times New Roman" w:hAnsi="Times New Roman" w:cs="Times New Roman"/>
          <w:szCs w:val="21"/>
        </w:rPr>
        <w:t>NV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&gt;C.intestinalis_NP_001123347.1_interleukin-17-1 precursor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lastRenderedPageBreak/>
        <w:t>MTTTMQILIVLCAVAAINATPVLIKRFIEDLKCSSSVANKEICDLLKKQSAGNVTENQHGIRHKRSQSTCPVLSDEYLLTHTRQE</w:t>
      </w:r>
      <w:r w:rsidRPr="003F068C">
        <w:rPr>
          <w:rFonts w:ascii="Times New Roman" w:hAnsi="Times New Roman" w:cs="Times New Roman"/>
          <w:color w:val="FF0000"/>
          <w:szCs w:val="21"/>
        </w:rPr>
        <w:t>ERSLSPYVIEDDIDRLRIPMVLPRARCLCDGCIDMSSRRENFSFASVPLKQSFTVRKRNTENGPLETVTQTITVGCTCV</w:t>
      </w:r>
      <w:r w:rsidRPr="003F068C">
        <w:rPr>
          <w:rFonts w:ascii="Times New Roman" w:hAnsi="Times New Roman" w:cs="Times New Roman"/>
          <w:szCs w:val="21"/>
        </w:rPr>
        <w:t>VPRRISQ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 xml:space="preserve">&gt;C.intestinalis_203738 </w:t>
      </w:r>
    </w:p>
    <w:p w:rsidR="007D7EB4" w:rsidRPr="003F068C" w:rsidRDefault="007D7EB4" w:rsidP="007D7EB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MNNLKVSLICACALILRSMANGTFVASSLKYDFVNGNPVLQKNSIPTDKDIVQACGGDETCEEYEKTYALVLKDNAFAKSLEMVDVTPGEHSGDGEVREKRSPSCPAYDDSMTNIS</w:t>
      </w:r>
      <w:r w:rsidRPr="003F068C">
        <w:rPr>
          <w:rFonts w:ascii="Times New Roman" w:hAnsi="Times New Roman" w:cs="Times New Roman"/>
          <w:color w:val="FF0000"/>
          <w:szCs w:val="21"/>
        </w:rPr>
        <w:t>RRSLSPWTYIRNVDRTRIPVVMLDAVCLCGGCYDISSPSLAEDINLYSTRVPGTIPVRRIRPGKPSVPDYVNLHTGCRCV</w:t>
      </w:r>
      <w:r w:rsidRPr="003F068C">
        <w:rPr>
          <w:rFonts w:ascii="Times New Roman" w:hAnsi="Times New Roman" w:cs="Times New Roman"/>
          <w:szCs w:val="21"/>
        </w:rPr>
        <w:t>VPL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ind w:leftChars="-607" w:left="-1275" w:rightChars="-857" w:right="-1800" w:firstLineChars="602" w:firstLine="1264"/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&gt;B.floridae_91950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SPRNDNVVKLDINRTARGRFGAQTKEKAKTAHPVRHSYSSDDSTEMTVTTGDTAVLDQVEGFIDTWEGAERNVSRDVSRAIRRGHRPPRRGRKRNGAHPLGFHLETEQSNMNENEFTTDKTTLSKKTKEDSERDKERMKRRKLKKRNRRCRRRRKKIGSLKRTARQGPKSKRRKSASFENDPKQKQRKDTNNTNPYSIGHFKEQEHRDDGKISNFRNVNVTSQHGLGTNSSMVEPLQTINSTRRHSSRLTARKRRRHYFRKRKKCRRNDRKKGQMRHEKPHITETFREDKVEVTPVTSSHNKSFSRKHGVFGNVSNNPKEDVLQKSPRETCPENRTTDSPNLPLN</w:t>
      </w:r>
      <w:r w:rsidRPr="003F068C">
        <w:rPr>
          <w:rFonts w:ascii="Times New Roman" w:hAnsi="Times New Roman" w:cs="Times New Roman"/>
          <w:color w:val="FF0000"/>
          <w:szCs w:val="21"/>
        </w:rPr>
        <w:t>ERSVCPWSYYIDHDPNRVPHDIARAKCRCTACLDPVTKKQNYNYACVPVTIQKLVYRRKKKKSGGYRYREEWQGVTVGCTCV</w:t>
      </w:r>
      <w:r w:rsidRPr="003F068C">
        <w:rPr>
          <w:rFonts w:ascii="Times New Roman" w:hAnsi="Times New Roman" w:cs="Times New Roman"/>
          <w:szCs w:val="21"/>
        </w:rPr>
        <w:t>QPRYSP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&gt;B.floridae_117645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MASFIVALFSFLALGGVLVSGVAIPTTDTYPTDATDTGAQARSGCSEPSAAELSQLLNDCSSANNPETKELSSGPNPCESGTCLQPAENDLS</w:t>
      </w:r>
      <w:r w:rsidRPr="003F068C">
        <w:rPr>
          <w:rFonts w:ascii="Times New Roman" w:hAnsi="Times New Roman" w:cs="Times New Roman"/>
          <w:color w:val="FF0000"/>
          <w:szCs w:val="21"/>
        </w:rPr>
        <w:t>QRAYCPWQVIVDSNPNRFPTDIAYARCQSTFPSQDGEYNWTMACDSVTYTKPVLVREECSGADNTYRYKCVHLTVPNACVAV</w:t>
      </w:r>
      <w:r w:rsidRPr="003F068C">
        <w:rPr>
          <w:rFonts w:ascii="Times New Roman" w:hAnsi="Times New Roman" w:cs="Times New Roman"/>
          <w:szCs w:val="21"/>
        </w:rPr>
        <w:t>EPL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&gt;B.floridae_230778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LN</w:t>
      </w:r>
      <w:r w:rsidRPr="003F068C">
        <w:rPr>
          <w:rFonts w:ascii="Times New Roman" w:hAnsi="Times New Roman" w:cs="Times New Roman"/>
          <w:color w:val="FF0000"/>
          <w:szCs w:val="21"/>
        </w:rPr>
        <w:t>ERATAPWDYVIDHDPNRFPSSIPQARCLCYGCIDVNRGVEDTKLISVPLTYTTKVLYRRGCDSNGRVKYRAREVKVKVGCTC</w:t>
      </w:r>
      <w:r w:rsidRPr="003F068C">
        <w:rPr>
          <w:rFonts w:ascii="Times New Roman" w:hAnsi="Times New Roman" w:cs="Times New Roman"/>
          <w:szCs w:val="21"/>
        </w:rPr>
        <w:t>AVPRQGIVG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 xml:space="preserve">&gt;B.floridae_127768 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MKIYAVITVAVLLLALVSAIDGQKRRSKDRRREGGDKERRRQSKNKGNELETDQCEDISDKQKQRKLRGARKAYERTAPIVLAEQLKKDAGRRRRNAEMACPESEAPHDGDIS</w:t>
      </w:r>
      <w:r w:rsidRPr="003F068C">
        <w:rPr>
          <w:rFonts w:ascii="Times New Roman" w:hAnsi="Times New Roman" w:cs="Times New Roman"/>
          <w:color w:val="FF0000"/>
          <w:szCs w:val="21"/>
        </w:rPr>
        <w:t>QRAISPWAWELDVDVNRYPTEIAKAKCLCTAGCLVNGKLDFNYASEPIVTQMKVLRRTKCDRKGKWRYEVQWEDVPVGCTC</w:t>
      </w:r>
      <w:r w:rsidRPr="003F068C">
        <w:rPr>
          <w:rFonts w:ascii="Times New Roman" w:hAnsi="Times New Roman" w:cs="Times New Roman"/>
          <w:szCs w:val="21"/>
        </w:rPr>
        <w:t>ASPKS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 xml:space="preserve">&gt;B.floridae_92872 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MVRGVVILLVVASFVDHLRPTQGNPLLPRVDKQGDTTGLLSALGTIRRRHGLRKQGDRPVLVSALGPSPVHPPRHHDRYLSQPPVPVDNPGI</w:t>
      </w:r>
      <w:r w:rsidRPr="003F068C">
        <w:rPr>
          <w:rFonts w:ascii="Times New Roman" w:hAnsi="Times New Roman" w:cs="Times New Roman"/>
          <w:color w:val="FF0000"/>
          <w:szCs w:val="21"/>
        </w:rPr>
        <w:t>ERSMCKWRYEDNVDPNRFPSTLKVAVKEYTGSRCRDPATGAPRADLACLPIDYELNVLRKNSEGEWQESYEFVTIGFT</w:t>
      </w:r>
      <w:r w:rsidRPr="003F068C">
        <w:rPr>
          <w:rFonts w:ascii="Times New Roman" w:hAnsi="Times New Roman" w:cs="Times New Roman"/>
          <w:szCs w:val="21"/>
        </w:rPr>
        <w:t>CAGSEPR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 xml:space="preserve">&gt;B.floridae_132638 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MRMRLSVVIVMVLVIMLATEQEARGARKRGKGKTAKKTRPCRKERNKQWCNKDNVEEMLKNHTAVHKENIKKALEETEQQTCPAGARNLRDDDSRDPNERSLSPWTYVKNESANRIPGTYVEAKCLCEGCLIYGKDGVSVENTKDYESLPIKTSLPILTRYDCKGKKCRERLEIAQVT</w:t>
      </w:r>
      <w:r w:rsidRPr="003F068C">
        <w:rPr>
          <w:rFonts w:ascii="Times New Roman" w:hAnsi="Times New Roman" w:cs="Times New Roman"/>
          <w:szCs w:val="21"/>
        </w:rPr>
        <w:lastRenderedPageBreak/>
        <w:t>VVRQVQGVVRLGMVGRNEPAHIHRWPTWTWLTRATYSSDHKDTLSKSELKRRLKAQQKQKEKEEKAKAAAEKAAEVVAKKAAGPAQDAIDEESLDPNQYFKIRSQAILDLKKGDEPPYPHKFHVDLSLKEFIDKYHHLNAGDHLTDV</w:t>
      </w:r>
      <w:r w:rsidRPr="003F068C">
        <w:rPr>
          <w:rFonts w:ascii="Times New Roman" w:hAnsi="Times New Roman" w:cs="Times New Roman"/>
          <w:color w:val="FF0000"/>
          <w:szCs w:val="21"/>
        </w:rPr>
        <w:t>TLSVAGRVHAKRESGQKLIFYDLRAEAMKIQVMANARFYTSEEEFFKINGRIRRGDIIGVIGNPGKTKKGELSIIPTSIQLLSPCLHMLPHLHFGITNKETRYRQRYLDL</w:t>
      </w:r>
      <w:r w:rsidRPr="003F068C">
        <w:rPr>
          <w:rFonts w:ascii="Times New Roman" w:hAnsi="Times New Roman" w:cs="Times New Roman"/>
          <w:szCs w:val="21"/>
        </w:rPr>
        <w:t>IINEHVRDKFIIRARIINYVRRFLDELGFLEVNFN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&gt;B.floridae_94821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MEHPMIVALVIAVMTSPLMTSARPTVHRIDVDGSLSSDLDQQFRTEDIPLSGTDPTSAKALQQASEVDETKREPTVSTTENLREKFLQLNNFDRLEGEASSDGLLARLAHDQVQHPVYGRGDTAVHSRRARDVTDSGSGSDSDDLPAHYRRHLSQPPIPFDDGANIQG</w:t>
      </w:r>
      <w:r w:rsidRPr="003F068C">
        <w:rPr>
          <w:rFonts w:ascii="Times New Roman" w:hAnsi="Times New Roman" w:cs="Times New Roman"/>
          <w:color w:val="FF0000"/>
          <w:szCs w:val="21"/>
        </w:rPr>
        <w:t>RSVCPWRYDDDFKANRFPHTLRVAVKTHTGSRCIDPATGAPRRDLRCLPVEYKLNVLRKDSEEVWQISADPEFVTVGYTC</w:t>
      </w:r>
      <w:r w:rsidRPr="003F068C">
        <w:rPr>
          <w:rFonts w:ascii="Times New Roman" w:hAnsi="Times New Roman" w:cs="Times New Roman"/>
          <w:szCs w:val="21"/>
        </w:rPr>
        <w:t>ARSRTA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8E06ED" w:rsidRDefault="008019FC" w:rsidP="008019FC">
      <w:pPr>
        <w:rPr>
          <w:rFonts w:ascii="Times New Roman" w:hAnsi="Times New Roman" w:cs="Times New Roman"/>
          <w:szCs w:val="21"/>
        </w:rPr>
      </w:pPr>
      <w:r w:rsidRPr="008E06ED">
        <w:rPr>
          <w:rFonts w:ascii="Times New Roman" w:hAnsi="Times New Roman" w:cs="Times New Roman"/>
          <w:szCs w:val="21"/>
        </w:rPr>
        <w:t>&gt;B.floridae_66165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MAKVILLLVASVTVLSGIIEGKTRCRSTMKRSDPGPGGYRVFNRKQLAIITPLLNLREPKRNLNKSLN</w:t>
      </w:r>
      <w:r w:rsidRPr="003F068C">
        <w:rPr>
          <w:rFonts w:ascii="Times New Roman" w:hAnsi="Times New Roman" w:cs="Times New Roman"/>
          <w:color w:val="FF0000"/>
          <w:szCs w:val="21"/>
        </w:rPr>
        <w:t>KRTDAPFRMVTDCNRDRIPRDILVARCREEACDDDASWVKGNTYASKLVVWKVRVNGKLQYHAQREKVPVACTCMR</w:t>
      </w:r>
      <w:r w:rsidRPr="003F068C">
        <w:rPr>
          <w:rFonts w:ascii="Times New Roman" w:hAnsi="Times New Roman" w:cs="Times New Roman"/>
          <w:szCs w:val="21"/>
        </w:rPr>
        <w:t>PLVAGPG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&gt;D.rerio_XP_002666482.1_ hypotheticalprotein LOC100329556</w:t>
      </w:r>
    </w:p>
    <w:p w:rsidR="00961628" w:rsidRPr="008E06ED" w:rsidRDefault="00961628" w:rsidP="00961628">
      <w:pPr>
        <w:rPr>
          <w:rFonts w:ascii="Times New Roman" w:hAnsi="Times New Roman" w:cs="Times New Roman"/>
          <w:color w:val="FF0000"/>
          <w:szCs w:val="21"/>
        </w:rPr>
      </w:pPr>
      <w:r w:rsidRPr="003F068C">
        <w:rPr>
          <w:rFonts w:ascii="Times New Roman" w:hAnsi="Times New Roman" w:cs="Times New Roman"/>
          <w:szCs w:val="21"/>
        </w:rPr>
        <w:t>MMLVCLLVLLVTGLSSAERYPCSTCNCTAAEFLSVSNHLIYPILNYDVSTTS</w:t>
      </w:r>
      <w:r w:rsidRPr="003F068C">
        <w:rPr>
          <w:rFonts w:ascii="Times New Roman" w:hAnsi="Times New Roman" w:cs="Times New Roman"/>
          <w:color w:val="FF0000"/>
          <w:szCs w:val="21"/>
        </w:rPr>
        <w:t>LSPWTYKCTKDMDRIPMVLCNAVCDQPCWKFSKAAKPAGIKVRISTFRRHPCDNGRYRLSRTQYKLIVGCTCV</w:t>
      </w:r>
      <w:r w:rsidRPr="003F068C">
        <w:rPr>
          <w:rFonts w:ascii="Times New Roman" w:hAnsi="Times New Roman" w:cs="Times New Roman"/>
          <w:szCs w:val="21"/>
        </w:rPr>
        <w:t>K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 xml:space="preserve">&gt;D.rerio_NP_001018634.1_interleukin-17a/f2 precursor </w:t>
      </w:r>
    </w:p>
    <w:p w:rsidR="00961628" w:rsidRPr="008E06ED" w:rsidRDefault="00961628" w:rsidP="00961628">
      <w:pPr>
        <w:rPr>
          <w:rFonts w:ascii="Times New Roman" w:hAnsi="Times New Roman" w:cs="Times New Roman"/>
          <w:color w:val="FF0000"/>
          <w:szCs w:val="21"/>
        </w:rPr>
      </w:pPr>
      <w:r w:rsidRPr="003F068C">
        <w:rPr>
          <w:rFonts w:ascii="Times New Roman" w:hAnsi="Times New Roman" w:cs="Times New Roman"/>
          <w:szCs w:val="21"/>
        </w:rPr>
        <w:t>MFLNFFSAKYLVLLGCALARLTIAQQEQNRLCDTALTISNDFNGSQSEDGKGNGSIH</w:t>
      </w:r>
      <w:r w:rsidRPr="003F068C">
        <w:rPr>
          <w:rFonts w:ascii="Times New Roman" w:hAnsi="Times New Roman" w:cs="Times New Roman"/>
          <w:color w:val="FF0000"/>
          <w:szCs w:val="21"/>
        </w:rPr>
        <w:t>NRSLSAWNWIPKFSPHRIPQVIFEAQCSSEYCILPTGVDKRLNSVPIYQDILVLKQEMERKKCFRAMFEKVIVGCTCVR</w:t>
      </w:r>
      <w:r w:rsidRPr="003F068C">
        <w:rPr>
          <w:rFonts w:ascii="Times New Roman" w:hAnsi="Times New Roman" w:cs="Times New Roman"/>
          <w:szCs w:val="21"/>
        </w:rPr>
        <w:t>AKTS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&gt;D.rerio_NP_001018625.1_interleukin-17D precursor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MRAPVVSTLVLVWLWCCGSAPGERGQKVSRRAPRTRSCLDLPEEILEQMFGRLSVGVLSAFHHTLQLATPERQNLSCGSASRLARDRPRTPVNLLS</w:t>
      </w:r>
      <w:r w:rsidRPr="003F068C">
        <w:rPr>
          <w:rFonts w:ascii="Times New Roman" w:hAnsi="Times New Roman" w:cs="Times New Roman"/>
          <w:color w:val="FF0000"/>
          <w:szCs w:val="21"/>
        </w:rPr>
        <w:t>LSPWAYRISHDPARYPRYLPEAYCLCKGCLSGLNGEESDRFRSTPVYMPTVILRRTVGPCVGGRHSYTESYVSIAVGCTCVP</w:t>
      </w:r>
      <w:r w:rsidRPr="003F068C">
        <w:rPr>
          <w:rFonts w:ascii="Times New Roman" w:hAnsi="Times New Roman" w:cs="Times New Roman"/>
          <w:szCs w:val="21"/>
        </w:rPr>
        <w:t>LLEKDSKIQKSKPSVRRVASKNTVSSTFRKNELN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&gt;D.rerio_NP_001018623.1_interleukin-17a/f1 precursor</w:t>
      </w:r>
    </w:p>
    <w:p w:rsidR="00961628" w:rsidRPr="008E06ED" w:rsidRDefault="00961628" w:rsidP="00961628">
      <w:pPr>
        <w:rPr>
          <w:rFonts w:ascii="Times New Roman" w:hAnsi="Times New Roman" w:cs="Times New Roman"/>
          <w:color w:val="FF0000"/>
          <w:szCs w:val="21"/>
        </w:rPr>
      </w:pPr>
      <w:r w:rsidRPr="003F068C">
        <w:rPr>
          <w:rFonts w:ascii="Times New Roman" w:hAnsi="Times New Roman" w:cs="Times New Roman"/>
          <w:szCs w:val="21"/>
        </w:rPr>
        <w:t>MSSALNLRFLMVACMMGLVLISFGAEGASVRSDQKNKNSHPEADHSYRLVLDAEFKASTNPIHPIN</w:t>
      </w:r>
      <w:r w:rsidRPr="003F068C">
        <w:rPr>
          <w:rFonts w:ascii="Times New Roman" w:hAnsi="Times New Roman" w:cs="Times New Roman"/>
          <w:color w:val="FF0000"/>
          <w:szCs w:val="21"/>
        </w:rPr>
        <w:t>NDSISPWTYMFTHNESLYPTSIAEAKCSLTGCLIDGVEVQDYESKPIYTQIMVLRRIRGEKPNYSFKLEYKTIAVGCTCVR</w:t>
      </w:r>
      <w:r w:rsidRPr="003F068C">
        <w:rPr>
          <w:rFonts w:ascii="Times New Roman" w:hAnsi="Times New Roman" w:cs="Times New Roman"/>
          <w:szCs w:val="21"/>
        </w:rPr>
        <w:t>PYVEQL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&gt;D.rerio_NP_001018626.1_interleukin-17a/f3 precursor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MRLSRVFRAVLLLFLLMLLLDAALSENRTKRKRCSGVKKCTSAGCKSRCQRKTAWVILNSAWDNIMSDTPSP</w:t>
      </w:r>
      <w:r w:rsidRPr="003F068C">
        <w:rPr>
          <w:rFonts w:ascii="Times New Roman" w:hAnsi="Times New Roman" w:cs="Times New Roman"/>
          <w:color w:val="FF0000"/>
          <w:szCs w:val="21"/>
        </w:rPr>
        <w:t>DRSLSPWTYTTSVDESRIPSTISEAKCEKRGCLTKDGEEDLGLESQPIYYQINILRRVKKKNSTFYALKLETKKVSVGCTCVL</w:t>
      </w:r>
      <w:r w:rsidRPr="003F068C">
        <w:rPr>
          <w:rFonts w:ascii="Times New Roman" w:hAnsi="Times New Roman" w:cs="Times New Roman"/>
          <w:szCs w:val="21"/>
        </w:rPr>
        <w:t>PIVLPQN</w:t>
      </w:r>
    </w:p>
    <w:p w:rsidR="00961628" w:rsidRDefault="00961628" w:rsidP="00961628">
      <w:pPr>
        <w:rPr>
          <w:rFonts w:ascii="Times New Roman" w:hAnsi="Times New Roman" w:cs="Times New Roman"/>
          <w:szCs w:val="21"/>
        </w:rPr>
      </w:pP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lastRenderedPageBreak/>
        <w:t xml:space="preserve">&gt;O.latipes_NP_001191715.1_IL-17A/F-3 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MLLVLRALLLLGLLSLEHAKKSQTFPARLKQGPKYRTLKVSLDPSVMPQFYSVSTSNLA</w:t>
      </w:r>
      <w:r w:rsidRPr="00C3134B">
        <w:rPr>
          <w:rFonts w:ascii="Times New Roman" w:hAnsi="Times New Roman" w:cs="Times New Roman"/>
          <w:color w:val="FF0000"/>
        </w:rPr>
        <w:t>NSSLSPWTYRENYNSSRLPKSISEAECQTSGCIRDGVEDDALEAKPIQYQILVLYRVQKQQSVGKKKKKKSRKYDFMLGTQVITVGCTCVR</w:t>
      </w:r>
      <w:r w:rsidRPr="00C3134B">
        <w:rPr>
          <w:rFonts w:ascii="Times New Roman" w:hAnsi="Times New Roman" w:cs="Times New Roman"/>
        </w:rPr>
        <w:t>PSVITQQ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&gt;O.latipes_NP_001191713.1_IL-17A/F-2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MELPTHSICILMVICCSLRFSSCSDEGVLHPPDCNVTLQFSSEIFSLSRGNGNIH</w:t>
      </w:r>
      <w:r w:rsidRPr="00C3134B">
        <w:rPr>
          <w:rFonts w:ascii="Times New Roman" w:hAnsi="Times New Roman" w:cs="Times New Roman"/>
          <w:color w:val="FF0000"/>
        </w:rPr>
        <w:t>QRSMSPWRWRSTTVRHRIPSTLWEAECDSIFCSNPTSGQPKDYSLNSVPIYQNILVLNHVKGSHCYTASYHLVAVGCTCV</w:t>
      </w:r>
      <w:r w:rsidRPr="00C3134B">
        <w:rPr>
          <w:rFonts w:ascii="Times New Roman" w:hAnsi="Times New Roman" w:cs="Times New Roman"/>
        </w:rPr>
        <w:t>WARSNQT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&gt;O.latipes_NP_001191714.1_IL-17A/F-1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MFSATSFCKEMGRGQKAPLALMMMMMMRMMVTEAAAVPKASKTVPLLLDPSALVPTRIIRPLQNV</w:t>
      </w:r>
      <w:r w:rsidRPr="00C3134B">
        <w:rPr>
          <w:rFonts w:ascii="Times New Roman" w:hAnsi="Times New Roman" w:cs="Times New Roman"/>
          <w:color w:val="FF0000"/>
        </w:rPr>
        <w:t>SISPWTYNTSSDSSLLMPALSEARCLLRGCLNLEGKEDLSLESRPIMHQVLVLRRVRAAGHSYDYHLESRLIAVGCTCV</w:t>
      </w:r>
      <w:r w:rsidRPr="00C3134B">
        <w:rPr>
          <w:rFonts w:ascii="Times New Roman" w:hAnsi="Times New Roman" w:cs="Times New Roman"/>
        </w:rPr>
        <w:t>KPVVQVQQ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 xml:space="preserve">&gt;O.latipes_NP_001191716.1_IL-17D 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MTAGSSRICVLLLLLLLHLAALLDASRVRKKASRTRSCLDLPEEILEQMFGRLSVGVMSAFHHALQLKPQDKLNLSCPSTAGTLTASRTRLPVNLL</w:t>
      </w:r>
      <w:r w:rsidRPr="00C3134B">
        <w:rPr>
          <w:rFonts w:ascii="Times New Roman" w:hAnsi="Times New Roman" w:cs="Times New Roman"/>
          <w:color w:val="FF0000"/>
        </w:rPr>
        <w:t>SVSPWAYRSISYDPTRYPRSIPEAYCLCKGCLIGPSGEESRQYRSTPVYSPSVILRRTGSCAGGRHSYSEIYVSVAVGCTCVP</w:t>
      </w:r>
      <w:r w:rsidRPr="00C3134B">
        <w:rPr>
          <w:rFonts w:ascii="Times New Roman" w:hAnsi="Times New Roman" w:cs="Times New Roman"/>
        </w:rPr>
        <w:t>LLEKDREPQSRNQTLQRGAPKARRVSAAGHKG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 xml:space="preserve">&gt;O.latipes_NP_001191723.1_IL-17C 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MRLNQILIGTVCLVALCACKKCVSVDDLKKIEEKAMRKHGIGIWQHSISSPSSDATGCPVDLYQNWDSKDE</w:t>
      </w:r>
      <w:r w:rsidRPr="00C3134B">
        <w:rPr>
          <w:rFonts w:ascii="Times New Roman" w:hAnsi="Times New Roman" w:cs="Times New Roman"/>
          <w:color w:val="FF0000"/>
        </w:rPr>
        <w:t>KRSVSPWKYTEVTREGYFPPSYMEAQCLCKGCILKEGNNVIESHNFNSKPLVVSRMFLRRVLCEGGNNGTAKTYKLERVQLDVAVGCICVR</w:t>
      </w:r>
      <w:r w:rsidRPr="00C3134B">
        <w:rPr>
          <w:rFonts w:ascii="Times New Roman" w:hAnsi="Times New Roman" w:cs="Times New Roman"/>
        </w:rPr>
        <w:t>TRS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 xml:space="preserve">&gt;O.latipes_NP_001191717.1_IL-17N </w:t>
      </w:r>
    </w:p>
    <w:p w:rsidR="006067E1" w:rsidRPr="00C3134B" w:rsidRDefault="006067E1" w:rsidP="006067E1">
      <w:pPr>
        <w:jc w:val="left"/>
        <w:rPr>
          <w:rFonts w:ascii="Times New Roman" w:hAnsi="Times New Roman" w:cs="Times New Roman"/>
        </w:rPr>
      </w:pPr>
      <w:r w:rsidRPr="00C3134B">
        <w:rPr>
          <w:rFonts w:ascii="Times New Roman" w:hAnsi="Times New Roman" w:cs="Times New Roman"/>
        </w:rPr>
        <w:t>MEQLQLLQVLLLCLLGLQRGAATPLSTQCVEESFCTFNLQDVHGQLVNLPSHVN</w:t>
      </w:r>
      <w:r w:rsidRPr="00C3134B">
        <w:rPr>
          <w:rFonts w:ascii="Times New Roman" w:hAnsi="Times New Roman" w:cs="Times New Roman"/>
          <w:color w:val="FF0000"/>
        </w:rPr>
        <w:t>ERSIPTWSYVENIDLNRVPQVIHEASCHSSHACPGLDSGYSLETVPVSLRMPVLKKNPACFSTTGYSVDYELITVACLCV</w:t>
      </w:r>
      <w:r w:rsidRPr="00C3134B">
        <w:rPr>
          <w:rFonts w:ascii="Times New Roman" w:hAnsi="Times New Roman" w:cs="Times New Roman"/>
        </w:rPr>
        <w:t>ISRHN</w:t>
      </w:r>
    </w:p>
    <w:p w:rsidR="006067E1" w:rsidRPr="00C3134B" w:rsidRDefault="006067E1" w:rsidP="00961628">
      <w:pPr>
        <w:rPr>
          <w:rFonts w:ascii="Times New Roman" w:hAnsi="Times New Roman" w:cs="Times New Roman"/>
          <w:szCs w:val="21"/>
        </w:rPr>
      </w:pPr>
    </w:p>
    <w:p w:rsidR="008019FC" w:rsidRPr="00C3134B" w:rsidRDefault="008019FC" w:rsidP="008019FC">
      <w:pPr>
        <w:rPr>
          <w:rFonts w:ascii="Times New Roman" w:hAnsi="Times New Roman" w:cs="Times New Roman"/>
          <w:szCs w:val="21"/>
        </w:rPr>
      </w:pPr>
      <w:r w:rsidRPr="00C3134B">
        <w:rPr>
          <w:rFonts w:ascii="Times New Roman" w:hAnsi="Times New Roman" w:cs="Times New Roman"/>
          <w:szCs w:val="21"/>
        </w:rPr>
        <w:t>&gt;T.rubripes_BAI82582.2_interleukin-17C-2</w:t>
      </w:r>
    </w:p>
    <w:p w:rsidR="008019FC" w:rsidRPr="00C3134B" w:rsidRDefault="008019FC" w:rsidP="008019FC">
      <w:pPr>
        <w:rPr>
          <w:rFonts w:ascii="Times New Roman" w:hAnsi="Times New Roman" w:cs="Times New Roman"/>
          <w:szCs w:val="21"/>
        </w:rPr>
      </w:pPr>
      <w:r w:rsidRPr="00C3134B">
        <w:rPr>
          <w:rFonts w:ascii="Times New Roman" w:hAnsi="Times New Roman" w:cs="Times New Roman"/>
          <w:szCs w:val="21"/>
        </w:rPr>
        <w:t>MTISLGSLLLFGERPLCAGGSQCVSEDEANQRLERFHKNRPTPTFTDHQTTCEKVRQLFEDVAPQLKGEHMR</w:t>
      </w:r>
      <w:r w:rsidRPr="00C3134B">
        <w:rPr>
          <w:rFonts w:ascii="Times New Roman" w:hAnsi="Times New Roman" w:cs="Times New Roman"/>
          <w:color w:val="FF0000"/>
          <w:szCs w:val="21"/>
        </w:rPr>
        <w:t>QRSVSPWRYRIDHNINRSPADIAMAECLCKGCILEQKETHDYNSVSVTTHIKVLYKNPCPDDPGKYLMKHEYFKVSVGCICV</w:t>
      </w:r>
      <w:r w:rsidRPr="00C3134B">
        <w:rPr>
          <w:rFonts w:ascii="Times New Roman" w:hAnsi="Times New Roman" w:cs="Times New Roman"/>
          <w:szCs w:val="21"/>
        </w:rPr>
        <w:t>EPKRSS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&gt;T.rubripes_BAI82581.2_interleukin-17C-1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MKQFLTFVLLLVSACTGESNRCYDEHELSEAANRKLRSHYPQPAEPSPAAAADSSYTCPLELYLQKDLPPHLSGRTVPLG</w:t>
      </w:r>
      <w:r w:rsidRPr="003F068C">
        <w:rPr>
          <w:rFonts w:ascii="Times New Roman" w:hAnsi="Times New Roman" w:cs="Times New Roman"/>
          <w:color w:val="FF0000"/>
          <w:szCs w:val="21"/>
        </w:rPr>
        <w:t>DSFPSSYTEAQCLCSGCILVPDSPQNQVLLTETHDYNSVPIKQNRVFLRKELCADGKKHHLKPVTIQVAVGCTCVR</w:t>
      </w:r>
      <w:r w:rsidRPr="003F068C">
        <w:rPr>
          <w:rFonts w:ascii="Times New Roman" w:hAnsi="Times New Roman" w:cs="Times New Roman"/>
          <w:szCs w:val="21"/>
        </w:rPr>
        <w:t>PKTTS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&gt;T.rubripes_BAI82580.1_interleukin-17A/F-3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MQVVSGTLLLLGLLALLHAARNVKSRQQSRPKGRRLRLEIDPSVWPELSSMTAPSLA</w:t>
      </w:r>
      <w:r w:rsidRPr="003F068C">
        <w:rPr>
          <w:rFonts w:ascii="Times New Roman" w:hAnsi="Times New Roman" w:cs="Times New Roman"/>
          <w:color w:val="FF0000"/>
          <w:szCs w:val="21"/>
        </w:rPr>
        <w:t>NRSLSPWTYTGSSEESRFPRWIYSAQCLTASCLSLRGEGEDAALEAAPIYYPTLVLHRVPKQRK</w:t>
      </w:r>
      <w:r w:rsidRPr="003F068C">
        <w:rPr>
          <w:rFonts w:ascii="Times New Roman" w:hAnsi="Times New Roman" w:cs="Times New Roman"/>
          <w:color w:val="FF0000"/>
          <w:szCs w:val="21"/>
        </w:rPr>
        <w:lastRenderedPageBreak/>
        <w:t>ANKKKGRSSREKYEFQLRTAVVSVGCTCVR</w:t>
      </w:r>
      <w:r w:rsidRPr="003F068C">
        <w:rPr>
          <w:rFonts w:ascii="Times New Roman" w:hAnsi="Times New Roman" w:cs="Times New Roman"/>
          <w:szCs w:val="21"/>
        </w:rPr>
        <w:t>PTVIPQQ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&gt;T.rubripes_BAI82579.1_interleukin-17A/F-2</w:t>
      </w:r>
    </w:p>
    <w:p w:rsidR="008019FC" w:rsidRPr="008E06ED" w:rsidRDefault="008019FC" w:rsidP="008019FC">
      <w:pPr>
        <w:rPr>
          <w:rFonts w:ascii="Times New Roman" w:hAnsi="Times New Roman" w:cs="Times New Roman"/>
          <w:color w:val="FF0000"/>
          <w:szCs w:val="21"/>
        </w:rPr>
      </w:pPr>
      <w:r w:rsidRPr="003F068C">
        <w:rPr>
          <w:rFonts w:ascii="Times New Roman" w:hAnsi="Times New Roman" w:cs="Times New Roman"/>
          <w:szCs w:val="21"/>
        </w:rPr>
        <w:t>MVLRSCSVVALLISCSALWGFSHSSRPKPPPPSPKCDAMVAFSSQTSSLSEGAGAIH</w:t>
      </w:r>
      <w:r w:rsidRPr="003F068C">
        <w:rPr>
          <w:rFonts w:ascii="Times New Roman" w:hAnsi="Times New Roman" w:cs="Times New Roman"/>
          <w:color w:val="FF0000"/>
          <w:szCs w:val="21"/>
        </w:rPr>
        <w:t>SRSLSPWRWRSTTVKNRIPTTLWEAECTSRFSSGPRLGQPEVHNLNSVPIYQNILVLTRQNNSHCYTASFQLVAVGCTSVR</w:t>
      </w:r>
      <w:r w:rsidRPr="003F068C">
        <w:rPr>
          <w:rFonts w:ascii="Times New Roman" w:hAnsi="Times New Roman" w:cs="Times New Roman"/>
          <w:szCs w:val="21"/>
        </w:rPr>
        <w:t>ATISHS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&gt;T.rubripes_BAI82578.1_interleukin-17A/F-1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MGHSKATMTVGMLAVMMMVAALAAALPRPGGHLKRSVKANKKSPAVMETVPLQLDPKNLVVTQNIRPLENV</w:t>
      </w:r>
      <w:r w:rsidRPr="003F068C">
        <w:rPr>
          <w:rFonts w:ascii="Times New Roman" w:hAnsi="Times New Roman" w:cs="Times New Roman"/>
          <w:color w:val="FF0000"/>
          <w:szCs w:val="21"/>
        </w:rPr>
        <w:t>SISPWTYNISRDASLFPPLAEARCLFRGCLDSEGQEDQSLESKPIMRQVLLLRKVSSEEGAGHSYHFRLESRLVAVGCTCIR</w:t>
      </w:r>
      <w:r w:rsidRPr="003F068C">
        <w:rPr>
          <w:rFonts w:ascii="Times New Roman" w:hAnsi="Times New Roman" w:cs="Times New Roman"/>
          <w:szCs w:val="21"/>
        </w:rPr>
        <w:t>PVVLHHQ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&gt;T.rubripes_BAI82584.1_interleukin-17N</w:t>
      </w:r>
    </w:p>
    <w:p w:rsidR="008019FC" w:rsidRPr="003F068C" w:rsidRDefault="008019FC" w:rsidP="008019FC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MEQLQLVRVFLLCALALHGCVAMPFTDHCVDESFCTYSLQDYHTQLVELPSHIN</w:t>
      </w:r>
      <w:r w:rsidRPr="003F068C">
        <w:rPr>
          <w:rFonts w:ascii="Times New Roman" w:hAnsi="Times New Roman" w:cs="Times New Roman"/>
          <w:color w:val="FF0000"/>
          <w:szCs w:val="21"/>
        </w:rPr>
        <w:t>QRSIASWTYVENIDLNRVPQVIHEASCHTRHSCNGLENTFGLETIPVSLRMPVLKKNPNCFPTSSYSLDFELITIACIC</w:t>
      </w:r>
      <w:r w:rsidRPr="003F068C">
        <w:rPr>
          <w:rFonts w:ascii="Times New Roman" w:hAnsi="Times New Roman" w:cs="Times New Roman"/>
          <w:szCs w:val="21"/>
        </w:rPr>
        <w:t>AFSRNS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&gt;G.gallus_XP_003641993.2_interleukin-17C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MGWLGALALLSAVVLCRCLRRPAVPTHHHPHVRCYSSGELRDGEAPAHLLGRSLRWEQHVPVQLVPQIEAAQRRRRRREHSCPALQLRAGLRSEPH</w:t>
      </w:r>
      <w:r w:rsidRPr="003F068C">
        <w:rPr>
          <w:rFonts w:ascii="Times New Roman" w:hAnsi="Times New Roman" w:cs="Times New Roman"/>
          <w:color w:val="FF0000"/>
          <w:szCs w:val="21"/>
        </w:rPr>
        <w:t>ERSISPWRYRIDEDEDRYPRKLAFAECLCTGCVDVKTGRETTALNSVPIHQTMMVLRRKPCPRPSSPGLITFDVDYIRVPVGCTCVL</w:t>
      </w:r>
      <w:r w:rsidRPr="003F068C">
        <w:rPr>
          <w:rFonts w:ascii="Times New Roman" w:hAnsi="Times New Roman" w:cs="Times New Roman"/>
          <w:szCs w:val="21"/>
        </w:rPr>
        <w:t>PRTGR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&gt;G.gallus_XP_426223.4_interleukin-17F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MAFASCAAVFRSLLLVLVLTLTVWSSPHGKVVRPRPRKDGGSEKLSEDCLNQKDPSFPTMVKVDIRIGSSDPASRMIHDIR</w:t>
      </w:r>
      <w:r w:rsidRPr="003F068C">
        <w:rPr>
          <w:rFonts w:ascii="Times New Roman" w:hAnsi="Times New Roman" w:cs="Times New Roman"/>
          <w:color w:val="FF0000"/>
          <w:szCs w:val="21"/>
        </w:rPr>
        <w:t>NRSLAPWNYRLDEDPNRFPQVIADAECRLLGCLNSLGQEDRSLNSVPITQEILVLRREQRGCQPTYHLEKKLITVGCTC</w:t>
      </w:r>
      <w:r w:rsidRPr="003F068C">
        <w:rPr>
          <w:rFonts w:ascii="Times New Roman" w:hAnsi="Times New Roman" w:cs="Times New Roman"/>
          <w:szCs w:val="21"/>
        </w:rPr>
        <w:t>AAPVIQHQS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&gt;G.gallus_NP_989791.1_interleukin-17F precursor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MSPIPYSPLFRPLLLVLLAMLSASISAHGKVIRPGLEPESLFKKADAGCLTQKDGKFPQTVRVNISISNMNQDTKVTLDIS</w:t>
      </w:r>
      <w:r w:rsidRPr="003F068C">
        <w:rPr>
          <w:rFonts w:ascii="Times New Roman" w:hAnsi="Times New Roman" w:cs="Times New Roman"/>
          <w:color w:val="FF0000"/>
          <w:szCs w:val="21"/>
        </w:rPr>
        <w:t>KRSLAPWDYRIDEDHNRFPRLVADAQCRHSRCVNSAGQLDHSVNSVPIKQEILVLRREPKGCQHSYRLEKKMITVGCTCVT</w:t>
      </w:r>
      <w:r w:rsidRPr="003F068C">
        <w:rPr>
          <w:rFonts w:ascii="Times New Roman" w:hAnsi="Times New Roman" w:cs="Times New Roman"/>
          <w:szCs w:val="21"/>
        </w:rPr>
        <w:t>PLIQHQA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&gt;G.gallus_XP_004944893.1_interleukin-17B isoform X4</w:t>
      </w:r>
      <w:r w:rsidR="007D7EB4" w:rsidRPr="003F068C">
        <w:rPr>
          <w:rFonts w:ascii="Times New Roman" w:hAnsi="Times New Roman" w:cs="Times New Roman"/>
          <w:szCs w:val="21"/>
        </w:rPr>
        <w:t xml:space="preserve"> </w:t>
      </w:r>
    </w:p>
    <w:p w:rsidR="00961628" w:rsidRPr="008E06ED" w:rsidRDefault="00961628" w:rsidP="00961628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MERAPNLLLLCIFTFAMVLVPEAKDESRAAKGRRRGPSRLPTAASALAWAPDDPYTPMEDYERSIQDMVHQLRNGSEPGDTKCQVNLRLWRSNRRSLSPWAYRCSGDHSSSISKQPRCSAPHVAPQWYCPAPSPPRCPHPTCHSHRPPNLPLLSLSSS</w:t>
      </w:r>
      <w:r w:rsidRPr="003F068C">
        <w:rPr>
          <w:rFonts w:ascii="Times New Roman" w:hAnsi="Times New Roman" w:cs="Times New Roman"/>
          <w:color w:val="FF0000"/>
          <w:szCs w:val="21"/>
        </w:rPr>
        <w:t>INHDATRIPADIPEARCLCTGCINPFTMQEDRTMASIPIYSRLPVRRLLCQAPGKVGHKASGRKKCHKKYQTVMETIAVGCTCIF</w:t>
      </w:r>
    </w:p>
    <w:p w:rsidR="00961628" w:rsidRPr="003F068C" w:rsidRDefault="00961628" w:rsidP="00961628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&gt;X.tropicalis_NP_001107719.</w:t>
      </w:r>
      <w:r w:rsidR="00B33891" w:rsidRPr="003F068C">
        <w:rPr>
          <w:rFonts w:ascii="Times New Roman" w:hAnsi="Times New Roman" w:cs="Times New Roman"/>
          <w:szCs w:val="21"/>
        </w:rPr>
        <w:t>1_interleukin-</w:t>
      </w:r>
      <w:r w:rsidRPr="003F068C">
        <w:rPr>
          <w:rFonts w:ascii="Times New Roman" w:hAnsi="Times New Roman" w:cs="Times New Roman"/>
          <w:szCs w:val="21"/>
        </w:rPr>
        <w:t>17D precursor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MMLLFGILIASCNGSKPVKRPPPKPKSCADRPEEHLEQVYGRLAAGMLSAYHHTLQLQPLDKENISCPAGTQGRGAGDGKQRLPVNIH</w:t>
      </w:r>
      <w:r w:rsidRPr="003F068C">
        <w:rPr>
          <w:rFonts w:ascii="Times New Roman" w:hAnsi="Times New Roman" w:cs="Times New Roman"/>
          <w:color w:val="FF0000"/>
          <w:szCs w:val="21"/>
        </w:rPr>
        <w:t>SISPWAYRISYNPTRYPKYIPEAYCLCKGCLTGLLGEEDLNFRSMPVYMPTVILRRTTSCAGGRYVYEEEYITIPVGCTCVP</w:t>
      </w:r>
      <w:r w:rsidRPr="003F068C">
        <w:rPr>
          <w:rFonts w:ascii="Times New Roman" w:hAnsi="Times New Roman" w:cs="Times New Roman"/>
          <w:szCs w:val="21"/>
        </w:rPr>
        <w:t>EQEKGAELLESVNSSLEKEKFKLPLNKSEKPLAN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&gt;X.tropicalis_XP_004915038.1</w:t>
      </w:r>
      <w:r w:rsidR="00B33891" w:rsidRPr="003F068C">
        <w:rPr>
          <w:rFonts w:ascii="Times New Roman" w:hAnsi="Times New Roman" w:cs="Times New Roman"/>
          <w:szCs w:val="21"/>
        </w:rPr>
        <w:t>_</w:t>
      </w:r>
      <w:r w:rsidRPr="003F068C">
        <w:rPr>
          <w:rFonts w:ascii="Times New Roman" w:hAnsi="Times New Roman" w:cs="Times New Roman"/>
          <w:szCs w:val="21"/>
        </w:rPr>
        <w:t>interleukin-17A-like</w:t>
      </w:r>
    </w:p>
    <w:p w:rsidR="00FB6084" w:rsidRPr="008E06ED" w:rsidRDefault="00FB6084" w:rsidP="00FB6084">
      <w:pPr>
        <w:rPr>
          <w:rFonts w:ascii="Times New Roman" w:hAnsi="Times New Roman" w:cs="Times New Roman"/>
          <w:color w:val="FF0000"/>
          <w:szCs w:val="21"/>
        </w:rPr>
      </w:pPr>
      <w:r w:rsidRPr="003F068C">
        <w:rPr>
          <w:rFonts w:ascii="Times New Roman" w:hAnsi="Times New Roman" w:cs="Times New Roman"/>
          <w:szCs w:val="21"/>
        </w:rPr>
        <w:t>MSEQQASMLLVTLVLFMAGSAFSKKCPLTKEMFSFPQNIKLSLNFSSTGQENPRSGETHM</w:t>
      </w:r>
      <w:r w:rsidRPr="003F068C">
        <w:rPr>
          <w:rFonts w:ascii="Times New Roman" w:hAnsi="Times New Roman" w:cs="Times New Roman"/>
          <w:color w:val="FF0000"/>
          <w:szCs w:val="21"/>
        </w:rPr>
        <w:t>RSISPWNYSINMDKNRFPSVINEAVCVHNGCLDAEGNVDISLRSAPIQQTILVLRREVRGCSTSFWLEKQTVTVGCTCIR</w:t>
      </w:r>
      <w:r w:rsidRPr="003F068C">
        <w:rPr>
          <w:rFonts w:ascii="Times New Roman" w:hAnsi="Times New Roman" w:cs="Times New Roman"/>
          <w:szCs w:val="21"/>
        </w:rPr>
        <w:t>KEILLRPHSMEPNPTGSLYS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&gt;X.tropicalis_XP_002942041.2</w:t>
      </w:r>
      <w:r w:rsidR="00B33891" w:rsidRPr="003F068C">
        <w:rPr>
          <w:rFonts w:ascii="Times New Roman" w:hAnsi="Times New Roman" w:cs="Times New Roman"/>
          <w:szCs w:val="21"/>
        </w:rPr>
        <w:t>_</w:t>
      </w:r>
      <w:r w:rsidRPr="003F068C">
        <w:rPr>
          <w:rFonts w:ascii="Times New Roman" w:hAnsi="Times New Roman" w:cs="Times New Roman"/>
          <w:szCs w:val="21"/>
        </w:rPr>
        <w:t>interleukin-17C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MNNLCATWLLGLFLCVSMLITGASTRKHPHRHHQHPFCFTNDELEVSFKDIVHQAAGKNMYWDHYQAVHLVKTLEETESRRKRKRRGEPENGCPNLKASTPSGNGRSDLG</w:t>
      </w:r>
      <w:r w:rsidRPr="003F068C">
        <w:rPr>
          <w:rFonts w:ascii="Times New Roman" w:hAnsi="Times New Roman" w:cs="Times New Roman"/>
          <w:color w:val="FF0000"/>
          <w:szCs w:val="21"/>
        </w:rPr>
        <w:t>QRSISPWSYRIDFDENRYPQKLAFAQCLCKGCINAETGKDDASLNSVSVEQTMLVLRKTRCSENSSRYMFELDYIKVPVACTCV</w:t>
      </w:r>
      <w:r w:rsidRPr="003F068C">
        <w:rPr>
          <w:rFonts w:ascii="Times New Roman" w:hAnsi="Times New Roman" w:cs="Times New Roman"/>
          <w:szCs w:val="21"/>
        </w:rPr>
        <w:t>IPRN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&gt;X.tropicalis_XP_002932904.1</w:t>
      </w:r>
      <w:r w:rsidR="00B33891" w:rsidRPr="003F068C">
        <w:rPr>
          <w:rFonts w:ascii="Times New Roman" w:hAnsi="Times New Roman" w:cs="Times New Roman"/>
          <w:szCs w:val="21"/>
        </w:rPr>
        <w:t>_</w:t>
      </w:r>
      <w:r w:rsidRPr="003F068C">
        <w:rPr>
          <w:rFonts w:ascii="Times New Roman" w:hAnsi="Times New Roman" w:cs="Times New Roman"/>
          <w:szCs w:val="21"/>
        </w:rPr>
        <w:t>interleukin-17D-like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MKLLLSLLLALTLASCQGNQIKCKDPSEEYLKNKLFRHAPDAQILLFKPDISPDQELRTCPKSVNHSSTLIQ</w:t>
      </w:r>
      <w:r w:rsidRPr="003F068C">
        <w:rPr>
          <w:rFonts w:ascii="Times New Roman" w:hAnsi="Times New Roman" w:cs="Times New Roman"/>
          <w:color w:val="FF0000"/>
          <w:szCs w:val="21"/>
        </w:rPr>
        <w:t>ERSISPWSYRINENVNRYPKQILEAYCLCKGCISSHNKGQTTVVSVPFDKEVPVLHKTPKCKKGRFVYKLRFIRIAQLCIC</w:t>
      </w:r>
      <w:r w:rsidRPr="003F068C">
        <w:rPr>
          <w:rFonts w:ascii="Times New Roman" w:hAnsi="Times New Roman" w:cs="Times New Roman"/>
          <w:szCs w:val="21"/>
        </w:rPr>
        <w:t>RFH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&gt;X.tropicalis_XP_004915036.1</w:t>
      </w:r>
      <w:r w:rsidR="00B33891" w:rsidRPr="003F068C">
        <w:rPr>
          <w:rFonts w:ascii="Times New Roman" w:hAnsi="Times New Roman" w:cs="Times New Roman"/>
          <w:szCs w:val="21"/>
        </w:rPr>
        <w:t>_</w:t>
      </w:r>
      <w:r w:rsidRPr="003F068C">
        <w:rPr>
          <w:rFonts w:ascii="Times New Roman" w:hAnsi="Times New Roman" w:cs="Times New Roman"/>
          <w:szCs w:val="21"/>
        </w:rPr>
        <w:t>interleukin-17F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MTMGKSYSGMNTYTLAYRGEIKVGYKQEKGKKVLFDCHVTLLLFILGVSTTLSVHGLDLHHLSKGCPPPRGLNLNQPIKVTLNISGQSQALGKDIS</w:t>
      </w:r>
      <w:r w:rsidRPr="003F068C">
        <w:rPr>
          <w:rFonts w:ascii="Times New Roman" w:hAnsi="Times New Roman" w:cs="Times New Roman"/>
          <w:color w:val="FF0000"/>
          <w:szCs w:val="21"/>
        </w:rPr>
        <w:t>KRSLAPWDYSFDMDNNRFPSMIAEAKCRYAHCLDAEGNLDLDVNTVPIKQEILVLRREMKGCTPSFKLEKKMVTVGCTCVR</w:t>
      </w:r>
      <w:r w:rsidRPr="003F068C">
        <w:rPr>
          <w:rFonts w:ascii="Times New Roman" w:hAnsi="Times New Roman" w:cs="Times New Roman"/>
          <w:szCs w:val="21"/>
        </w:rPr>
        <w:t>PEVKEQQQ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&gt;X.tropicalis_NP_001006699.</w:t>
      </w:r>
      <w:r w:rsidR="00B33891" w:rsidRPr="003F068C">
        <w:rPr>
          <w:rFonts w:ascii="Times New Roman" w:hAnsi="Times New Roman" w:cs="Times New Roman"/>
          <w:szCs w:val="21"/>
        </w:rPr>
        <w:t>1_interleukin-</w:t>
      </w:r>
      <w:r w:rsidRPr="003F068C">
        <w:rPr>
          <w:rFonts w:ascii="Times New Roman" w:hAnsi="Times New Roman" w:cs="Times New Roman"/>
          <w:szCs w:val="21"/>
        </w:rPr>
        <w:t>17B precursor</w:t>
      </w:r>
    </w:p>
    <w:p w:rsidR="00FB6084" w:rsidRPr="008E06ED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MFGSHRLFLLIATSLLVAHALSSDTPNPSKGRKKGHLKGKNTHGTAQDRAKGKASPDPVLGGNSFAPSQLYSLVEDYEQSLMEMVNQLRNNSDVSANRCEVSLRLWLSNRRSLSPW</w:t>
      </w:r>
      <w:r w:rsidRPr="003F068C">
        <w:rPr>
          <w:rFonts w:ascii="Times New Roman" w:hAnsi="Times New Roman" w:cs="Times New Roman"/>
          <w:color w:val="FF0000"/>
          <w:szCs w:val="21"/>
        </w:rPr>
        <w:t>AYSINHDENRIPIDIPEARCLCTGCVNPFTMKEDFSMTSIPIYSKIPVRRRLCEGSSSPIRARRRKKCHKEYMAVMENIAVGCTCIF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&gt;X.tropicalis_XP_004915037.1</w:t>
      </w:r>
      <w:r w:rsidR="00B33891" w:rsidRPr="003F068C">
        <w:rPr>
          <w:rFonts w:ascii="Times New Roman" w:hAnsi="Times New Roman" w:cs="Times New Roman"/>
          <w:szCs w:val="21"/>
        </w:rPr>
        <w:t>_</w:t>
      </w:r>
      <w:r w:rsidRPr="003F068C">
        <w:rPr>
          <w:rFonts w:ascii="Times New Roman" w:hAnsi="Times New Roman" w:cs="Times New Roman"/>
          <w:szCs w:val="21"/>
        </w:rPr>
        <w:t>interleukin-17A-like</w:t>
      </w:r>
    </w:p>
    <w:p w:rsidR="00FB6084" w:rsidRPr="008E06ED" w:rsidRDefault="00FB6084" w:rsidP="00FB6084">
      <w:pPr>
        <w:rPr>
          <w:rFonts w:ascii="Times New Roman" w:hAnsi="Times New Roman" w:cs="Times New Roman"/>
          <w:color w:val="FF0000"/>
          <w:szCs w:val="21"/>
        </w:rPr>
      </w:pPr>
      <w:r w:rsidRPr="003F068C">
        <w:rPr>
          <w:rFonts w:ascii="Times New Roman" w:hAnsi="Times New Roman" w:cs="Times New Roman"/>
          <w:szCs w:val="21"/>
        </w:rPr>
        <w:t>MPNVWMPKVSITLLGINTMTSAHPHVPQGDCQLPADASFPAVVRASIRSGGQIQSLRMEMR</w:t>
      </w:r>
      <w:r w:rsidRPr="003F068C">
        <w:rPr>
          <w:rFonts w:ascii="Times New Roman" w:hAnsi="Times New Roman" w:cs="Times New Roman"/>
          <w:color w:val="FF0000"/>
          <w:szCs w:val="21"/>
        </w:rPr>
        <w:t>NRSLSPWDYVNDQDNNRYPNIIYEAKCRHAGCLDSQGNMDARVNSIPIRQEILVLRREMIGCTPSFRLEKKMVTVGCTC</w:t>
      </w:r>
      <w:r w:rsidRPr="003F068C">
        <w:rPr>
          <w:rFonts w:ascii="Times New Roman" w:hAnsi="Times New Roman" w:cs="Times New Roman"/>
          <w:szCs w:val="21"/>
        </w:rPr>
        <w:t>ARPIVQHLI</w:t>
      </w:r>
    </w:p>
    <w:p w:rsidR="00FB6084" w:rsidRPr="003F068C" w:rsidRDefault="00FB6084" w:rsidP="00FB6084">
      <w:pPr>
        <w:rPr>
          <w:rFonts w:ascii="Times New Roman" w:hAnsi="Times New Roman" w:cs="Times New Roman"/>
          <w:szCs w:val="21"/>
        </w:rPr>
      </w:pP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&gt;H.sapiens_NP_612141.1_interleukin-17D precursor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MLVAGFLLALPPSWAAGAPRAGRRPARPRGCADRPEELLEQLYGRLAAGVLSAFHHTLQLGPREQARNASCPAGGRPADRRFRPPTNL</w:t>
      </w:r>
      <w:r w:rsidRPr="003F068C">
        <w:rPr>
          <w:rFonts w:ascii="Times New Roman" w:hAnsi="Times New Roman" w:cs="Times New Roman"/>
          <w:color w:val="FF0000"/>
          <w:szCs w:val="21"/>
        </w:rPr>
        <w:t>RSVSPWAYRISYDPARYPRYLPEAYCLCRGCLTGLFGEEDVRFRSAPVYMPTVVLRRTPACAGGRSVYTEAYVTIPVGCTCVP</w:t>
      </w:r>
      <w:r w:rsidRPr="003F068C">
        <w:rPr>
          <w:rFonts w:ascii="Times New Roman" w:hAnsi="Times New Roman" w:cs="Times New Roman"/>
          <w:szCs w:val="21"/>
        </w:rPr>
        <w:t>EPEKDADSINSSIDKQGAKLLLGPNDAPAGP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&gt;H.sapiens_NP_443104.1_interleukin-17F precursor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MTVKTLHGPAMVKYLLLSILGLAFLSEAAARKIPKVGHTFFQKPESCPPVPGGSMKLDIGIINENQRVSMSRNIE</w:t>
      </w:r>
      <w:r w:rsidRPr="003F068C">
        <w:rPr>
          <w:rFonts w:ascii="Times New Roman" w:hAnsi="Times New Roman" w:cs="Times New Roman"/>
          <w:color w:val="FF0000"/>
          <w:szCs w:val="21"/>
        </w:rPr>
        <w:t>SRSTSPWNYTVTWDPNRYPSEVVQAQCRNLGCINAQGKEDISMNSVPIQQETLVVRRKHQGCSVSFQLEKVLVTVGCTCVT</w:t>
      </w:r>
      <w:r w:rsidRPr="003F068C">
        <w:rPr>
          <w:rFonts w:ascii="Times New Roman" w:hAnsi="Times New Roman" w:cs="Times New Roman"/>
          <w:szCs w:val="21"/>
        </w:rPr>
        <w:t>PVIHHVQ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&gt;H.sapiens_NP_055258.1_interleukin-17B precursor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MDWPHNLLFLLTISIFLGLGQPRSPKSKRKGQGRPGPLAPGPHQVPLDLVSRMKPYARMEEYERNIEEMVAQLRNSSELAQRKCEVNLQLWMSN</w:t>
      </w:r>
      <w:r w:rsidRPr="003F068C">
        <w:rPr>
          <w:rFonts w:ascii="Times New Roman" w:hAnsi="Times New Roman" w:cs="Times New Roman"/>
          <w:color w:val="FF0000"/>
          <w:szCs w:val="21"/>
        </w:rPr>
        <w:t>KRSLSPWGYSINHDPSRIPVDLPEARCLCLGCVNPFTMQEDRSMVSVPVFSQVPVRRRLCPPPPRTGPCRQRAVMETIAVGCTCIF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&gt;H.sapiens_NP_002181.1_interleukin-17A precursor</w:t>
      </w:r>
    </w:p>
    <w:p w:rsidR="00044807" w:rsidRPr="008E06ED" w:rsidRDefault="00044807" w:rsidP="00044807">
      <w:pPr>
        <w:rPr>
          <w:rFonts w:ascii="Times New Roman" w:hAnsi="Times New Roman" w:cs="Times New Roman"/>
          <w:color w:val="FF0000"/>
          <w:szCs w:val="21"/>
        </w:rPr>
      </w:pPr>
      <w:r w:rsidRPr="003F068C">
        <w:rPr>
          <w:rFonts w:ascii="Times New Roman" w:hAnsi="Times New Roman" w:cs="Times New Roman"/>
          <w:szCs w:val="21"/>
        </w:rPr>
        <w:t>MTPGKTSLVSLLLLLSLEAIVKAGITIPRNPGCPNSEDKNFPRTVMVNLNIHNRNTNTNPKRSSDYY</w:t>
      </w:r>
      <w:r w:rsidRPr="003F068C">
        <w:rPr>
          <w:rFonts w:ascii="Times New Roman" w:hAnsi="Times New Roman" w:cs="Times New Roman"/>
          <w:color w:val="FF0000"/>
          <w:szCs w:val="21"/>
        </w:rPr>
        <w:t>NRSTSPWNLHRNEDPERYPSVIWEAKCRHLGCINADGNVDYHMNSVPIQQEILVLRREPPHCPNSFRLEKILVSVGCTCVT</w:t>
      </w:r>
      <w:r w:rsidRPr="003F068C">
        <w:rPr>
          <w:rFonts w:ascii="Times New Roman" w:hAnsi="Times New Roman" w:cs="Times New Roman"/>
          <w:szCs w:val="21"/>
        </w:rPr>
        <w:t>PIVHHVA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&gt;H.sapiens_NP_037410.1_interleukin-17C precursor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MTLLPGLLFLTWLHTCLAHHDPSLRGHPHSHGTPHCYSAEELPLGQAPPHLLARGAKWGQALPVALVSSLEAASHRGRHERPSATTQCPVLRPEEVLEADTH</w:t>
      </w:r>
      <w:r w:rsidRPr="003F068C">
        <w:rPr>
          <w:rFonts w:ascii="Times New Roman" w:hAnsi="Times New Roman" w:cs="Times New Roman"/>
          <w:color w:val="FF0000"/>
          <w:szCs w:val="21"/>
        </w:rPr>
        <w:t>QRSISPWRYRVDTDEDRYPQKLAFAECLCRGCIDARTGRETAALNSVRLLQSLLVLRRRPCSRDGSGLPTPGAFAFHTEFIHVPVGCTCVL</w:t>
      </w:r>
      <w:r w:rsidRPr="003F068C">
        <w:rPr>
          <w:rFonts w:ascii="Times New Roman" w:hAnsi="Times New Roman" w:cs="Times New Roman"/>
          <w:szCs w:val="21"/>
        </w:rPr>
        <w:t>PRSV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 xml:space="preserve">&gt;H.sapiens_NP_073626.1_interleukin-25 isoform 1 precursor 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MRERPRLGEDSSLISLFLQVVAFLAMVMGTHTYSHWPSCCPSKGQDTSEELLRWSTVPVPPLEPARPNRHPESCRASEDGPLN</w:t>
      </w:r>
      <w:r w:rsidRPr="003F068C">
        <w:rPr>
          <w:rFonts w:ascii="Times New Roman" w:hAnsi="Times New Roman" w:cs="Times New Roman"/>
          <w:color w:val="FF0000"/>
          <w:szCs w:val="21"/>
        </w:rPr>
        <w:t>SRAISPWRYELDRDLNRLPQDLYHARCLCPHCVSLQTGSHMDPRGNSELLYHNQTVFYRRPCHGEKGTHKGYCLERRLYRVSLACVCVR</w:t>
      </w:r>
      <w:r w:rsidRPr="003F068C">
        <w:rPr>
          <w:rFonts w:ascii="Times New Roman" w:hAnsi="Times New Roman" w:cs="Times New Roman"/>
          <w:szCs w:val="21"/>
        </w:rPr>
        <w:t>PRVMG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044807" w:rsidRPr="00846E4F" w:rsidRDefault="008E06ED" w:rsidP="00044807">
      <w:pPr>
        <w:rPr>
          <w:rFonts w:ascii="Times New Roman" w:hAnsi="Times New Roman" w:cs="Times New Roman"/>
          <w:sz w:val="24"/>
          <w:szCs w:val="24"/>
        </w:rPr>
      </w:pPr>
      <w:r w:rsidRPr="00846E4F">
        <w:rPr>
          <w:rFonts w:ascii="Times New Roman" w:hAnsi="Times New Roman" w:cs="Times New Roman" w:hint="eastAsia"/>
          <w:sz w:val="24"/>
          <w:szCs w:val="24"/>
        </w:rPr>
        <w:t xml:space="preserve">2) Some </w:t>
      </w:r>
      <w:r w:rsidRPr="00846E4F">
        <w:rPr>
          <w:rFonts w:ascii="Times New Roman" w:hAnsi="Times New Roman" w:cs="Times New Roman"/>
          <w:sz w:val="24"/>
          <w:szCs w:val="24"/>
        </w:rPr>
        <w:t>IL17 protein sequences that</w:t>
      </w:r>
      <w:r w:rsidRPr="00846E4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0C30" w:rsidRPr="00846E4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contain incomplete IL-17 domains</w:t>
      </w:r>
    </w:p>
    <w:p w:rsidR="00ED5D75" w:rsidRPr="00ED5D75" w:rsidRDefault="00ED5D75" w:rsidP="00ED5D75">
      <w:pPr>
        <w:rPr>
          <w:rFonts w:ascii="Times New Roman" w:hAnsi="Times New Roman" w:cs="Times New Roman"/>
          <w:szCs w:val="21"/>
        </w:rPr>
      </w:pPr>
      <w:r w:rsidRPr="00ED5D75">
        <w:rPr>
          <w:rFonts w:ascii="Times New Roman" w:hAnsi="Times New Roman" w:cs="Times New Roman"/>
          <w:szCs w:val="21"/>
        </w:rPr>
        <w:t>&gt;C</w:t>
      </w:r>
      <w:r w:rsidRPr="003F068C">
        <w:rPr>
          <w:rFonts w:ascii="Times New Roman" w:hAnsi="Times New Roman" w:cs="Times New Roman"/>
          <w:szCs w:val="21"/>
        </w:rPr>
        <w:t>.</w:t>
      </w:r>
      <w:r w:rsidRPr="00ED5D75">
        <w:rPr>
          <w:rFonts w:ascii="Times New Roman" w:hAnsi="Times New Roman" w:cs="Times New Roman"/>
          <w:szCs w:val="21"/>
        </w:rPr>
        <w:t>elegans</w:t>
      </w:r>
      <w:r w:rsidRPr="003F068C">
        <w:rPr>
          <w:rFonts w:ascii="Times New Roman" w:hAnsi="Times New Roman" w:cs="Times New Roman"/>
          <w:szCs w:val="21"/>
        </w:rPr>
        <w:t>_</w:t>
      </w:r>
      <w:r w:rsidRPr="00ED5D75">
        <w:rPr>
          <w:rFonts w:ascii="Times New Roman" w:hAnsi="Times New Roman" w:cs="Times New Roman"/>
          <w:szCs w:val="21"/>
        </w:rPr>
        <w:t>CDH93392.1 Protein C44B12.6 isoform a</w:t>
      </w:r>
    </w:p>
    <w:p w:rsidR="00ED5D75" w:rsidRPr="00ED5D75" w:rsidRDefault="00ED5D75" w:rsidP="00ED5D75">
      <w:pPr>
        <w:rPr>
          <w:rFonts w:ascii="Times New Roman" w:hAnsi="Times New Roman" w:cs="Times New Roman"/>
          <w:szCs w:val="21"/>
        </w:rPr>
      </w:pPr>
      <w:r w:rsidRPr="00ED5D75">
        <w:rPr>
          <w:rFonts w:ascii="Times New Roman" w:hAnsi="Times New Roman" w:cs="Times New Roman"/>
          <w:szCs w:val="21"/>
        </w:rPr>
        <w:t>MHEAFSRLINRRDEDMFSFFQPDSQIFLEYQPLHRHMLTPKSRDCSEPSIDKSSEVLPDQPLSERSICPYHHILNYDEKRIPAAISEVECSCPHVKVHGGIIHCEPMMYNMRVMLFDDSCDKYVERVQKVALACVPVFSNHISSGTHSHSLPTPPSTPL</w:t>
      </w:r>
    </w:p>
    <w:p w:rsidR="00044807" w:rsidRPr="003F068C" w:rsidRDefault="00044807" w:rsidP="00044807">
      <w:pPr>
        <w:rPr>
          <w:rFonts w:ascii="Times New Roman" w:hAnsi="Times New Roman" w:cs="Times New Roman"/>
          <w:szCs w:val="21"/>
        </w:rPr>
      </w:pPr>
    </w:p>
    <w:p w:rsidR="00490C30" w:rsidRPr="003F068C" w:rsidRDefault="00490C30" w:rsidP="00490C30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&gt;P.fucata_pfu_aug1.0_8548.1_09780.t1</w:t>
      </w:r>
    </w:p>
    <w:p w:rsidR="00490C30" w:rsidRPr="003F068C" w:rsidRDefault="00490C30" w:rsidP="00490C30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MNLTHPDPLEYLLLPDSNQNKNYIPAPVERPSFINGIKDCPNSQTNLNVTVTTPLSERATCPFYFVSTFDARRYPQHITEARCSCSHCLEYHGLSSRTRCEPVYRDVKLLVKTECHNSVWQYSVGIYKMQESCTCAVPRQIRNQQTGNKISNSGEPIPM</w:t>
      </w:r>
    </w:p>
    <w:p w:rsidR="00FB6084" w:rsidRPr="003F068C" w:rsidRDefault="00FB6084">
      <w:pPr>
        <w:rPr>
          <w:rFonts w:ascii="Times New Roman" w:hAnsi="Times New Roman" w:cs="Times New Roman"/>
          <w:szCs w:val="21"/>
        </w:rPr>
      </w:pPr>
    </w:p>
    <w:p w:rsidR="00490C30" w:rsidRPr="003F068C" w:rsidRDefault="00490C30" w:rsidP="00490C30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&gt;</w:t>
      </w:r>
      <w:r w:rsidRPr="003F068C">
        <w:rPr>
          <w:rFonts w:ascii="Times New Roman" w:eastAsia="宋体" w:hAnsi="Times New Roman" w:cs="Times New Roman"/>
          <w:kern w:val="0"/>
          <w:szCs w:val="21"/>
        </w:rPr>
        <w:t>S.purpuratus_</w:t>
      </w:r>
      <w:r w:rsidRPr="003F068C">
        <w:rPr>
          <w:rFonts w:ascii="Times New Roman" w:hAnsi="Times New Roman" w:cs="Times New Roman"/>
          <w:szCs w:val="21"/>
        </w:rPr>
        <w:t>SPU_030197.1</w:t>
      </w:r>
    </w:p>
    <w:p w:rsidR="00490C30" w:rsidRPr="003F068C" w:rsidRDefault="00490C30" w:rsidP="00490C30">
      <w:pPr>
        <w:rPr>
          <w:rFonts w:ascii="Times New Roman" w:hAnsi="Times New Roman" w:cs="Times New Roman"/>
          <w:szCs w:val="21"/>
        </w:rPr>
      </w:pPr>
      <w:r w:rsidRPr="003F068C">
        <w:rPr>
          <w:rFonts w:ascii="Times New Roman" w:hAnsi="Times New Roman" w:cs="Times New Roman"/>
          <w:szCs w:val="21"/>
        </w:rPr>
        <w:t>MASTMKVQRFITICLIYAPLLSAFVVKYEDMAIESIISQTEKSEADRLPEVFSKNNTESSMASLVTENIANIERHEAHQPIKTANGDVHTALKRSACREPSGADLEVQLQLFRSGFVTTEEPTGAFGAGVDSLESIRDSGFPVYWEGEDCRTAPSDLWTIFPTTSLNGRTACPWRLVQNSKPNRYPRDIQYAQCACTKCAEIPLDSFSIANSCRPVLRDEHVLNRTDQCVDGEYVSNGTQIISPPHTAFSMGYVYSRGFKIMNCFRCKIYLNAINPLLTGTGGRRVKKGDMEVIKNGMGY</w:t>
      </w:r>
    </w:p>
    <w:p w:rsidR="00490C30" w:rsidRPr="003F068C" w:rsidRDefault="00490C30" w:rsidP="00490C30">
      <w:pPr>
        <w:rPr>
          <w:rFonts w:ascii="Times New Roman" w:hAnsi="Times New Roman" w:cs="Times New Roman"/>
          <w:szCs w:val="21"/>
        </w:rPr>
      </w:pPr>
    </w:p>
    <w:p w:rsidR="00ED5D75" w:rsidRPr="003F068C" w:rsidRDefault="00ED5D75" w:rsidP="00490C30">
      <w:pPr>
        <w:rPr>
          <w:rFonts w:ascii="Times New Roman" w:hAnsi="Times New Roman" w:cs="Times New Roman"/>
          <w:szCs w:val="21"/>
        </w:rPr>
      </w:pPr>
    </w:p>
    <w:sectPr w:rsidR="00ED5D75" w:rsidRPr="003F068C" w:rsidSect="00A70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B9" w:rsidRDefault="008367B9" w:rsidP="00FB6084">
      <w:r>
        <w:separator/>
      </w:r>
    </w:p>
  </w:endnote>
  <w:endnote w:type="continuationSeparator" w:id="1">
    <w:p w:rsidR="008367B9" w:rsidRDefault="008367B9" w:rsidP="00FB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B9" w:rsidRDefault="008367B9" w:rsidP="00FB6084">
      <w:r>
        <w:separator/>
      </w:r>
    </w:p>
  </w:footnote>
  <w:footnote w:type="continuationSeparator" w:id="1">
    <w:p w:rsidR="008367B9" w:rsidRDefault="008367B9" w:rsidP="00FB6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A93"/>
    <w:multiLevelType w:val="hybridMultilevel"/>
    <w:tmpl w:val="F502D43C"/>
    <w:lvl w:ilvl="0" w:tplc="BA806C4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D4866"/>
    <w:multiLevelType w:val="hybridMultilevel"/>
    <w:tmpl w:val="BFA6B548"/>
    <w:lvl w:ilvl="0" w:tplc="288AC2C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DA5CC7"/>
    <w:multiLevelType w:val="hybridMultilevel"/>
    <w:tmpl w:val="23D64DB6"/>
    <w:lvl w:ilvl="0" w:tplc="8890992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084"/>
    <w:rsid w:val="00017476"/>
    <w:rsid w:val="00040C45"/>
    <w:rsid w:val="00041E3C"/>
    <w:rsid w:val="00044807"/>
    <w:rsid w:val="0004558D"/>
    <w:rsid w:val="00065F57"/>
    <w:rsid w:val="0009676B"/>
    <w:rsid w:val="000972B0"/>
    <w:rsid w:val="000B101A"/>
    <w:rsid w:val="000B578E"/>
    <w:rsid w:val="000C6284"/>
    <w:rsid w:val="000D4CB2"/>
    <w:rsid w:val="00182F35"/>
    <w:rsid w:val="001F493C"/>
    <w:rsid w:val="002030B2"/>
    <w:rsid w:val="00233BCC"/>
    <w:rsid w:val="00240E05"/>
    <w:rsid w:val="00242BA5"/>
    <w:rsid w:val="002729CF"/>
    <w:rsid w:val="002A2FDC"/>
    <w:rsid w:val="002E003E"/>
    <w:rsid w:val="00324DC5"/>
    <w:rsid w:val="003869F4"/>
    <w:rsid w:val="00392C93"/>
    <w:rsid w:val="003C3E57"/>
    <w:rsid w:val="003F068C"/>
    <w:rsid w:val="003F3E37"/>
    <w:rsid w:val="003F4A9F"/>
    <w:rsid w:val="00402125"/>
    <w:rsid w:val="004120AD"/>
    <w:rsid w:val="00423971"/>
    <w:rsid w:val="00445907"/>
    <w:rsid w:val="00462379"/>
    <w:rsid w:val="00476864"/>
    <w:rsid w:val="00490C30"/>
    <w:rsid w:val="004B1223"/>
    <w:rsid w:val="004F6EC9"/>
    <w:rsid w:val="005122FE"/>
    <w:rsid w:val="00512D0D"/>
    <w:rsid w:val="005151B5"/>
    <w:rsid w:val="00531E88"/>
    <w:rsid w:val="00540E72"/>
    <w:rsid w:val="005417B8"/>
    <w:rsid w:val="005426F8"/>
    <w:rsid w:val="005548B4"/>
    <w:rsid w:val="00563E0E"/>
    <w:rsid w:val="005A2BB6"/>
    <w:rsid w:val="005B27BF"/>
    <w:rsid w:val="005B73EA"/>
    <w:rsid w:val="005D1CCD"/>
    <w:rsid w:val="005F799C"/>
    <w:rsid w:val="006067E1"/>
    <w:rsid w:val="00613A07"/>
    <w:rsid w:val="00631E73"/>
    <w:rsid w:val="0066307A"/>
    <w:rsid w:val="00672506"/>
    <w:rsid w:val="0068791F"/>
    <w:rsid w:val="00692F56"/>
    <w:rsid w:val="006A18BD"/>
    <w:rsid w:val="006E0BDD"/>
    <w:rsid w:val="00701404"/>
    <w:rsid w:val="0070687E"/>
    <w:rsid w:val="00716B58"/>
    <w:rsid w:val="00750D31"/>
    <w:rsid w:val="0075360F"/>
    <w:rsid w:val="0078669C"/>
    <w:rsid w:val="00793402"/>
    <w:rsid w:val="007D7EB4"/>
    <w:rsid w:val="007F112E"/>
    <w:rsid w:val="008019FC"/>
    <w:rsid w:val="0082783D"/>
    <w:rsid w:val="008367B9"/>
    <w:rsid w:val="00846E4F"/>
    <w:rsid w:val="0086006B"/>
    <w:rsid w:val="008E06ED"/>
    <w:rsid w:val="008E122D"/>
    <w:rsid w:val="00946A8D"/>
    <w:rsid w:val="00961628"/>
    <w:rsid w:val="0099166C"/>
    <w:rsid w:val="009A476A"/>
    <w:rsid w:val="009D0070"/>
    <w:rsid w:val="009F6232"/>
    <w:rsid w:val="009F646E"/>
    <w:rsid w:val="00A70DD0"/>
    <w:rsid w:val="00AD3FB2"/>
    <w:rsid w:val="00AE316B"/>
    <w:rsid w:val="00AF33CA"/>
    <w:rsid w:val="00B25C4D"/>
    <w:rsid w:val="00B3137D"/>
    <w:rsid w:val="00B33120"/>
    <w:rsid w:val="00B33891"/>
    <w:rsid w:val="00B87054"/>
    <w:rsid w:val="00BC1FE5"/>
    <w:rsid w:val="00BC2E86"/>
    <w:rsid w:val="00C052F6"/>
    <w:rsid w:val="00C11B78"/>
    <w:rsid w:val="00C3134B"/>
    <w:rsid w:val="00C6676D"/>
    <w:rsid w:val="00C876EC"/>
    <w:rsid w:val="00C97326"/>
    <w:rsid w:val="00CA16CC"/>
    <w:rsid w:val="00CC0CA0"/>
    <w:rsid w:val="00D3774E"/>
    <w:rsid w:val="00D51E6A"/>
    <w:rsid w:val="00D67101"/>
    <w:rsid w:val="00DB28C5"/>
    <w:rsid w:val="00DE0533"/>
    <w:rsid w:val="00DE5221"/>
    <w:rsid w:val="00E044E4"/>
    <w:rsid w:val="00E1497D"/>
    <w:rsid w:val="00E47DB2"/>
    <w:rsid w:val="00E96A97"/>
    <w:rsid w:val="00EA4CDA"/>
    <w:rsid w:val="00ED5D75"/>
    <w:rsid w:val="00F011AB"/>
    <w:rsid w:val="00F05515"/>
    <w:rsid w:val="00F241CD"/>
    <w:rsid w:val="00F6627E"/>
    <w:rsid w:val="00F94616"/>
    <w:rsid w:val="00FB6084"/>
    <w:rsid w:val="00F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084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FB6084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FB6084"/>
    <w:rPr>
      <w:rFonts w:ascii="宋体" w:eastAsia="宋体" w:hAnsi="Courier New" w:cs="Courier New"/>
      <w:szCs w:val="21"/>
    </w:rPr>
  </w:style>
  <w:style w:type="character" w:customStyle="1" w:styleId="apple-style-span">
    <w:name w:val="apple-style-span"/>
    <w:basedOn w:val="a0"/>
    <w:rsid w:val="00490C30"/>
    <w:rPr>
      <w:rFonts w:cs="Times New Roman"/>
    </w:rPr>
  </w:style>
  <w:style w:type="paragraph" w:styleId="HTML">
    <w:name w:val="HTML Preformatted"/>
    <w:basedOn w:val="a"/>
    <w:link w:val="HTMLChar"/>
    <w:uiPriority w:val="99"/>
    <w:semiHidden/>
    <w:unhideWhenUsed/>
    <w:rsid w:val="00ED5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D5D7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F06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3214</Words>
  <Characters>18321</Characters>
  <Application>Microsoft Office Word</Application>
  <DocSecurity>0</DocSecurity>
  <Lines>152</Lines>
  <Paragraphs>42</Paragraphs>
  <ScaleCrop>false</ScaleCrop>
  <Company>微软中国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2</cp:revision>
  <dcterms:created xsi:type="dcterms:W3CDTF">2014-10-06T08:37:00Z</dcterms:created>
  <dcterms:modified xsi:type="dcterms:W3CDTF">2014-10-06T08:37:00Z</dcterms:modified>
</cp:coreProperties>
</file>