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877"/>
        <w:gridCol w:w="1018"/>
        <w:gridCol w:w="1229"/>
        <w:gridCol w:w="876"/>
      </w:tblGrid>
      <w:tr w:rsidR="00C44F2E" w:rsidRPr="00BD5D89" w:rsidTr="00081B13">
        <w:trPr>
          <w:trHeight w:val="37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F2E" w:rsidRPr="00BD5D89" w:rsidRDefault="00081B13" w:rsidP="000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BD5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Females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0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BD5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Preference</w:t>
            </w:r>
          </w:p>
        </w:tc>
      </w:tr>
      <w:tr w:rsidR="00C44F2E" w:rsidRPr="00BD5D89" w:rsidTr="00081B13">
        <w:trPr>
          <w:trHeight w:val="375"/>
          <w:jc w:val="center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81B13" w:rsidRPr="00BD5D89" w:rsidRDefault="00081B13" w:rsidP="0008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(PAA)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BD5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PA 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BD5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PAA 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BD5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PPAA 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BD5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PP ♂</w:t>
            </w:r>
          </w:p>
        </w:tc>
      </w:tr>
      <w:tr w:rsidR="00C44F2E" w:rsidRPr="00BD5D89" w:rsidTr="00C44F2E">
        <w:trPr>
          <w:trHeight w:val="375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#1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0.705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0.171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0.036</w:t>
            </w:r>
          </w:p>
        </w:tc>
      </w:tr>
      <w:tr w:rsidR="00C44F2E" w:rsidRPr="00BD5D89" w:rsidTr="00C44F2E">
        <w:trPr>
          <w:trHeight w:val="375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#2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1.000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0.000</w:t>
            </w:r>
          </w:p>
        </w:tc>
      </w:tr>
      <w:tr w:rsidR="00C44F2E" w:rsidRPr="00BD5D89" w:rsidTr="00C44F2E">
        <w:trPr>
          <w:trHeight w:val="375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#3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0.583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PT"/>
              </w:rPr>
              <w:t>0.038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0.078</w:t>
            </w:r>
          </w:p>
        </w:tc>
      </w:tr>
      <w:tr w:rsidR="00C44F2E" w:rsidRPr="00BD5D89" w:rsidTr="00C44F2E">
        <w:trPr>
          <w:trHeight w:val="375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#4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0.039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0.231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0.698</w:t>
            </w:r>
          </w:p>
        </w:tc>
        <w:bookmarkStart w:id="0" w:name="_GoBack"/>
        <w:bookmarkEnd w:id="0"/>
      </w:tr>
      <w:tr w:rsidR="00C44F2E" w:rsidRPr="00BD5D89" w:rsidTr="00C44F2E">
        <w:trPr>
          <w:trHeight w:val="375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#5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0.148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0.260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0.123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0.360</w:t>
            </w:r>
          </w:p>
        </w:tc>
      </w:tr>
      <w:tr w:rsidR="00C44F2E" w:rsidRPr="00BD5D89" w:rsidTr="00C44F2E">
        <w:trPr>
          <w:trHeight w:val="375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#6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0.132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0.069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0.757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0.024</w:t>
            </w:r>
          </w:p>
        </w:tc>
      </w:tr>
      <w:tr w:rsidR="00C44F2E" w:rsidRPr="00BD5D89" w:rsidTr="00C44F2E">
        <w:trPr>
          <w:trHeight w:val="375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#7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0.125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0.083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0.533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0.173</w:t>
            </w:r>
          </w:p>
        </w:tc>
      </w:tr>
      <w:tr w:rsidR="00C44F2E" w:rsidRPr="00BD5D89" w:rsidTr="00C44F2E">
        <w:trPr>
          <w:trHeight w:val="375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#8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0.236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0.209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0.378</w:t>
            </w:r>
          </w:p>
        </w:tc>
      </w:tr>
      <w:tr w:rsidR="00C44F2E" w:rsidRPr="00BD5D89" w:rsidTr="00C44F2E">
        <w:trPr>
          <w:trHeight w:val="375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#9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0.035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0.052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0.593</w:t>
            </w:r>
          </w:p>
        </w:tc>
      </w:tr>
      <w:tr w:rsidR="00C44F2E" w:rsidRPr="00BD5D89" w:rsidTr="00C44F2E">
        <w:trPr>
          <w:trHeight w:val="375"/>
          <w:jc w:val="center"/>
        </w:trPr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#10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0.026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0.059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0.429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0.466</w:t>
            </w:r>
          </w:p>
        </w:tc>
      </w:tr>
      <w:tr w:rsidR="00C44F2E" w:rsidRPr="00BD5D89" w:rsidTr="00C44F2E">
        <w:trPr>
          <w:trHeight w:val="375"/>
          <w:jc w:val="center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#11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0.024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0.949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4F2E" w:rsidRPr="00BD5D89" w:rsidRDefault="00C44F2E" w:rsidP="00C4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</w:pPr>
            <w:r w:rsidRPr="00B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PT"/>
              </w:rPr>
              <w:t>0.009</w:t>
            </w:r>
          </w:p>
        </w:tc>
      </w:tr>
    </w:tbl>
    <w:p w:rsidR="00C44F2E" w:rsidRPr="00BD5D89" w:rsidRDefault="00C44F2E" w:rsidP="00C44F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4F2E" w:rsidRPr="00BD5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2E"/>
    <w:rsid w:val="00081B13"/>
    <w:rsid w:val="00485D69"/>
    <w:rsid w:val="00BD5D89"/>
    <w:rsid w:val="00C44F2E"/>
    <w:rsid w:val="00DB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C43C1-A858-413A-8A3D-AFAB920B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mfsantos@fc.ul.pt</dc:creator>
  <cp:keywords/>
  <dc:description/>
  <cp:lastModifiedBy>Miguel Santos</cp:lastModifiedBy>
  <cp:revision>4</cp:revision>
  <dcterms:created xsi:type="dcterms:W3CDTF">2014-07-19T23:51:00Z</dcterms:created>
  <dcterms:modified xsi:type="dcterms:W3CDTF">2015-04-08T00:00:00Z</dcterms:modified>
</cp:coreProperties>
</file>