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4D" w:rsidRPr="0084152F" w:rsidRDefault="00CF544D">
      <w:pPr>
        <w:rPr>
          <w:rFonts w:ascii="Arial" w:hAnsi="Arial" w:cs="Arial"/>
        </w:rPr>
      </w:pPr>
    </w:p>
    <w:p w:rsidR="0084152F" w:rsidRPr="0084152F" w:rsidRDefault="0084152F" w:rsidP="0084152F">
      <w:pPr>
        <w:spacing w:after="0" w:line="480" w:lineRule="auto"/>
        <w:rPr>
          <w:rFonts w:ascii="Arial" w:hAnsi="Arial" w:cs="Arial"/>
        </w:rPr>
      </w:pPr>
      <w:proofErr w:type="gramStart"/>
      <w:r w:rsidRPr="0084152F">
        <w:rPr>
          <w:rFonts w:ascii="Arial" w:hAnsi="Arial" w:cs="Arial"/>
          <w:b/>
        </w:rPr>
        <w:t>S4</w:t>
      </w:r>
      <w:r w:rsidR="00D4086B">
        <w:rPr>
          <w:rFonts w:ascii="Arial" w:hAnsi="Arial" w:cs="Arial"/>
          <w:b/>
        </w:rPr>
        <w:t xml:space="preserve"> Table</w:t>
      </w:r>
      <w:r w:rsidRPr="0084152F">
        <w:rPr>
          <w:rFonts w:ascii="Arial" w:hAnsi="Arial" w:cs="Arial"/>
          <w:b/>
        </w:rPr>
        <w:t>.</w:t>
      </w:r>
      <w:proofErr w:type="gramEnd"/>
      <w:r w:rsidRPr="0084152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Gene-specific </w:t>
      </w:r>
      <w:r w:rsidRPr="0084152F">
        <w:rPr>
          <w:rFonts w:ascii="Arial" w:hAnsi="Arial" w:cs="Arial"/>
        </w:rPr>
        <w:t xml:space="preserve">PCR primers for Sanger sequencing of </w:t>
      </w:r>
      <w:proofErr w:type="spellStart"/>
      <w:r w:rsidRPr="0084152F">
        <w:rPr>
          <w:rFonts w:ascii="Arial" w:hAnsi="Arial" w:cs="Arial"/>
        </w:rPr>
        <w:t>exome</w:t>
      </w:r>
      <w:proofErr w:type="spellEnd"/>
      <w:r w:rsidRPr="0084152F">
        <w:rPr>
          <w:rFonts w:ascii="Arial" w:hAnsi="Arial" w:cs="Arial"/>
        </w:rPr>
        <w:t xml:space="preserve"> variants in S2 and S3</w:t>
      </w:r>
      <w:r w:rsidR="00D4086B">
        <w:rPr>
          <w:rFonts w:ascii="Arial" w:hAnsi="Arial" w:cs="Arial"/>
        </w:rPr>
        <w:t xml:space="preserve"> Tables</w:t>
      </w:r>
      <w:r w:rsidRPr="0084152F">
        <w:rPr>
          <w:rFonts w:ascii="Arial" w:hAnsi="Arial" w:cs="Arial"/>
        </w:rPr>
        <w:t>.</w:t>
      </w:r>
      <w:proofErr w:type="gramEnd"/>
    </w:p>
    <w:p w:rsidR="0084152F" w:rsidRPr="0084152F" w:rsidRDefault="0084152F" w:rsidP="0084152F">
      <w:pPr>
        <w:spacing w:after="0"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77"/>
        <w:gridCol w:w="4176"/>
        <w:gridCol w:w="1916"/>
      </w:tblGrid>
      <w:tr w:rsidR="0084152F" w:rsidRPr="00B17966" w:rsidTr="0084152F">
        <w:tc>
          <w:tcPr>
            <w:tcW w:w="0" w:type="auto"/>
          </w:tcPr>
          <w:p w:rsidR="0084152F" w:rsidRPr="0043795A" w:rsidRDefault="0084152F" w:rsidP="0014533E">
            <w:pPr>
              <w:rPr>
                <w:rFonts w:ascii="Arial" w:hAnsi="Arial" w:cs="Arial"/>
              </w:rPr>
            </w:pPr>
            <w:r w:rsidRPr="0043795A">
              <w:rPr>
                <w:rFonts w:ascii="Arial" w:hAnsi="Arial" w:cs="Arial"/>
              </w:rPr>
              <w:t>Primer</w:t>
            </w:r>
          </w:p>
        </w:tc>
        <w:tc>
          <w:tcPr>
            <w:tcW w:w="0" w:type="auto"/>
          </w:tcPr>
          <w:p w:rsidR="0084152F" w:rsidRPr="0043795A" w:rsidRDefault="0084152F" w:rsidP="0014533E">
            <w:pPr>
              <w:rPr>
                <w:rFonts w:ascii="Arial" w:hAnsi="Arial" w:cs="Arial"/>
              </w:rPr>
            </w:pPr>
            <w:r w:rsidRPr="0043795A">
              <w:rPr>
                <w:rFonts w:ascii="Arial" w:hAnsi="Arial" w:cs="Arial"/>
              </w:rPr>
              <w:t>Sequence 5´ &gt; 3´</w:t>
            </w:r>
          </w:p>
        </w:tc>
        <w:tc>
          <w:tcPr>
            <w:tcW w:w="0" w:type="auto"/>
          </w:tcPr>
          <w:p w:rsidR="0084152F" w:rsidRPr="0043795A" w:rsidRDefault="0084152F" w:rsidP="0014533E">
            <w:pPr>
              <w:rPr>
                <w:rFonts w:ascii="Arial" w:hAnsi="Arial" w:cs="Arial"/>
              </w:rPr>
            </w:pPr>
            <w:r w:rsidRPr="0043795A">
              <w:rPr>
                <w:rFonts w:ascii="Arial" w:hAnsi="Arial" w:cs="Arial"/>
              </w:rPr>
              <w:t>Product Size (</w:t>
            </w:r>
            <w:proofErr w:type="spellStart"/>
            <w:r w:rsidRPr="0043795A">
              <w:rPr>
                <w:rFonts w:ascii="Arial" w:hAnsi="Arial" w:cs="Arial"/>
              </w:rPr>
              <w:t>bp</w:t>
            </w:r>
            <w:proofErr w:type="spellEnd"/>
            <w:r w:rsidRPr="0043795A">
              <w:rPr>
                <w:rFonts w:ascii="Arial" w:hAnsi="Arial" w:cs="Arial"/>
              </w:rPr>
              <w:t>)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LRRC8B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CACGCTGGGTATTTCACCT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675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LRRC8B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GTACGGCAGATACTGAATAAAAGAA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RIT1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GCCAAGCCAAGAATCTGTAAGC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292</w:t>
            </w:r>
            <w:bookmarkStart w:id="0" w:name="_GoBack"/>
            <w:bookmarkEnd w:id="0"/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RIT1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ACCCTTGTTTCCCTCTAGGC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IGFN1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TTCCCAGTCTCCCACAAGGA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478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IGFN1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AAGTGCATTGCGGCTACTCA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RIF1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TGTTAGTGAATGAATGTATTTGATCTT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587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RIF1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ATCGTGCCACTGCTCTCC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EFEMP1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GGTGAGCCAGCTTCAAAGAC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679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EFEMP1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TGCAGACAAAGCACTTAGCA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CCDC71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ACAGTCTCAGGGCGGTTTTT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517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CCDC71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AAAGTTCAGGGAAGGGTCCG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GPR98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TCTGGGAGATGGGACAGTCT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200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GPR98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CCCAGTGTCTGGCAATGTGA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WDR36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AGCCGTGGATGTTGTTGCTA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142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WDR36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TGTTAAAAGTTACCTGTGCGAAA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CDSN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GGTAGGGTAAACCGGAGCTG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598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CDSN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AACCACGTCCCTGTAGTTC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OPTN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CATCAGATCAAGTCCACTTT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244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OPTN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GGAGTCTAGACACGTAAGAT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CD248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CACTGAGGAGTGGTAGGGGA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349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CD248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CTACGTTGGTGGCTTCGAGT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MUC16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ATTCTGTCATGGTGGGCGAG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546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MUC16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CAGACAATTGGGCACAAGC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IGRC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CGCATCTTCCTGGTGTCCAA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859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IGRC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CAGCCCTCACATTCACCACAT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SHANK1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GGGATCAGACCTTCCCCTAC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243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SHANK1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AGGTGGGGAGAGAAAGTGGT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TRMU Forward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TCCCCACCTTCACATTCCAT</w:t>
            </w:r>
          </w:p>
        </w:tc>
        <w:tc>
          <w:tcPr>
            <w:tcW w:w="0" w:type="auto"/>
            <w:vMerge w:val="restart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235</w:t>
            </w:r>
          </w:p>
        </w:tc>
      </w:tr>
      <w:tr w:rsidR="0084152F" w:rsidRPr="00B17966" w:rsidTr="0084152F"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TRMU Reverse</w:t>
            </w:r>
          </w:p>
        </w:tc>
        <w:tc>
          <w:tcPr>
            <w:tcW w:w="0" w:type="auto"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  <w:r w:rsidRPr="00B17966">
              <w:rPr>
                <w:rFonts w:ascii="Arial" w:hAnsi="Arial" w:cs="Arial"/>
              </w:rPr>
              <w:t>AAATCTGGCCTCAGGAAGCTC</w:t>
            </w:r>
          </w:p>
        </w:tc>
        <w:tc>
          <w:tcPr>
            <w:tcW w:w="0" w:type="auto"/>
            <w:vMerge/>
          </w:tcPr>
          <w:p w:rsidR="0084152F" w:rsidRPr="00B17966" w:rsidRDefault="0084152F" w:rsidP="0014533E">
            <w:pPr>
              <w:rPr>
                <w:rFonts w:ascii="Arial" w:hAnsi="Arial" w:cs="Arial"/>
              </w:rPr>
            </w:pPr>
          </w:p>
        </w:tc>
      </w:tr>
    </w:tbl>
    <w:p w:rsidR="0084152F" w:rsidRDefault="0084152F"/>
    <w:sectPr w:rsidR="0084152F" w:rsidSect="00841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7EA"/>
    <w:rsid w:val="0000122A"/>
    <w:rsid w:val="000B17EA"/>
    <w:rsid w:val="0019187C"/>
    <w:rsid w:val="0043795A"/>
    <w:rsid w:val="00522F2E"/>
    <w:rsid w:val="00594347"/>
    <w:rsid w:val="00631187"/>
    <w:rsid w:val="00673C4A"/>
    <w:rsid w:val="006F13CF"/>
    <w:rsid w:val="00705FFE"/>
    <w:rsid w:val="00720C50"/>
    <w:rsid w:val="00721821"/>
    <w:rsid w:val="00723F53"/>
    <w:rsid w:val="00834BA3"/>
    <w:rsid w:val="0084152F"/>
    <w:rsid w:val="00894468"/>
    <w:rsid w:val="009C1ABB"/>
    <w:rsid w:val="00A62DE9"/>
    <w:rsid w:val="00B17966"/>
    <w:rsid w:val="00B96413"/>
    <w:rsid w:val="00BE26E7"/>
    <w:rsid w:val="00CF544D"/>
    <w:rsid w:val="00D4086B"/>
    <w:rsid w:val="00D91425"/>
    <w:rsid w:val="00F028CF"/>
    <w:rsid w:val="00FF24BB"/>
    <w:rsid w:val="00FF486F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Mackay</dc:creator>
  <cp:lastModifiedBy>shielsa</cp:lastModifiedBy>
  <cp:revision>8</cp:revision>
  <dcterms:created xsi:type="dcterms:W3CDTF">2015-02-11T17:19:00Z</dcterms:created>
  <dcterms:modified xsi:type="dcterms:W3CDTF">2015-04-06T18:20:00Z</dcterms:modified>
</cp:coreProperties>
</file>