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A5" w:rsidRDefault="006A5D73" w:rsidP="00F750A5">
      <w:pPr>
        <w:pStyle w:val="Default"/>
        <w:rPr>
          <w:rFonts w:ascii="Times New Roman" w:hAnsi="Times New Roman" w:cs="Times New Roman"/>
          <w:iCs/>
          <w:szCs w:val="2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Cs w:val="22"/>
          <w:lang w:val="en-GB"/>
        </w:rPr>
        <w:t>Supplement S4</w:t>
      </w:r>
      <w:r w:rsidR="003D64AC">
        <w:rPr>
          <w:rFonts w:ascii="Times New Roman" w:hAnsi="Times New Roman" w:cs="Times New Roman"/>
          <w:iCs/>
          <w:szCs w:val="22"/>
          <w:lang w:val="en-GB"/>
        </w:rPr>
        <w:t xml:space="preserve">: Basics details </w:t>
      </w:r>
      <w:r w:rsidR="00F750A5">
        <w:rPr>
          <w:rFonts w:ascii="Times New Roman" w:hAnsi="Times New Roman" w:cs="Times New Roman"/>
          <w:iCs/>
          <w:szCs w:val="22"/>
          <w:lang w:val="en-GB"/>
        </w:rPr>
        <w:t>for spline effect of maximum daily temperature</w:t>
      </w:r>
    </w:p>
    <w:p w:rsidR="00F750A5" w:rsidRDefault="00F750A5" w:rsidP="003D64AC">
      <w:pPr>
        <w:pStyle w:val="Default"/>
        <w:rPr>
          <w:rFonts w:ascii="Times New Roman" w:hAnsi="Times New Roman" w:cs="Times New Roman"/>
          <w:iCs/>
          <w:szCs w:val="22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2409"/>
      </w:tblGrid>
      <w:tr w:rsidR="00F750A5" w:rsidTr="00F750A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750A5" w:rsidRDefault="00F750A5" w:rsidP="00F750A5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 w:rsidRPr="00A51434">
              <w:rPr>
                <w:rFonts w:ascii="Symbol" w:hAnsi="Symbol" w:cs="Times New Roman"/>
                <w:iCs/>
                <w:szCs w:val="22"/>
                <w:lang w:val="en-GB"/>
              </w:rPr>
              <w:t></w:t>
            </w: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-coefficients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0A5" w:rsidRDefault="00F750A5" w:rsidP="00F750A5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[Support range]</w:t>
            </w:r>
            <w:r w:rsidR="00296978" w:rsidRPr="00296978">
              <w:rPr>
                <w:rFonts w:ascii="Times New Roman" w:hAnsi="Times New Roman" w:cs="Times New Roman"/>
                <w:iCs/>
                <w:szCs w:val="22"/>
                <w:vertAlign w:val="superscript"/>
                <w:lang w:val="en-GB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50A5" w:rsidRDefault="00F750A5" w:rsidP="00F750A5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Corresponding knots</w:t>
            </w:r>
          </w:p>
        </w:tc>
      </w:tr>
      <w:tr w:rsidR="00A51434" w:rsidTr="00F04FBD"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:rsidR="00A51434" w:rsidRPr="00D80C71" w:rsidRDefault="00A51434" w:rsidP="0029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0A5">
              <w:rPr>
                <w:rFonts w:ascii="Symbol" w:hAnsi="Symbol" w:cs="Times New Roman"/>
                <w:b/>
                <w:bCs/>
                <w:color w:val="000000"/>
                <w:sz w:val="24"/>
              </w:rPr>
              <w:t></w:t>
            </w:r>
            <w:r w:rsidRPr="00F750A5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434" w:rsidRDefault="00A51434" w:rsidP="00A51434">
            <w:pPr>
              <w:pStyle w:val="Default"/>
              <w:jc w:val="right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[-24.55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434" w:rsidRDefault="00A51434" w:rsidP="00A51434">
            <w:pPr>
              <w:pStyle w:val="Default"/>
              <w:jc w:val="both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; 6.42]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51434" w:rsidRDefault="00A51434" w:rsidP="00A51434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1-4</w:t>
            </w:r>
          </w:p>
        </w:tc>
      </w:tr>
      <w:tr w:rsidR="00A51434" w:rsidTr="00F04FBD">
        <w:tc>
          <w:tcPr>
            <w:tcW w:w="1668" w:type="dxa"/>
            <w:vAlign w:val="bottom"/>
          </w:tcPr>
          <w:p w:rsidR="00A51434" w:rsidRPr="00D80C71" w:rsidRDefault="00A51434" w:rsidP="0029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0A5">
              <w:rPr>
                <w:rFonts w:ascii="Symbol" w:hAnsi="Symbol" w:cs="Times New Roman"/>
                <w:b/>
                <w:bCs/>
                <w:color w:val="000000"/>
                <w:sz w:val="24"/>
              </w:rPr>
              <w:t>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51434" w:rsidRDefault="00A51434" w:rsidP="00A51434">
            <w:pPr>
              <w:pStyle w:val="Default"/>
              <w:jc w:val="right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[-24.55</w:t>
            </w:r>
          </w:p>
        </w:tc>
        <w:tc>
          <w:tcPr>
            <w:tcW w:w="1134" w:type="dxa"/>
          </w:tcPr>
          <w:p w:rsidR="00A51434" w:rsidRDefault="00A51434" w:rsidP="00A51434">
            <w:pPr>
              <w:pStyle w:val="Default"/>
              <w:jc w:val="both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; 16.75]</w:t>
            </w:r>
          </w:p>
        </w:tc>
        <w:tc>
          <w:tcPr>
            <w:tcW w:w="2409" w:type="dxa"/>
          </w:tcPr>
          <w:p w:rsidR="00A51434" w:rsidRDefault="00A51434" w:rsidP="00A51434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1-5</w:t>
            </w:r>
          </w:p>
        </w:tc>
      </w:tr>
      <w:tr w:rsidR="00A51434" w:rsidTr="00F04FBD">
        <w:tc>
          <w:tcPr>
            <w:tcW w:w="1668" w:type="dxa"/>
            <w:vAlign w:val="bottom"/>
          </w:tcPr>
          <w:p w:rsidR="00A51434" w:rsidRPr="00D80C71" w:rsidRDefault="00A51434" w:rsidP="0029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0A5">
              <w:rPr>
                <w:rFonts w:ascii="Symbol" w:hAnsi="Symbol" w:cs="Times New Roman"/>
                <w:b/>
                <w:bCs/>
                <w:color w:val="000000"/>
                <w:sz w:val="24"/>
              </w:rPr>
              <w:t>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A51434" w:rsidRDefault="00A51434" w:rsidP="00A51434">
            <w:pPr>
              <w:pStyle w:val="Default"/>
              <w:jc w:val="right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[-14.22</w:t>
            </w:r>
          </w:p>
        </w:tc>
        <w:tc>
          <w:tcPr>
            <w:tcW w:w="1134" w:type="dxa"/>
          </w:tcPr>
          <w:p w:rsidR="00A51434" w:rsidRDefault="00A51434" w:rsidP="00A51434">
            <w:pPr>
              <w:pStyle w:val="Default"/>
              <w:jc w:val="both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; 27.07]</w:t>
            </w:r>
          </w:p>
        </w:tc>
        <w:tc>
          <w:tcPr>
            <w:tcW w:w="2409" w:type="dxa"/>
          </w:tcPr>
          <w:p w:rsidR="00A51434" w:rsidRDefault="00A51434" w:rsidP="00A51434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2-6</w:t>
            </w:r>
          </w:p>
        </w:tc>
      </w:tr>
      <w:tr w:rsidR="00A51434" w:rsidTr="00F04FBD">
        <w:tc>
          <w:tcPr>
            <w:tcW w:w="1668" w:type="dxa"/>
            <w:vAlign w:val="bottom"/>
          </w:tcPr>
          <w:p w:rsidR="00A51434" w:rsidRPr="00D80C71" w:rsidRDefault="00A51434" w:rsidP="0029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0A5">
              <w:rPr>
                <w:rFonts w:ascii="Symbol" w:hAnsi="Symbol" w:cs="Times New Roman"/>
                <w:b/>
                <w:bCs/>
                <w:color w:val="000000"/>
                <w:sz w:val="24"/>
              </w:rPr>
              <w:t>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A51434" w:rsidRDefault="00A51434" w:rsidP="00A51434">
            <w:pPr>
              <w:pStyle w:val="Default"/>
              <w:jc w:val="right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[-3.9</w:t>
            </w:r>
          </w:p>
        </w:tc>
        <w:tc>
          <w:tcPr>
            <w:tcW w:w="1134" w:type="dxa"/>
          </w:tcPr>
          <w:p w:rsidR="00A51434" w:rsidRDefault="00A51434" w:rsidP="00A51434">
            <w:pPr>
              <w:pStyle w:val="Default"/>
              <w:jc w:val="both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; 37.4]</w:t>
            </w:r>
          </w:p>
        </w:tc>
        <w:tc>
          <w:tcPr>
            <w:tcW w:w="2409" w:type="dxa"/>
          </w:tcPr>
          <w:p w:rsidR="00A51434" w:rsidRDefault="00A51434" w:rsidP="00A51434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3-7</w:t>
            </w:r>
          </w:p>
        </w:tc>
      </w:tr>
      <w:tr w:rsidR="00A51434" w:rsidTr="00F04FBD">
        <w:tc>
          <w:tcPr>
            <w:tcW w:w="1668" w:type="dxa"/>
            <w:vAlign w:val="bottom"/>
          </w:tcPr>
          <w:p w:rsidR="00A51434" w:rsidRPr="00D80C71" w:rsidRDefault="00A51434" w:rsidP="0029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0A5">
              <w:rPr>
                <w:rFonts w:ascii="Symbol" w:hAnsi="Symbol" w:cs="Times New Roman"/>
                <w:b/>
                <w:bCs/>
                <w:color w:val="000000"/>
                <w:sz w:val="24"/>
              </w:rPr>
              <w:t>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5</w:t>
            </w:r>
          </w:p>
        </w:tc>
        <w:tc>
          <w:tcPr>
            <w:tcW w:w="1134" w:type="dxa"/>
          </w:tcPr>
          <w:p w:rsidR="00A51434" w:rsidRDefault="00A51434" w:rsidP="00A51434">
            <w:pPr>
              <w:pStyle w:val="Default"/>
              <w:jc w:val="right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[6.42</w:t>
            </w:r>
          </w:p>
        </w:tc>
        <w:tc>
          <w:tcPr>
            <w:tcW w:w="1134" w:type="dxa"/>
          </w:tcPr>
          <w:p w:rsidR="00A51434" w:rsidRDefault="00A51434" w:rsidP="00A51434">
            <w:pPr>
              <w:pStyle w:val="Default"/>
              <w:jc w:val="both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; 47.72]</w:t>
            </w:r>
          </w:p>
        </w:tc>
        <w:tc>
          <w:tcPr>
            <w:tcW w:w="2409" w:type="dxa"/>
          </w:tcPr>
          <w:p w:rsidR="00A51434" w:rsidRDefault="00A51434" w:rsidP="00A51434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4-8</w:t>
            </w:r>
          </w:p>
        </w:tc>
      </w:tr>
      <w:tr w:rsidR="00A51434" w:rsidTr="00F04FBD"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A51434" w:rsidRPr="00D80C71" w:rsidRDefault="00A51434" w:rsidP="0029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0A5">
              <w:rPr>
                <w:rFonts w:ascii="Symbol" w:hAnsi="Symbol" w:cs="Times New Roman"/>
                <w:b/>
                <w:bCs/>
                <w:color w:val="000000"/>
                <w:sz w:val="24"/>
              </w:rPr>
              <w:t>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434" w:rsidRDefault="00A51434" w:rsidP="00A51434">
            <w:pPr>
              <w:pStyle w:val="Default"/>
              <w:jc w:val="right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[16.75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434" w:rsidRDefault="00A51434" w:rsidP="00A51434">
            <w:pPr>
              <w:pStyle w:val="Default"/>
              <w:jc w:val="both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; 58.05]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1434" w:rsidRDefault="00A51434" w:rsidP="00A51434">
            <w:pPr>
              <w:pStyle w:val="Default"/>
              <w:jc w:val="center"/>
              <w:rPr>
                <w:rFonts w:ascii="Times New Roman" w:hAnsi="Times New Roman" w:cs="Times New Roman"/>
                <w:iCs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Cs/>
                <w:szCs w:val="22"/>
                <w:lang w:val="en-GB"/>
              </w:rPr>
              <w:t>5-9</w:t>
            </w:r>
          </w:p>
        </w:tc>
      </w:tr>
    </w:tbl>
    <w:p w:rsidR="00333134" w:rsidRPr="00296978" w:rsidRDefault="00296978" w:rsidP="00296978">
      <w:pPr>
        <w:rPr>
          <w:rFonts w:ascii="Times New Roman" w:hAnsi="Times New Roman" w:cs="Times New Roman"/>
        </w:rPr>
      </w:pPr>
      <w:r w:rsidRPr="00296978">
        <w:rPr>
          <w:rFonts w:ascii="Times New Roman" w:hAnsi="Times New Roman" w:cs="Times New Roman"/>
          <w:vertAlign w:val="superscript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 </w:t>
      </w:r>
      <w:r w:rsidRPr="00296978">
        <w:rPr>
          <w:rFonts w:ascii="Times New Roman" w:hAnsi="Times New Roman" w:cs="Times New Roman"/>
          <w:lang w:val="en-US"/>
        </w:rPr>
        <w:t>expressed in degree Celsius - °C</w:t>
      </w:r>
    </w:p>
    <w:sectPr w:rsidR="00333134" w:rsidRPr="00296978" w:rsidSect="00B725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D6D"/>
    <w:multiLevelType w:val="hybridMultilevel"/>
    <w:tmpl w:val="F44CCAF8"/>
    <w:lvl w:ilvl="0" w:tplc="F9A26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B4"/>
    <w:rsid w:val="000218CC"/>
    <w:rsid w:val="00076616"/>
    <w:rsid w:val="000A71E0"/>
    <w:rsid w:val="00207424"/>
    <w:rsid w:val="00296978"/>
    <w:rsid w:val="00333134"/>
    <w:rsid w:val="003C5145"/>
    <w:rsid w:val="003D64AC"/>
    <w:rsid w:val="004A2EDE"/>
    <w:rsid w:val="00550E83"/>
    <w:rsid w:val="005963B4"/>
    <w:rsid w:val="006A5D73"/>
    <w:rsid w:val="006E4EA4"/>
    <w:rsid w:val="0078524D"/>
    <w:rsid w:val="007D2E13"/>
    <w:rsid w:val="008057BA"/>
    <w:rsid w:val="009026EB"/>
    <w:rsid w:val="0094161A"/>
    <w:rsid w:val="0099170D"/>
    <w:rsid w:val="009A1879"/>
    <w:rsid w:val="00A51434"/>
    <w:rsid w:val="00B33D06"/>
    <w:rsid w:val="00B725B2"/>
    <w:rsid w:val="00C36C69"/>
    <w:rsid w:val="00C97BB3"/>
    <w:rsid w:val="00D1560B"/>
    <w:rsid w:val="00D80C71"/>
    <w:rsid w:val="00D94B49"/>
    <w:rsid w:val="00EB709D"/>
    <w:rsid w:val="00EC40F3"/>
    <w:rsid w:val="00ED3D5D"/>
    <w:rsid w:val="00F40FBA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E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E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ehesp</cp:lastModifiedBy>
  <cp:revision>3</cp:revision>
  <dcterms:created xsi:type="dcterms:W3CDTF">2015-05-07T07:47:00Z</dcterms:created>
  <dcterms:modified xsi:type="dcterms:W3CDTF">2015-05-07T07:47:00Z</dcterms:modified>
</cp:coreProperties>
</file>