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77BD9" w14:textId="77777777" w:rsidR="00E37003" w:rsidRPr="00FB4933" w:rsidRDefault="00E37003" w:rsidP="00E3700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FB493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3</w:t>
      </w:r>
      <w:r w:rsidRPr="00FB4933">
        <w:rPr>
          <w:rFonts w:ascii="Arial" w:hAnsi="Arial" w:cs="Arial"/>
          <w:b/>
          <w:sz w:val="28"/>
          <w:szCs w:val="28"/>
        </w:rPr>
        <w:t xml:space="preserve"> T</w:t>
      </w:r>
      <w:r>
        <w:rPr>
          <w:rFonts w:ascii="Arial" w:hAnsi="Arial" w:cs="Arial"/>
          <w:b/>
          <w:sz w:val="28"/>
          <w:szCs w:val="28"/>
        </w:rPr>
        <w:t>ab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le</w:t>
      </w:r>
      <w:r w:rsidRPr="00FB4933">
        <w:rPr>
          <w:rFonts w:ascii="Arial" w:hAnsi="Arial" w:cs="Arial"/>
          <w:b/>
          <w:sz w:val="28"/>
          <w:szCs w:val="28"/>
        </w:rPr>
        <w:t xml:space="preserve">:  </w:t>
      </w:r>
      <w:r w:rsidRPr="00FB4933">
        <w:rPr>
          <w:rFonts w:ascii="Arial" w:hAnsi="Arial" w:cs="Arial"/>
          <w:sz w:val="28"/>
          <w:szCs w:val="28"/>
        </w:rPr>
        <w:t>Group means and standard deviations for major variables studied</w:t>
      </w:r>
    </w:p>
    <w:tbl>
      <w:tblPr>
        <w:tblpPr w:leftFromText="180" w:rightFromText="180" w:vertAnchor="text" w:horzAnchor="page" w:tblpX="1270" w:tblpY="105"/>
        <w:tblW w:w="12870" w:type="dxa"/>
        <w:tblLayout w:type="fixed"/>
        <w:tblLook w:val="0000" w:firstRow="0" w:lastRow="0" w:firstColumn="0" w:lastColumn="0" w:noHBand="0" w:noVBand="0"/>
      </w:tblPr>
      <w:tblGrid>
        <w:gridCol w:w="1242"/>
        <w:gridCol w:w="541"/>
        <w:gridCol w:w="618"/>
        <w:gridCol w:w="1217"/>
        <w:gridCol w:w="720"/>
        <w:gridCol w:w="1116"/>
        <w:gridCol w:w="1026"/>
        <w:gridCol w:w="1026"/>
        <w:gridCol w:w="1152"/>
        <w:gridCol w:w="990"/>
        <w:gridCol w:w="1026"/>
        <w:gridCol w:w="1116"/>
        <w:gridCol w:w="1080"/>
      </w:tblGrid>
      <w:tr w:rsidR="00E37003" w:rsidRPr="00FB4933" w14:paraId="32433633" w14:textId="77777777" w:rsidTr="00015B56">
        <w:trPr>
          <w:trHeight w:val="960"/>
        </w:trPr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0867044F" w14:textId="77777777" w:rsidR="00E37003" w:rsidRPr="00FB4933" w:rsidRDefault="00E37003" w:rsidP="00015B56">
            <w:pPr>
              <w:rPr>
                <w:sz w:val="20"/>
              </w:rPr>
            </w:pPr>
            <w:r w:rsidRPr="00FB4933">
              <w:rPr>
                <w:sz w:val="20"/>
              </w:rPr>
              <w:t>Group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31D0152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3AC89097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Sex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3B5FB69D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Avg. speed (m/sec) ±</w:t>
            </w:r>
            <w:proofErr w:type="spellStart"/>
            <w:r w:rsidRPr="00FB4933">
              <w:rPr>
                <w:sz w:val="20"/>
              </w:rPr>
              <w:t>s.d.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61ED82FE" w14:textId="77777777" w:rsidR="00E37003" w:rsidRPr="00FB4933" w:rsidRDefault="00E37003" w:rsidP="00015B56">
            <w:pPr>
              <w:tabs>
                <w:tab w:val="left" w:pos="4410"/>
              </w:tabs>
              <w:jc w:val="center"/>
              <w:rPr>
                <w:sz w:val="20"/>
              </w:rPr>
            </w:pPr>
            <w:r w:rsidRPr="00FB4933">
              <w:rPr>
                <w:sz w:val="20"/>
              </w:rPr>
              <w:t>Strike type mode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6FC741EE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Strike type mean ±</w:t>
            </w:r>
            <w:proofErr w:type="spellStart"/>
            <w:r w:rsidRPr="00FB4933">
              <w:rPr>
                <w:sz w:val="20"/>
              </w:rPr>
              <w:t>s.d.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4A394ABC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FSA (°) ±</w:t>
            </w:r>
            <w:proofErr w:type="spellStart"/>
            <w:r w:rsidRPr="00FB4933">
              <w:rPr>
                <w:sz w:val="20"/>
              </w:rPr>
              <w:t>s.d.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2F4F121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Ankle angle (°) ±</w:t>
            </w:r>
            <w:proofErr w:type="spellStart"/>
            <w:r w:rsidRPr="00FB4933">
              <w:rPr>
                <w:sz w:val="20"/>
              </w:rPr>
              <w:t>s.d.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9D348DE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Knee angle (°) ±</w:t>
            </w:r>
            <w:proofErr w:type="spellStart"/>
            <w:r w:rsidRPr="00FB4933">
              <w:rPr>
                <w:sz w:val="20"/>
              </w:rPr>
              <w:t>s.d.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99F4A3D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Hip angle (°) ±</w:t>
            </w:r>
            <w:proofErr w:type="spellStart"/>
            <w:r w:rsidRPr="00FB4933">
              <w:rPr>
                <w:sz w:val="20"/>
              </w:rPr>
              <w:t>s.d.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0EEFB49E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Trunk angle (°) ±</w:t>
            </w:r>
            <w:proofErr w:type="spellStart"/>
            <w:r w:rsidRPr="00FB4933">
              <w:rPr>
                <w:sz w:val="20"/>
              </w:rPr>
              <w:t>s.d.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CF0DC8E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 xml:space="preserve">Preferred Step Freq. ± </w:t>
            </w:r>
            <w:proofErr w:type="spellStart"/>
            <w:r w:rsidRPr="00FB4933">
              <w:rPr>
                <w:sz w:val="20"/>
              </w:rPr>
              <w:t>s.d.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F49EE2E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Over-stride (m) ±</w:t>
            </w:r>
            <w:proofErr w:type="spellStart"/>
            <w:r w:rsidRPr="00FB4933">
              <w:rPr>
                <w:sz w:val="20"/>
              </w:rPr>
              <w:t>s.d.</w:t>
            </w:r>
            <w:proofErr w:type="spellEnd"/>
          </w:p>
        </w:tc>
      </w:tr>
      <w:tr w:rsidR="00E37003" w:rsidRPr="00FB4933" w14:paraId="3AC42617" w14:textId="77777777" w:rsidTr="00015B56">
        <w:trPr>
          <w:trHeight w:val="3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140C" w14:textId="77777777" w:rsidR="00E37003" w:rsidRPr="00FB4933" w:rsidRDefault="00E37003" w:rsidP="00015B56">
            <w:pPr>
              <w:rPr>
                <w:sz w:val="20"/>
              </w:rPr>
            </w:pPr>
            <w:r w:rsidRPr="00FB4933">
              <w:rPr>
                <w:sz w:val="20"/>
              </w:rPr>
              <w:t>Barefoot adolescent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022D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4ED2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72EE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3.82±0.21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E77A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F3D69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1.94±0.69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DC5C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0.00±5.24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96899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117.2±3.8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91BF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150.1±5.2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A0FE6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54.3±2.8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B748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83.6±2.0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1EFE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176.9±4.7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5EE50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0.02±0.01</w:t>
            </w:r>
          </w:p>
        </w:tc>
      </w:tr>
      <w:tr w:rsidR="00E37003" w:rsidRPr="00FB4933" w14:paraId="63729D7C" w14:textId="77777777" w:rsidTr="00015B56">
        <w:trPr>
          <w:trHeight w:val="3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0E95" w14:textId="77777777" w:rsidR="00E37003" w:rsidRPr="00FB4933" w:rsidRDefault="00E37003" w:rsidP="00015B56">
            <w:pPr>
              <w:rPr>
                <w:sz w:val="20"/>
              </w:rPr>
            </w:pPr>
            <w:r w:rsidRPr="00FB4933">
              <w:rPr>
                <w:sz w:val="20"/>
              </w:rPr>
              <w:t>Barefoot adolescent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35E2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EB14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3F25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4.04±0.31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76953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6ACB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1.64±0.64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DDF30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2.17±5.19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80E6D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115.8±4.9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4B35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152.8±5.7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0167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55.5±3.8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9B64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87.3±2.9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83666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175.6±5.9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D68C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0.04±0.02</w:t>
            </w:r>
          </w:p>
        </w:tc>
      </w:tr>
      <w:tr w:rsidR="00E37003" w:rsidRPr="00FB4933" w14:paraId="718882EA" w14:textId="77777777" w:rsidTr="00015B56">
        <w:trPr>
          <w:trHeight w:val="3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9C14" w14:textId="77777777" w:rsidR="00E37003" w:rsidRPr="00FB4933" w:rsidRDefault="00E37003" w:rsidP="00015B56">
            <w:pPr>
              <w:rPr>
                <w:sz w:val="20"/>
              </w:rPr>
            </w:pPr>
            <w:r w:rsidRPr="00FB4933">
              <w:rPr>
                <w:sz w:val="20"/>
              </w:rPr>
              <w:t>Barefoot adult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72AB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C0E4B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D3CF9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3.86±0.32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DB52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C1D8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1.76±0.65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220F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1.05±5.70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E61D5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114.0±3.7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EDB1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155.4±4.1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5373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62.8±3.2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04CCD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80.6±3.1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4624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165.8±7.2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9B9C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0.02±0.02</w:t>
            </w:r>
          </w:p>
        </w:tc>
      </w:tr>
      <w:tr w:rsidR="00E37003" w:rsidRPr="00FB4933" w14:paraId="7CB6899A" w14:textId="77777777" w:rsidTr="00015B56">
        <w:trPr>
          <w:trHeight w:val="3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43A5" w14:textId="77777777" w:rsidR="00E37003" w:rsidRPr="00FB4933" w:rsidRDefault="00E37003" w:rsidP="00015B56">
            <w:pPr>
              <w:rPr>
                <w:sz w:val="20"/>
              </w:rPr>
            </w:pPr>
            <w:r w:rsidRPr="00FB4933">
              <w:rPr>
                <w:sz w:val="20"/>
              </w:rPr>
              <w:t>Shod adolescent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D581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710F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12F6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3.51±0.22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7EC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1872F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2.29±0.91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F6BB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-7.15±7.81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49E9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117.5±8.0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51A7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155.8±4.1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63DA0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60.1±4.1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E151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80.0±4.0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B11F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162.9±8.5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DE427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0.23±0.04</w:t>
            </w:r>
          </w:p>
        </w:tc>
      </w:tr>
      <w:tr w:rsidR="00E37003" w:rsidRPr="00FB4933" w14:paraId="2125FFDD" w14:textId="77777777" w:rsidTr="00015B56">
        <w:trPr>
          <w:trHeight w:val="4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C632" w14:textId="77777777" w:rsidR="00E37003" w:rsidRPr="00FB4933" w:rsidRDefault="00E37003" w:rsidP="00015B56">
            <w:pPr>
              <w:rPr>
                <w:sz w:val="20"/>
              </w:rPr>
            </w:pPr>
            <w:r w:rsidRPr="00FB4933">
              <w:rPr>
                <w:sz w:val="20"/>
              </w:rPr>
              <w:t>Shod adolescent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1959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331F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7D0D3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3.04±0.32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32112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711A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2.86±0.22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C9D0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-9.62±3.41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0276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116.0±3.2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30CC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161.4±4.8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EA55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67.8±3.5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7B21F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80.2±2.5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910D2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155.1±5.2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4605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0.11±0.83</w:t>
            </w:r>
          </w:p>
        </w:tc>
      </w:tr>
      <w:tr w:rsidR="00E37003" w:rsidRPr="00FB4933" w14:paraId="79607437" w14:textId="77777777" w:rsidTr="00015B56">
        <w:trPr>
          <w:trHeight w:val="2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59727" w14:textId="77777777" w:rsidR="00E37003" w:rsidRPr="00FB4933" w:rsidRDefault="00E37003" w:rsidP="00015B56">
            <w:pPr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49327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E0CCC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DA87A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53D43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C3797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D6643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D9F9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F2A28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0E62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94E0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35F5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D703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</w:tr>
      <w:tr w:rsidR="00E37003" w:rsidRPr="00FB4933" w14:paraId="7DB066F6" w14:textId="77777777" w:rsidTr="00015B56">
        <w:trPr>
          <w:trHeight w:val="2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751ED" w14:textId="77777777" w:rsidR="00E37003" w:rsidRPr="00FB4933" w:rsidRDefault="00E37003" w:rsidP="00015B56">
            <w:pPr>
              <w:rPr>
                <w:sz w:val="20"/>
              </w:rPr>
            </w:pPr>
            <w:r w:rsidRPr="00FB4933">
              <w:rPr>
                <w:sz w:val="20"/>
              </w:rPr>
              <w:t>Unshod combined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B2F6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4543E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M+F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B64C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3.93±0.29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717B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4366D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1.77±0.65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DD06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1.11±5.30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0F77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115.6±4.2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0B5E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152.9±5.3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E565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57.6±5.0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4222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83.85±0.7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90883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172.6±7.7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74AA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0.03±0.02</w:t>
            </w:r>
          </w:p>
        </w:tc>
      </w:tr>
      <w:tr w:rsidR="00E37003" w:rsidRPr="00FB4933" w14:paraId="54C56A9F" w14:textId="77777777" w:rsidTr="00015B56">
        <w:trPr>
          <w:trHeight w:val="2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AD6F6" w14:textId="77777777" w:rsidR="00E37003" w:rsidRPr="00FB4933" w:rsidRDefault="00E37003" w:rsidP="00015B56">
            <w:pPr>
              <w:rPr>
                <w:sz w:val="20"/>
              </w:rPr>
            </w:pPr>
            <w:r w:rsidRPr="00FB4933">
              <w:rPr>
                <w:sz w:val="20"/>
              </w:rPr>
              <w:t>Shod combined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9546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8CA7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M+F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C9D91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3.33±0.38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6E50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B41A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2.56±0.72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1665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-8.3±6.11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0F70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116.8±6.1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80100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158.4±5.2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1127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63.7±5.5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DC8D3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80.11±0.9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E47AE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159.2±8.0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AFCE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r w:rsidRPr="00FB4933">
              <w:rPr>
                <w:sz w:val="20"/>
              </w:rPr>
              <w:t>0.05±0.03</w:t>
            </w:r>
          </w:p>
        </w:tc>
      </w:tr>
      <w:tr w:rsidR="00E37003" w:rsidRPr="00FB4933" w14:paraId="594711FC" w14:textId="77777777" w:rsidTr="00015B56">
        <w:trPr>
          <w:trHeight w:val="3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281C" w14:textId="77777777" w:rsidR="00E37003" w:rsidRPr="00FB4933" w:rsidRDefault="00E37003" w:rsidP="00015B56">
            <w:pPr>
              <w:rPr>
                <w:sz w:val="20"/>
              </w:rPr>
            </w:pPr>
            <w:r w:rsidRPr="00FB4933">
              <w:rPr>
                <w:sz w:val="20"/>
              </w:rPr>
              <w:t xml:space="preserve">HS </w:t>
            </w:r>
            <w:proofErr w:type="spellStart"/>
            <w:r w:rsidRPr="00FB4933">
              <w:rPr>
                <w:sz w:val="20"/>
              </w:rPr>
              <w:t>vs</w:t>
            </w:r>
            <w:proofErr w:type="spellEnd"/>
            <w:r w:rsidRPr="00FB4933">
              <w:rPr>
                <w:sz w:val="20"/>
              </w:rPr>
              <w:t xml:space="preserve"> HB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858D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41B8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2554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proofErr w:type="gramStart"/>
            <w:r w:rsidRPr="00FB4933">
              <w:rPr>
                <w:sz w:val="20"/>
              </w:rPr>
              <w:t>p</w:t>
            </w:r>
            <w:proofErr w:type="gramEnd"/>
            <w:r w:rsidRPr="00FB4933">
              <w:rPr>
                <w:sz w:val="20"/>
              </w:rPr>
              <w:t>&lt;0.0001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0086" w14:textId="77777777" w:rsidR="00E37003" w:rsidRPr="00FB4933" w:rsidRDefault="00E37003" w:rsidP="00015B5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FC01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proofErr w:type="gramStart"/>
            <w:r w:rsidRPr="00FB4933">
              <w:rPr>
                <w:sz w:val="20"/>
              </w:rPr>
              <w:t>p</w:t>
            </w:r>
            <w:proofErr w:type="gramEnd"/>
            <w:r w:rsidRPr="00FB4933">
              <w:rPr>
                <w:sz w:val="20"/>
              </w:rPr>
              <w:t>=0.0003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9EB5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proofErr w:type="gramStart"/>
            <w:r w:rsidRPr="00FB4933">
              <w:rPr>
                <w:sz w:val="20"/>
              </w:rPr>
              <w:t>p</w:t>
            </w:r>
            <w:proofErr w:type="gramEnd"/>
            <w:r w:rsidRPr="00FB4933">
              <w:rPr>
                <w:sz w:val="20"/>
              </w:rPr>
              <w:t>&lt;0.0001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78C5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proofErr w:type="gramStart"/>
            <w:r w:rsidRPr="00FB4933">
              <w:rPr>
                <w:sz w:val="20"/>
              </w:rPr>
              <w:t>p</w:t>
            </w:r>
            <w:proofErr w:type="gramEnd"/>
            <w:r w:rsidRPr="00FB4933">
              <w:rPr>
                <w:sz w:val="20"/>
              </w:rPr>
              <w:t>=0.479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F071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proofErr w:type="gramStart"/>
            <w:r w:rsidRPr="00FB4933">
              <w:rPr>
                <w:sz w:val="20"/>
              </w:rPr>
              <w:t>p</w:t>
            </w:r>
            <w:proofErr w:type="gramEnd"/>
            <w:r w:rsidRPr="00FB4933">
              <w:rPr>
                <w:sz w:val="20"/>
              </w:rPr>
              <w:t>=0.0009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CE7C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proofErr w:type="gramStart"/>
            <w:r w:rsidRPr="00FB4933">
              <w:rPr>
                <w:sz w:val="20"/>
              </w:rPr>
              <w:t>p</w:t>
            </w:r>
            <w:proofErr w:type="gramEnd"/>
            <w:r w:rsidRPr="00FB4933">
              <w:rPr>
                <w:sz w:val="20"/>
              </w:rPr>
              <w:t>=0.0002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E1DB3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proofErr w:type="gramStart"/>
            <w:r w:rsidRPr="00FB4933">
              <w:rPr>
                <w:sz w:val="20"/>
              </w:rPr>
              <w:t>p</w:t>
            </w:r>
            <w:proofErr w:type="gramEnd"/>
            <w:r w:rsidRPr="00FB4933">
              <w:rPr>
                <w:sz w:val="20"/>
              </w:rPr>
              <w:t>=0.002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2DC7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proofErr w:type="gramStart"/>
            <w:r w:rsidRPr="00FB4933">
              <w:rPr>
                <w:sz w:val="20"/>
              </w:rPr>
              <w:t>p</w:t>
            </w:r>
            <w:proofErr w:type="gramEnd"/>
            <w:r w:rsidRPr="00FB4933">
              <w:rPr>
                <w:sz w:val="20"/>
              </w:rPr>
              <w:t>&lt;0.0001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E549" w14:textId="77777777" w:rsidR="00E37003" w:rsidRPr="00FB4933" w:rsidRDefault="00E37003" w:rsidP="00015B56">
            <w:pPr>
              <w:jc w:val="center"/>
              <w:rPr>
                <w:sz w:val="20"/>
              </w:rPr>
            </w:pPr>
            <w:proofErr w:type="gramStart"/>
            <w:r w:rsidRPr="00FB4933">
              <w:rPr>
                <w:sz w:val="20"/>
              </w:rPr>
              <w:t>p</w:t>
            </w:r>
            <w:proofErr w:type="gramEnd"/>
            <w:r w:rsidRPr="00FB4933">
              <w:rPr>
                <w:sz w:val="20"/>
              </w:rPr>
              <w:t>=0.0007</w:t>
            </w:r>
          </w:p>
        </w:tc>
      </w:tr>
    </w:tbl>
    <w:p w14:paraId="1689E30A" w14:textId="77777777" w:rsidR="00E37003" w:rsidRPr="00FB4933" w:rsidRDefault="00E37003" w:rsidP="00E37003"/>
    <w:p w14:paraId="42D7BF17" w14:textId="77777777" w:rsidR="00EA6219" w:rsidRDefault="00EA6219"/>
    <w:sectPr w:rsidR="00EA6219" w:rsidSect="00E45222">
      <w:pgSz w:w="15840" w:h="12240" w:orient="landscape"/>
      <w:pgMar w:top="1800" w:right="1440" w:bottom="1800" w:left="1440" w:header="720" w:footer="720" w:gutter="0"/>
      <w:lnNumType w:countBy="1" w:restart="newSection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40"/>
    <w:rsid w:val="00093BC9"/>
    <w:rsid w:val="003D3990"/>
    <w:rsid w:val="00494E5F"/>
    <w:rsid w:val="004E1DB1"/>
    <w:rsid w:val="00524740"/>
    <w:rsid w:val="006B1573"/>
    <w:rsid w:val="00A24B93"/>
    <w:rsid w:val="00AD4685"/>
    <w:rsid w:val="00B743F8"/>
    <w:rsid w:val="00E37003"/>
    <w:rsid w:val="00EA6219"/>
    <w:rsid w:val="00F716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D52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40"/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5FC5"/>
    <w:rPr>
      <w:rFonts w:ascii="Lucida Grande" w:eastAsiaTheme="minorEastAsia" w:hAnsi="Lucida Grande"/>
      <w:sz w:val="18"/>
      <w:szCs w:val="18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7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40"/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5FC5"/>
    <w:rPr>
      <w:rFonts w:ascii="Lucida Grande" w:eastAsiaTheme="minorEastAsia" w:hAnsi="Lucida Grande"/>
      <w:sz w:val="18"/>
      <w:szCs w:val="18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Macintosh Word</Application>
  <DocSecurity>0</DocSecurity>
  <Lines>8</Lines>
  <Paragraphs>2</Paragraphs>
  <ScaleCrop>false</ScaleCrop>
  <Company>Harvard University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Lieberman</dc:creator>
  <cp:keywords/>
  <dc:description/>
  <cp:lastModifiedBy>Daniel Lieberman</cp:lastModifiedBy>
  <cp:revision>2</cp:revision>
  <dcterms:created xsi:type="dcterms:W3CDTF">2015-04-06T00:18:00Z</dcterms:created>
  <dcterms:modified xsi:type="dcterms:W3CDTF">2015-04-06T00:20:00Z</dcterms:modified>
</cp:coreProperties>
</file>