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D7" w:rsidRPr="003614D7" w:rsidRDefault="00CD3B89">
      <w:pPr>
        <w:autoSpaceDE w:val="0"/>
        <w:autoSpaceDN w:val="0"/>
        <w:adjustRightInd w:val="0"/>
        <w:jc w:val="left"/>
        <w:rPr>
          <w:rFonts w:ascii="Courier New" w:hAnsi="Courier New" w:cs="Courier New"/>
          <w:b/>
          <w:color w:val="000000"/>
          <w:kern w:val="0"/>
          <w:sz w:val="40"/>
          <w:szCs w:val="14"/>
        </w:rPr>
      </w:pPr>
      <w:r>
        <w:rPr>
          <w:rFonts w:ascii="Courier New" w:hAnsi="Courier New" w:cs="Courier New" w:hint="eastAsia"/>
          <w:b/>
          <w:color w:val="000000"/>
          <w:kern w:val="0"/>
          <w:sz w:val="40"/>
          <w:szCs w:val="14"/>
        </w:rPr>
        <w:t>Exon1</w:t>
      </w:r>
    </w:p>
    <w:p w:rsidR="00737953" w:rsidRPr="00A44D1C" w:rsidRDefault="00FC4E98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                 </w:t>
      </w:r>
      <w:r w:rsidR="00041C5C"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          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10      </w:t>
      </w:r>
      <w:r w:rsidR="00041C5C"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20  </w:t>
      </w:r>
      <w:r w:rsidR="00041C5C"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</w:t>
      </w:r>
      <w:r w:rsidR="00041C5C"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  30 </w:t>
      </w:r>
      <w:r w:rsidR="00041C5C"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   </w:t>
      </w:r>
      <w:r w:rsidR="00041C5C"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40  </w:t>
      </w:r>
      <w:r w:rsidR="00041C5C"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    50               </w:t>
      </w:r>
    </w:p>
    <w:p w:rsidR="00737953" w:rsidRPr="00A44D1C" w:rsidRDefault="00FC4E98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           </w:t>
      </w:r>
      <w:r w:rsidR="00041C5C"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ab/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>....|....|....|....|....|....|....|....|....|....|....|....</w:t>
      </w:r>
    </w:p>
    <w:p w:rsidR="00297403" w:rsidRPr="00A44D1C" w:rsidRDefault="00297403" w:rsidP="00297403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Human_Exon1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ab/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CCC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GG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TTT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TTT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CCC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CC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TTTT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</w:t>
      </w:r>
    </w:p>
    <w:p w:rsidR="00737953" w:rsidRPr="00A44D1C" w:rsidRDefault="00FC4E98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 xml:space="preserve">JF1_Exon1 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</w:t>
      </w:r>
      <w:r w:rsidR="00041C5C"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</w:t>
      </w:r>
      <w:r w:rsidR="00041C5C"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ab/>
      </w:r>
      <w:r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--------------------------------------------------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</w:t>
      </w:r>
    </w:p>
    <w:p w:rsidR="00737953" w:rsidRPr="00A44D1C" w:rsidRDefault="00041C5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Rat</w:t>
      </w:r>
      <w:r w:rsidRPr="00A44D1C">
        <w:rPr>
          <w:rFonts w:ascii="Courier New" w:hAnsi="Courier New" w:cs="Courier New" w:hint="eastAsia"/>
          <w:bCs/>
          <w:color w:val="000000"/>
          <w:kern w:val="0"/>
          <w:sz w:val="14"/>
          <w:szCs w:val="14"/>
        </w:rPr>
        <w:t>_</w:t>
      </w:r>
      <w:r w:rsidR="00FC4E98"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 xml:space="preserve">Exon1  </w:t>
      </w:r>
      <w:r w:rsidR="00FC4E98"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ab/>
      </w:r>
      <w:r w:rsidR="00FC4E98"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--------------------------------------------------</w:t>
      </w:r>
      <w:r w:rsidR="00FC4E98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="00FC4E98"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="00FC4E98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="00FC4E98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="00FC4E98"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="00FC4E98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="00FC4E98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="00FC4E98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="00FC4E98"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</w:t>
      </w:r>
    </w:p>
    <w:p w:rsidR="00FC4E98" w:rsidRPr="00A44D1C" w:rsidRDefault="00FC4E98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:rsidR="00D511E3" w:rsidRDefault="00D511E3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:rsidR="003614D7" w:rsidRDefault="003614D7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:rsidR="003614D7" w:rsidRPr="00A44D1C" w:rsidRDefault="003614D7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:rsidR="003614D7" w:rsidRPr="003614D7" w:rsidRDefault="00CD3B89" w:rsidP="003614D7">
      <w:pPr>
        <w:autoSpaceDE w:val="0"/>
        <w:autoSpaceDN w:val="0"/>
        <w:adjustRightInd w:val="0"/>
        <w:jc w:val="left"/>
        <w:rPr>
          <w:rFonts w:ascii="Courier New" w:hAnsi="Courier New" w:cs="Courier New"/>
          <w:b/>
          <w:color w:val="000000"/>
          <w:kern w:val="0"/>
          <w:sz w:val="40"/>
          <w:szCs w:val="14"/>
        </w:rPr>
      </w:pPr>
      <w:r>
        <w:rPr>
          <w:rFonts w:ascii="Courier New" w:hAnsi="Courier New" w:cs="Courier New" w:hint="eastAsia"/>
          <w:b/>
          <w:color w:val="000000"/>
          <w:kern w:val="0"/>
          <w:sz w:val="40"/>
          <w:szCs w:val="14"/>
        </w:rPr>
        <w:t>Exon2</w:t>
      </w:r>
    </w:p>
    <w:p w:rsidR="00A44D1C" w:rsidRPr="00A44D1C" w:rsidRDefault="00A44D1C" w:rsidP="00A44D1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                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ab/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10 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 20  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30  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40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  50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  60  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70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   80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   90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  100   </w:t>
      </w:r>
    </w:p>
    <w:p w:rsidR="00A44D1C" w:rsidRPr="00A44D1C" w:rsidRDefault="00A44D1C" w:rsidP="00A44D1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       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ab/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>....|....|....|....|....|....|....|....|....|....|....|....|....|....|....|....|....|....|....|....|</w:t>
      </w:r>
    </w:p>
    <w:p w:rsidR="00A44D1C" w:rsidRPr="00A44D1C" w:rsidRDefault="00A44D1C" w:rsidP="00A44D1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Human_Exon2</w:t>
      </w:r>
      <w:r w:rsidRPr="00A44D1C">
        <w:rPr>
          <w:rFonts w:ascii="Courier New" w:hAnsi="Courier New" w:cs="Courier New" w:hint="eastAsia"/>
          <w:bCs/>
          <w:color w:val="000000"/>
          <w:kern w:val="0"/>
          <w:sz w:val="14"/>
          <w:szCs w:val="14"/>
        </w:rPr>
        <w:tab/>
      </w:r>
      <w:r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------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AA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------------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--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CCC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</w:t>
      </w:r>
    </w:p>
    <w:p w:rsidR="00A44D1C" w:rsidRPr="00A44D1C" w:rsidRDefault="00A44D1C" w:rsidP="00A44D1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 xml:space="preserve">JF1_Exon2 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ab/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AA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--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CC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-------------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------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CCC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</w:t>
      </w:r>
    </w:p>
    <w:p w:rsidR="00A44D1C" w:rsidRPr="00A44D1C" w:rsidRDefault="00A44D1C" w:rsidP="00A44D1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Rat</w:t>
      </w:r>
      <w:r w:rsidR="00297403">
        <w:rPr>
          <w:rFonts w:ascii="Courier New" w:hAnsi="Courier New" w:cs="Courier New" w:hint="eastAsia"/>
          <w:bCs/>
          <w:color w:val="000000"/>
          <w:kern w:val="0"/>
          <w:sz w:val="14"/>
          <w:szCs w:val="14"/>
        </w:rPr>
        <w:t>_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 xml:space="preserve">Exon2 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ab/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TTT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AA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--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GG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GG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CCC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CCC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</w:t>
      </w:r>
    </w:p>
    <w:p w:rsidR="00A44D1C" w:rsidRPr="00A44D1C" w:rsidRDefault="00A44D1C" w:rsidP="00A44D1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:rsidR="00A44D1C" w:rsidRPr="00A44D1C" w:rsidRDefault="00A44D1C" w:rsidP="00A44D1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               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ab/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110  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120 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130  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140  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150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 160 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170 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180 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190 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200</w:t>
      </w:r>
    </w:p>
    <w:p w:rsidR="00A44D1C" w:rsidRPr="00A44D1C" w:rsidRDefault="00A44D1C" w:rsidP="00A44D1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       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ab/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>....|....|....|....|....|....|....|....|....|....|....|....|....|....|....|....|....|....|....|....|</w:t>
      </w:r>
    </w:p>
    <w:p w:rsidR="00A44D1C" w:rsidRPr="00A44D1C" w:rsidRDefault="00A44D1C" w:rsidP="00A44D1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Human_Exon2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ab/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AA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-----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---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GG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AA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--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AA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TTTT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</w:t>
      </w:r>
    </w:p>
    <w:p w:rsidR="00A44D1C" w:rsidRPr="00A44D1C" w:rsidRDefault="00A44D1C" w:rsidP="00A44D1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 xml:space="preserve">JF1_Exon2 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ab/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AA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--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AAA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AAA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--------------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</w:t>
      </w:r>
    </w:p>
    <w:p w:rsidR="00A44D1C" w:rsidRPr="00A44D1C" w:rsidRDefault="00297403" w:rsidP="00A44D1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  <w:r>
        <w:rPr>
          <w:rFonts w:ascii="Courier New" w:hAnsi="Courier New" w:cs="Courier New"/>
          <w:bCs/>
          <w:color w:val="000000"/>
          <w:kern w:val="0"/>
          <w:sz w:val="14"/>
          <w:szCs w:val="14"/>
        </w:rPr>
        <w:t>Rat</w:t>
      </w:r>
      <w:r>
        <w:rPr>
          <w:rFonts w:ascii="Courier New" w:hAnsi="Courier New" w:cs="Courier New" w:hint="eastAsia"/>
          <w:bCs/>
          <w:color w:val="000000"/>
          <w:kern w:val="0"/>
          <w:sz w:val="14"/>
          <w:szCs w:val="14"/>
        </w:rPr>
        <w:t>_</w:t>
      </w:r>
      <w:r w:rsidR="00A44D1C"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 xml:space="preserve">Exon2  </w:t>
      </w:r>
      <w:r w:rsidR="00A44D1C"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</w:t>
      </w:r>
      <w:r w:rsidR="00A44D1C"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ab/>
      </w:r>
      <w:r w:rsidR="00A44D1C"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AA</w:t>
      </w:r>
      <w:r w:rsidR="00A44D1C"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CC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="00A44D1C"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CC</w:t>
      </w:r>
      <w:r w:rsidR="00A44D1C"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="00A44D1C"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="00A44D1C"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="00A44D1C"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="00A44D1C"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="00A44D1C"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="00A44D1C"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="00A44D1C"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AAA</w:t>
      </w:r>
      <w:r w:rsidR="00A44D1C"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="00A44D1C"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="00A44D1C"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TT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="00A44D1C"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TT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="00A44D1C"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-----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="00A44D1C"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="00A44D1C"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AA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="00A44D1C"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TT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="00A44D1C"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ack"/>
        </w:rPr>
        <w:t>GG</w:t>
      </w:r>
      <w:r w:rsidR="00A44D1C"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="00A44D1C"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="00A44D1C"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="00A44D1C"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darkGreen"/>
        </w:rPr>
        <w:t>A</w:t>
      </w:r>
      <w:r w:rsidR="00A44D1C"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----</w:t>
      </w:r>
      <w:r w:rsidR="00A44D1C"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AA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red"/>
        </w:rPr>
        <w:t>T</w:t>
      </w:r>
      <w:r w:rsidR="00A44D1C"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="00A44D1C" w:rsidRPr="00A44D1C">
        <w:rPr>
          <w:rFonts w:ascii="Courier New" w:hAnsi="Courier New" w:cs="Courier New"/>
          <w:bCs/>
          <w:color w:val="FFFFFF"/>
          <w:kern w:val="0"/>
          <w:sz w:val="14"/>
          <w:szCs w:val="14"/>
          <w:highlight w:val="blue"/>
        </w:rPr>
        <w:t>C</w:t>
      </w:r>
      <w:r w:rsidR="00A44D1C"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="00A44D1C"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="00A44D1C"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--------------</w:t>
      </w:r>
      <w:r w:rsidR="00A44D1C"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</w:t>
      </w:r>
    </w:p>
    <w:p w:rsidR="00A44D1C" w:rsidRPr="00A44D1C" w:rsidRDefault="00A44D1C" w:rsidP="00A44D1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:rsidR="00A44D1C" w:rsidRPr="00A44D1C" w:rsidRDefault="00A44D1C" w:rsidP="00A44D1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               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ab/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210 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220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 xml:space="preserve">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   230  </w:t>
      </w:r>
    </w:p>
    <w:p w:rsidR="00A44D1C" w:rsidRPr="00A44D1C" w:rsidRDefault="00A44D1C" w:rsidP="00A44D1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         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ab/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>....|....|....|....|....|....|</w:t>
      </w:r>
    </w:p>
    <w:p w:rsidR="00A44D1C" w:rsidRPr="00A44D1C" w:rsidRDefault="00A44D1C" w:rsidP="00A44D1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Human_Exon2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</w:t>
      </w:r>
      <w:r w:rsidRPr="00A44D1C">
        <w:rPr>
          <w:rFonts w:ascii="Courier New" w:hAnsi="Courier New" w:cs="Courier New" w:hint="eastAsia"/>
          <w:color w:val="000000"/>
          <w:kern w:val="0"/>
          <w:sz w:val="14"/>
          <w:szCs w:val="14"/>
        </w:rPr>
        <w:tab/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TT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AA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G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TT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FF0000"/>
          <w:kern w:val="0"/>
          <w:sz w:val="14"/>
          <w:szCs w:val="14"/>
        </w:rPr>
        <w:t>TT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bCs/>
          <w:color w:val="008000"/>
          <w:kern w:val="0"/>
          <w:sz w:val="14"/>
          <w:szCs w:val="14"/>
        </w:rPr>
        <w:t>A</w:t>
      </w:r>
      <w:r w:rsidRPr="00A44D1C">
        <w:rPr>
          <w:rFonts w:ascii="Courier New" w:hAnsi="Courier New" w:cs="Courier New"/>
          <w:bCs/>
          <w:color w:val="0000FF"/>
          <w:kern w:val="0"/>
          <w:sz w:val="14"/>
          <w:szCs w:val="14"/>
        </w:rPr>
        <w:t>C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</w:t>
      </w:r>
    </w:p>
    <w:p w:rsidR="00A44D1C" w:rsidRPr="00A44D1C" w:rsidRDefault="00A44D1C" w:rsidP="00A44D1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 xml:space="preserve">JF1_Exon2 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</w:t>
      </w:r>
      <w:r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------------------------------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</w:t>
      </w:r>
    </w:p>
    <w:p w:rsidR="00A44D1C" w:rsidRPr="00A44D1C" w:rsidRDefault="00A44D1C" w:rsidP="00A44D1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>Rat</w:t>
      </w:r>
      <w:r w:rsidR="00297403">
        <w:rPr>
          <w:rFonts w:ascii="Courier New" w:hAnsi="Courier New" w:cs="Courier New" w:hint="eastAsia"/>
          <w:bCs/>
          <w:color w:val="000000"/>
          <w:kern w:val="0"/>
          <w:sz w:val="14"/>
          <w:szCs w:val="14"/>
        </w:rPr>
        <w:t>_</w:t>
      </w:r>
      <w:r w:rsidRPr="00A44D1C">
        <w:rPr>
          <w:rFonts w:ascii="Courier New" w:hAnsi="Courier New" w:cs="Courier New"/>
          <w:bCs/>
          <w:color w:val="000000"/>
          <w:kern w:val="0"/>
          <w:sz w:val="14"/>
          <w:szCs w:val="14"/>
        </w:rPr>
        <w:t xml:space="preserve">Exon2  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 </w:t>
      </w:r>
      <w:r w:rsidRPr="00A44D1C">
        <w:rPr>
          <w:rFonts w:ascii="Courier New" w:hAnsi="Courier New" w:cs="Courier New"/>
          <w:bCs/>
          <w:color w:val="C0C0C0"/>
          <w:kern w:val="0"/>
          <w:sz w:val="14"/>
          <w:szCs w:val="14"/>
        </w:rPr>
        <w:t>------------------------------</w:t>
      </w:r>
      <w:r w:rsidRPr="00A44D1C">
        <w:rPr>
          <w:rFonts w:ascii="Courier New" w:hAnsi="Courier New" w:cs="Courier New"/>
          <w:color w:val="000000"/>
          <w:kern w:val="0"/>
          <w:sz w:val="14"/>
          <w:szCs w:val="14"/>
        </w:rPr>
        <w:t xml:space="preserve"> </w:t>
      </w:r>
    </w:p>
    <w:p w:rsidR="00A44D1C" w:rsidRPr="00A44D1C" w:rsidRDefault="00A44D1C" w:rsidP="00A44D1C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:rsidR="00D511E3" w:rsidRDefault="00D511E3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:rsidR="003614D7" w:rsidRDefault="003614D7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:rsidR="003728A5" w:rsidRDefault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:rsidR="003614D7" w:rsidRPr="003614D7" w:rsidRDefault="00CD3B89" w:rsidP="003614D7">
      <w:pPr>
        <w:autoSpaceDE w:val="0"/>
        <w:autoSpaceDN w:val="0"/>
        <w:adjustRightInd w:val="0"/>
        <w:jc w:val="left"/>
        <w:rPr>
          <w:rFonts w:ascii="Courier New" w:hAnsi="Courier New" w:cs="Courier New"/>
          <w:b/>
          <w:color w:val="000000"/>
          <w:kern w:val="0"/>
          <w:sz w:val="40"/>
          <w:szCs w:val="14"/>
        </w:rPr>
      </w:pPr>
      <w:r>
        <w:rPr>
          <w:rFonts w:ascii="Courier New" w:hAnsi="Courier New" w:cs="Courier New" w:hint="eastAsia"/>
          <w:b/>
          <w:color w:val="000000"/>
          <w:kern w:val="0"/>
          <w:sz w:val="40"/>
          <w:szCs w:val="14"/>
        </w:rPr>
        <w:t>Exon3</w:t>
      </w:r>
    </w:p>
    <w:p w:rsidR="003728A5" w:rsidRPr="00BE6CC6" w:rsidRDefault="003728A5" w:rsidP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BE6CC6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               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ab/>
      </w:r>
      <w:r w:rsidRPr="00BE6CC6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10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 xml:space="preserve">  </w:t>
      </w:r>
      <w:r w:rsidRPr="00BE6CC6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   20 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 xml:space="preserve"> </w:t>
      </w:r>
      <w:r w:rsidRPr="00BE6CC6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30 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 xml:space="preserve">  </w:t>
      </w:r>
      <w:r w:rsidRPr="00BE6CC6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40 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 xml:space="preserve"> </w:t>
      </w:r>
      <w:r w:rsidRPr="00BE6CC6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50  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 xml:space="preserve">  </w:t>
      </w:r>
      <w:r w:rsidRPr="00BE6CC6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60  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 xml:space="preserve"> </w:t>
      </w:r>
      <w:r w:rsidRPr="00BE6CC6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70            </w:t>
      </w:r>
    </w:p>
    <w:p w:rsidR="003728A5" w:rsidRPr="00BE6CC6" w:rsidRDefault="003728A5" w:rsidP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BE6CC6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      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ab/>
      </w:r>
      <w:r w:rsidRPr="00BE6CC6">
        <w:rPr>
          <w:rFonts w:ascii="Courier New" w:hAnsi="Courier New" w:cs="Courier New"/>
          <w:color w:val="000000"/>
          <w:kern w:val="0"/>
          <w:sz w:val="14"/>
          <w:szCs w:val="20"/>
        </w:rPr>
        <w:t>....|....|....|....|....|....|....|....|....|....|....|....|....|....|....|....</w:t>
      </w:r>
    </w:p>
    <w:p w:rsidR="003728A5" w:rsidRPr="00BE6CC6" w:rsidRDefault="003728A5" w:rsidP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Human_Exon3</w:t>
      </w:r>
      <w:r w:rsidRPr="00BE6CC6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ab/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BE6CC6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BE6CC6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BE6CC6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:rsidR="003728A5" w:rsidRPr="00BE6CC6" w:rsidRDefault="003728A5" w:rsidP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JF1_Exon3  </w:t>
      </w:r>
      <w:r w:rsidRPr="00BE6CC6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ab/>
      </w:r>
      <w:r w:rsidRPr="00BE6CC6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BE6CC6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BE6CC6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----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BE6CC6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BE6CC6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BE6CC6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-----</w:t>
      </w:r>
      <w:r w:rsidRPr="00BE6CC6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:rsidR="003728A5" w:rsidRPr="00BE6CC6" w:rsidRDefault="003728A5" w:rsidP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Rat_Exon3  </w:t>
      </w:r>
      <w:r w:rsidRPr="00BE6CC6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ab/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BE6CC6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BE6CC6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CCC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BE6CC6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BE6CC6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BE6CC6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BE6CC6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BE6CC6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BE6CC6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BE6CC6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BE6CC6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BE6CC6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</w:t>
      </w:r>
      <w:r w:rsidRPr="00BE6CC6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:rsidR="003728A5" w:rsidRDefault="003728A5" w:rsidP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</w:p>
    <w:p w:rsidR="003614D7" w:rsidRPr="00BE6CC6" w:rsidRDefault="003614D7" w:rsidP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</w:p>
    <w:p w:rsidR="003728A5" w:rsidRDefault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:rsidR="003728A5" w:rsidRDefault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14"/>
        </w:rPr>
      </w:pPr>
    </w:p>
    <w:p w:rsidR="003614D7" w:rsidRPr="003614D7" w:rsidRDefault="00CD3B89" w:rsidP="003614D7">
      <w:pPr>
        <w:autoSpaceDE w:val="0"/>
        <w:autoSpaceDN w:val="0"/>
        <w:adjustRightInd w:val="0"/>
        <w:jc w:val="left"/>
        <w:rPr>
          <w:rFonts w:ascii="Courier New" w:hAnsi="Courier New" w:cs="Courier New"/>
          <w:b/>
          <w:color w:val="000000"/>
          <w:kern w:val="0"/>
          <w:sz w:val="40"/>
          <w:szCs w:val="14"/>
        </w:rPr>
      </w:pPr>
      <w:r>
        <w:rPr>
          <w:rFonts w:ascii="Courier New" w:hAnsi="Courier New" w:cs="Courier New" w:hint="eastAsia"/>
          <w:b/>
          <w:color w:val="000000"/>
          <w:kern w:val="0"/>
          <w:sz w:val="40"/>
          <w:szCs w:val="14"/>
        </w:rPr>
        <w:t>Exon4</w:t>
      </w:r>
    </w:p>
    <w:p w:rsidR="003728A5" w:rsidRPr="00EB201F" w:rsidRDefault="003728A5" w:rsidP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               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ab/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10  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 xml:space="preserve">  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20   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 xml:space="preserve"> 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30    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 xml:space="preserve">  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40  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 xml:space="preserve"> 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50   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 xml:space="preserve">  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60  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 xml:space="preserve">  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70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 xml:space="preserve">  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  80  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 xml:space="preserve"> 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90   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 xml:space="preserve">  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100</w:t>
      </w:r>
    </w:p>
    <w:p w:rsidR="003728A5" w:rsidRPr="00EB201F" w:rsidRDefault="003728A5" w:rsidP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      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ab/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>....|....|....|....|....|....|....|....|....|....|....|....|....|....|....|....|....|....|....|....|</w:t>
      </w:r>
    </w:p>
    <w:p w:rsidR="003728A5" w:rsidRPr="00EB201F" w:rsidRDefault="003728A5" w:rsidP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Human_Exon4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ab/>
      </w:r>
      <w:r w:rsidRPr="00EB201F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---------------------------------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EB201F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CC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CC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:rsidR="003728A5" w:rsidRPr="00EB201F" w:rsidRDefault="003728A5" w:rsidP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JF1_Exon4  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ab/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CC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CC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:rsidR="003728A5" w:rsidRPr="00EB201F" w:rsidRDefault="003728A5" w:rsidP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Rat_Exon4  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ab/>
      </w:r>
      <w:r w:rsidRPr="00EB201F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GGGG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AAAA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CCC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CC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CC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:rsidR="003728A5" w:rsidRPr="00EB201F" w:rsidRDefault="003728A5" w:rsidP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</w:p>
    <w:p w:rsidR="003728A5" w:rsidRPr="00EB201F" w:rsidRDefault="003728A5" w:rsidP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              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ab/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110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 xml:space="preserve"> 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  120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 xml:space="preserve"> 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130 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 xml:space="preserve"> 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 xml:space="preserve"> 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140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 xml:space="preserve"> 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150    </w:t>
      </w:r>
    </w:p>
    <w:p w:rsidR="003728A5" w:rsidRPr="00EB201F" w:rsidRDefault="003728A5" w:rsidP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       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ab/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>....|....|....|....|....|....|....|....|....|....|</w:t>
      </w:r>
    </w:p>
    <w:p w:rsidR="003728A5" w:rsidRPr="00EB201F" w:rsidRDefault="003728A5" w:rsidP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Human_Exon4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ab/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:rsidR="003728A5" w:rsidRPr="00EB201F" w:rsidRDefault="003728A5" w:rsidP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JF1_Exon4  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ab/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AAA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:rsidR="003728A5" w:rsidRPr="00EB201F" w:rsidRDefault="003728A5" w:rsidP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Rat_Exon4  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="007A6183">
        <w:rPr>
          <w:rFonts w:ascii="Courier New" w:hAnsi="Courier New" w:cs="Courier New" w:hint="eastAsia"/>
          <w:color w:val="000000"/>
          <w:kern w:val="0"/>
          <w:sz w:val="14"/>
          <w:szCs w:val="20"/>
        </w:rPr>
        <w:tab/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AAA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EB201F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EB201F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EB201F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EB201F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EB201F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</w:t>
      </w:r>
      <w:r w:rsidRPr="00EB201F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:rsidR="003728A5" w:rsidRPr="00EB201F" w:rsidRDefault="003728A5" w:rsidP="003728A5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</w:p>
    <w:p w:rsidR="00E9767C" w:rsidRDefault="00E9767C" w:rsidP="00E9767C">
      <w:pPr>
        <w:jc w:val="left"/>
        <w:rPr>
          <w:rFonts w:cstheme="majorHAnsi"/>
          <w:b/>
          <w:sz w:val="22"/>
        </w:rPr>
      </w:pPr>
    </w:p>
    <w:p w:rsidR="003728A5" w:rsidRPr="00617660" w:rsidRDefault="007C36A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kern w:val="0"/>
          <w:sz w:val="14"/>
          <w:szCs w:val="14"/>
        </w:rPr>
      </w:pPr>
      <w:bookmarkStart w:id="0" w:name="_GoBack"/>
      <w:proofErr w:type="gramStart"/>
      <w:r w:rsidRPr="00617660">
        <w:rPr>
          <w:rFonts w:ascii="Times New Roman" w:hAnsi="Times New Roman" w:cs="Times New Roman"/>
          <w:b/>
          <w:color w:val="000000" w:themeColor="text1"/>
          <w:sz w:val="22"/>
        </w:rPr>
        <w:t>S</w:t>
      </w:r>
      <w:r w:rsidR="00423935" w:rsidRPr="00617660">
        <w:rPr>
          <w:rFonts w:ascii="Times New Roman" w:hAnsi="Times New Roman" w:cs="Times New Roman" w:hint="eastAsia"/>
          <w:b/>
          <w:color w:val="000000" w:themeColor="text1"/>
          <w:sz w:val="22"/>
        </w:rPr>
        <w:t>7</w:t>
      </w:r>
      <w:r w:rsidR="004F1E7A" w:rsidRPr="00617660">
        <w:rPr>
          <w:rFonts w:ascii="Times New Roman" w:hAnsi="Times New Roman" w:cs="Times New Roman"/>
          <w:b/>
          <w:color w:val="000000" w:themeColor="text1"/>
          <w:sz w:val="22"/>
        </w:rPr>
        <w:t xml:space="preserve"> Fig.</w:t>
      </w:r>
      <w:proofErr w:type="gramEnd"/>
      <w:r w:rsidR="004F1E7A" w:rsidRPr="00617660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proofErr w:type="gramStart"/>
      <w:r w:rsidR="004F1E7A" w:rsidRPr="00617660">
        <w:rPr>
          <w:rFonts w:ascii="Times New Roman" w:hAnsi="Times New Roman" w:cs="Times New Roman"/>
          <w:b/>
          <w:color w:val="000000" w:themeColor="text1"/>
          <w:sz w:val="22"/>
        </w:rPr>
        <w:t xml:space="preserve">Alignments of human, mouse (JF1), and rat sequences of exons 1 to 4 of the </w:t>
      </w:r>
      <w:r w:rsidR="004F1E7A" w:rsidRPr="00617660">
        <w:rPr>
          <w:rFonts w:ascii="Times New Roman" w:hAnsi="Times New Roman" w:cs="Times New Roman"/>
          <w:b/>
          <w:i/>
          <w:color w:val="000000" w:themeColor="text1"/>
          <w:sz w:val="22"/>
        </w:rPr>
        <w:t>Ccnb1ip1</w:t>
      </w:r>
      <w:r w:rsidR="004F1E7A" w:rsidRPr="00617660">
        <w:rPr>
          <w:rFonts w:ascii="Times New Roman" w:hAnsi="Times New Roman" w:cs="Times New Roman"/>
          <w:b/>
          <w:color w:val="000000" w:themeColor="text1"/>
          <w:sz w:val="22"/>
        </w:rPr>
        <w:t xml:space="preserve"> gene.</w:t>
      </w:r>
      <w:proofErr w:type="gramEnd"/>
      <w:r w:rsidR="004F1E7A" w:rsidRPr="00617660">
        <w:rPr>
          <w:rFonts w:ascii="Times New Roman" w:hAnsi="Times New Roman" w:cs="Times New Roman" w:hint="eastAsia"/>
          <w:b/>
          <w:color w:val="000000" w:themeColor="text1"/>
          <w:sz w:val="22"/>
        </w:rPr>
        <w:t xml:space="preserve"> </w:t>
      </w:r>
      <w:r w:rsidR="004F1E7A" w:rsidRPr="00617660">
        <w:rPr>
          <w:rFonts w:ascii="Times New Roman" w:hAnsi="Times New Roman" w:cs="Times New Roman"/>
          <w:color w:val="000000" w:themeColor="text1"/>
          <w:sz w:val="22"/>
        </w:rPr>
        <w:t xml:space="preserve">Sequences for each exon were aligned using </w:t>
      </w:r>
      <w:proofErr w:type="spellStart"/>
      <w:r w:rsidR="004F1E7A" w:rsidRPr="00617660">
        <w:rPr>
          <w:rFonts w:ascii="Times New Roman" w:hAnsi="Times New Roman" w:cs="Times New Roman"/>
          <w:color w:val="000000" w:themeColor="text1"/>
          <w:sz w:val="22"/>
        </w:rPr>
        <w:t>BioEdit</w:t>
      </w:r>
      <w:proofErr w:type="spellEnd"/>
      <w:r w:rsidR="004F1E7A" w:rsidRPr="00617660">
        <w:rPr>
          <w:rFonts w:ascii="Times New Roman" w:hAnsi="Times New Roman" w:cs="Times New Roman"/>
          <w:color w:val="000000" w:themeColor="text1"/>
          <w:sz w:val="22"/>
        </w:rPr>
        <w:t xml:space="preserve"> (http://www.mbio.ncsu.edu/bioedit/bioedit.html). Conserved sequences are highlighted.</w:t>
      </w:r>
      <w:bookmarkEnd w:id="0"/>
    </w:p>
    <w:sectPr w:rsidR="003728A5" w:rsidRPr="00617660"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98" w:rsidRDefault="005D7098" w:rsidP="00041C5C">
      <w:r>
        <w:separator/>
      </w:r>
    </w:p>
  </w:endnote>
  <w:endnote w:type="continuationSeparator" w:id="0">
    <w:p w:rsidR="005D7098" w:rsidRDefault="005D7098" w:rsidP="0004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98" w:rsidRDefault="005D7098" w:rsidP="00041C5C">
      <w:r>
        <w:separator/>
      </w:r>
    </w:p>
  </w:footnote>
  <w:footnote w:type="continuationSeparator" w:id="0">
    <w:p w:rsidR="005D7098" w:rsidRDefault="005D7098" w:rsidP="00041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C"/>
    <w:rsid w:val="00041C5C"/>
    <w:rsid w:val="000E4687"/>
    <w:rsid w:val="00143450"/>
    <w:rsid w:val="00174FB1"/>
    <w:rsid w:val="00264164"/>
    <w:rsid w:val="00297403"/>
    <w:rsid w:val="003614D7"/>
    <w:rsid w:val="003728A5"/>
    <w:rsid w:val="00423935"/>
    <w:rsid w:val="004F1E7A"/>
    <w:rsid w:val="005D7098"/>
    <w:rsid w:val="00617660"/>
    <w:rsid w:val="006D2665"/>
    <w:rsid w:val="00737953"/>
    <w:rsid w:val="007A6183"/>
    <w:rsid w:val="007C36AA"/>
    <w:rsid w:val="007F3100"/>
    <w:rsid w:val="00973B57"/>
    <w:rsid w:val="00A44D1C"/>
    <w:rsid w:val="00A7249F"/>
    <w:rsid w:val="00BF4116"/>
    <w:rsid w:val="00CD3B89"/>
    <w:rsid w:val="00D511E3"/>
    <w:rsid w:val="00E9767C"/>
    <w:rsid w:val="00EB3C6D"/>
    <w:rsid w:val="00F30C94"/>
    <w:rsid w:val="00F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C5C"/>
  </w:style>
  <w:style w:type="paragraph" w:styleId="a5">
    <w:name w:val="footer"/>
    <w:basedOn w:val="a"/>
    <w:link w:val="a6"/>
    <w:uiPriority w:val="99"/>
    <w:unhideWhenUsed/>
    <w:rsid w:val="00041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C5C"/>
  </w:style>
  <w:style w:type="paragraph" w:styleId="a5">
    <w:name w:val="footer"/>
    <w:basedOn w:val="a"/>
    <w:link w:val="a6"/>
    <w:uiPriority w:val="99"/>
    <w:unhideWhenUsed/>
    <w:rsid w:val="00041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KN2012B</cp:lastModifiedBy>
  <cp:revision>7</cp:revision>
  <dcterms:created xsi:type="dcterms:W3CDTF">2015-04-29T03:34:00Z</dcterms:created>
  <dcterms:modified xsi:type="dcterms:W3CDTF">2015-05-02T23:37:00Z</dcterms:modified>
</cp:coreProperties>
</file>