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6D" w:rsidRPr="0094503C" w:rsidRDefault="00526B6D" w:rsidP="00526B6D">
      <w:pPr>
        <w:ind w:right="-18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proofErr w:type="gramStart"/>
      <w:r w:rsidRPr="0094503C">
        <w:rPr>
          <w:rFonts w:ascii="Times New Roman" w:hAnsi="Times New Roman" w:cs="Times New Roman"/>
          <w:b/>
          <w:sz w:val="24"/>
          <w:szCs w:val="24"/>
        </w:rPr>
        <w:t>S</w:t>
      </w:r>
      <w:r w:rsidR="00D64EA5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94503C">
        <w:rPr>
          <w:rFonts w:ascii="Times New Roman" w:hAnsi="Times New Roman" w:cs="Times New Roman"/>
          <w:b/>
          <w:sz w:val="24"/>
          <w:szCs w:val="24"/>
        </w:rPr>
        <w:t xml:space="preserve"> Table 1</w:t>
      </w:r>
      <w:r w:rsidR="00372C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7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03C">
        <w:rPr>
          <w:rFonts w:ascii="Times New Roman" w:hAnsi="Times New Roman" w:cs="Times New Roman"/>
          <w:b/>
          <w:sz w:val="24"/>
          <w:szCs w:val="24"/>
        </w:rPr>
        <w:t>Statistical results of Kruskal-Wallis analysis by fishing method.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2989"/>
        <w:gridCol w:w="2989"/>
      </w:tblGrid>
      <w:tr w:rsidR="00526B6D" w:rsidRPr="00650FF9" w:rsidTr="002023E6"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b/>
                <w:sz w:val="18"/>
                <w:szCs w:val="18"/>
              </w:rPr>
              <w:t>Fishing Method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b/>
                <w:sz w:val="18"/>
                <w:szCs w:val="18"/>
              </w:rPr>
              <w:t>Statistics</w:t>
            </w:r>
          </w:p>
        </w:tc>
      </w:tr>
      <w:tr w:rsidR="00526B6D" w:rsidRPr="00650FF9" w:rsidTr="002023E6"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Drop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line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fishing time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(1,79)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26.24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distance travelled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(1,79)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7.46 p = 0.006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catch weight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(1,79)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13.55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 size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(1,79)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3.52 p = 0.06</w:t>
            </w:r>
          </w:p>
        </w:tc>
      </w:tr>
      <w:tr w:rsidR="00526B6D" w:rsidRPr="00650FF9" w:rsidTr="002023E6">
        <w:tc>
          <w:tcPr>
            <w:tcW w:w="3264" w:type="dxa"/>
            <w:vMerge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CPUE</w:t>
            </w:r>
            <w:proofErr w:type="spellEnd"/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(1,79)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1.37 p = 0.24</w:t>
            </w:r>
          </w:p>
        </w:tc>
      </w:tr>
      <w:tr w:rsidR="00526B6D" w:rsidRPr="00650FF9" w:rsidTr="002023E6"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Handline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fishing time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(1,662)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203.73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distance travelled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(1,662)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38.36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catch weight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(1,662)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40.63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 size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(1,641)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46.67 p &lt; 0.001</w:t>
            </w:r>
          </w:p>
        </w:tc>
      </w:tr>
      <w:tr w:rsidR="00526B6D" w:rsidRPr="00650FF9" w:rsidTr="002023E6">
        <w:tc>
          <w:tcPr>
            <w:tcW w:w="3264" w:type="dxa"/>
            <w:vMerge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CPUE</w:t>
            </w:r>
            <w:proofErr w:type="spellEnd"/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(1,662)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30.89 p &lt; 0.001</w:t>
            </w:r>
          </w:p>
        </w:tc>
      </w:tr>
      <w:tr w:rsidR="00526B6D" w:rsidRPr="00650FF9" w:rsidTr="002023E6"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fishing time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(1,101)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= 22.51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distance travelled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(1,101)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catch weight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(1,101)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 size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(1,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80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</w:tr>
      <w:tr w:rsidR="00526B6D" w:rsidRPr="00650FF9" w:rsidTr="002023E6">
        <w:tc>
          <w:tcPr>
            <w:tcW w:w="3264" w:type="dxa"/>
            <w:vMerge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CPUE</w:t>
            </w:r>
            <w:proofErr w:type="spellEnd"/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(1,101)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&lt;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526B6D" w:rsidRPr="00650FF9" w:rsidTr="002023E6"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Trolling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fishing time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(1,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146)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distance travelled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(1,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146)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catch weight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(1,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146)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&lt; 0.001</w:t>
            </w:r>
          </w:p>
        </w:tc>
      </w:tr>
      <w:tr w:rsidR="00526B6D" w:rsidRPr="00650FF9" w:rsidTr="002023E6">
        <w:tc>
          <w:tcPr>
            <w:tcW w:w="3264" w:type="dxa"/>
            <w:vMerge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Mean fish size</w:t>
            </w:r>
          </w:p>
        </w:tc>
        <w:tc>
          <w:tcPr>
            <w:tcW w:w="2989" w:type="dxa"/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(1,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145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)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6B6D" w:rsidRPr="00650FF9" w:rsidTr="002023E6">
        <w:tc>
          <w:tcPr>
            <w:tcW w:w="3264" w:type="dxa"/>
            <w:vMerge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CPUE</w:t>
            </w:r>
            <w:proofErr w:type="spellEnd"/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526B6D" w:rsidRPr="00650FF9" w:rsidRDefault="00526B6D" w:rsidP="002023E6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>KW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(1,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146)</w:t>
            </w:r>
            <w:r w:rsidRPr="00650FF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5.83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650FF9">
              <w:rPr>
                <w:rFonts w:ascii="Times New Roman" w:hAnsi="Times New Roman" w:cs="Times New Roman"/>
                <w:sz w:val="18"/>
                <w:szCs w:val="18"/>
              </w:rPr>
              <w:t xml:space="preserve">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526B6D" w:rsidRDefault="00526B6D" w:rsidP="00526B6D"/>
    <w:p w:rsidR="000651BD" w:rsidRDefault="000651BD"/>
    <w:sectPr w:rsidR="000651BD" w:rsidSect="00526B6D">
      <w:pgSz w:w="11906" w:h="16838" w:code="9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6D"/>
    <w:rsid w:val="000651BD"/>
    <w:rsid w:val="00372C12"/>
    <w:rsid w:val="00526B6D"/>
    <w:rsid w:val="00D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2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2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PLF</dc:creator>
  <cp:lastModifiedBy>PLF</cp:lastModifiedBy>
  <cp:revision>3</cp:revision>
  <dcterms:created xsi:type="dcterms:W3CDTF">2015-01-13T23:35:00Z</dcterms:created>
  <dcterms:modified xsi:type="dcterms:W3CDTF">2015-01-14T03:38:00Z</dcterms:modified>
</cp:coreProperties>
</file>