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tblInd w:w="86" w:type="dxa"/>
        <w:tblCellMar>
          <w:left w:w="99" w:type="dxa"/>
          <w:right w:w="99" w:type="dxa"/>
        </w:tblCellMar>
        <w:tblLook w:val="0000"/>
      </w:tblPr>
      <w:tblGrid>
        <w:gridCol w:w="838"/>
        <w:gridCol w:w="1012"/>
        <w:gridCol w:w="4905"/>
      </w:tblGrid>
      <w:tr w:rsidR="00A60A2A" w:rsidRPr="00A60A2A" w:rsidTr="00A60A2A">
        <w:trPr>
          <w:trHeight w:val="3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Gene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 xml:space="preserve">　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Sequence (5'-3')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proofErr w:type="spellStart"/>
            <w:r w:rsidRPr="00A60A2A">
              <w:rPr>
                <w:rFonts w:ascii="Times New Roman" w:eastAsia="ＭＳ Ｐゴシック" w:hAnsi="Times New Roman"/>
                <w:kern w:val="0"/>
              </w:rPr>
              <w:t>Gapdh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GGCAAAGTGGAGATTGTTGC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 xml:space="preserve">AATTTGCCGTGAGTGGAGTC 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Mest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GAAATTCAGAAGACGCTGGGTGGG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CTCCAAAAACTCTGGATACG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Igf2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GCTTGTTGACACGCTTCAGTTTG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GTTGGCACGGCTTGAAGGC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Peg3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TTGGACTGGACAGAGATGATGACA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 xml:space="preserve">ATTCTGGTATGACTCGGCATCCT 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Zac1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TTTTCTTTGCCTAGCTTAACCTACTACTT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CACAATCCTCTTGGGATACAAACTAA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Dlk1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CTGGAGAAAGGCCAGTACGA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AGGGAGAACCATTGATCACG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H19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CTTGTCGTAGAAGCCGTCTGTTC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GTAGCACCATTTCTTTCATCTTGAGG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Grb10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 xml:space="preserve">AGGATCATCAAGCAACAAGGTCTC 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ATTACTCTGGCTGTCACGAAGGA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Igf2r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GCACAGAATCCAGACTAGCATTACA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 xml:space="preserve">CTCCTTATCAGCTTTAAATATGTCTTTCTT 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Pax7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AGGCCTTCGAGAGGACCCAC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CTGAACCAGACCTGGACGCG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proofErr w:type="spellStart"/>
            <w:r w:rsidRPr="00A60A2A">
              <w:rPr>
                <w:rFonts w:ascii="Times New Roman" w:eastAsia="ＭＳ Ｐゴシック" w:hAnsi="Times New Roman"/>
                <w:kern w:val="0"/>
              </w:rPr>
              <w:t>MyoD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Forward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AGCACTACAGTGGCGACTCA</w:t>
            </w:r>
          </w:p>
        </w:tc>
      </w:tr>
      <w:tr w:rsidR="00A60A2A" w:rsidRPr="00A60A2A" w:rsidTr="00A60A2A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Reverse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2A" w:rsidRPr="00A60A2A" w:rsidRDefault="00A60A2A" w:rsidP="00A60A2A">
            <w:pPr>
              <w:widowControl/>
              <w:jc w:val="left"/>
              <w:rPr>
                <w:rFonts w:ascii="Times New Roman" w:eastAsia="ＭＳ Ｐゴシック" w:hAnsi="Times New Roman"/>
                <w:kern w:val="0"/>
              </w:rPr>
            </w:pPr>
            <w:r w:rsidRPr="00A60A2A">
              <w:rPr>
                <w:rFonts w:ascii="Times New Roman" w:eastAsia="ＭＳ Ｐゴシック" w:hAnsi="Times New Roman"/>
                <w:kern w:val="0"/>
              </w:rPr>
              <w:t>GGCCGCTGTAATCCATCAT</w:t>
            </w:r>
          </w:p>
        </w:tc>
      </w:tr>
    </w:tbl>
    <w:p w:rsidR="007453BC" w:rsidRDefault="00A60A2A"/>
    <w:sectPr w:rsidR="007453BC" w:rsidSect="007453B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A60A2A"/>
    <w:rsid w:val="00A60A2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京都大学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平向 洋介</dc:creator>
  <cp:keywords/>
  <cp:lastModifiedBy>平向 洋介</cp:lastModifiedBy>
  <cp:revision>1</cp:revision>
  <dcterms:created xsi:type="dcterms:W3CDTF">2015-04-01T22:49:00Z</dcterms:created>
  <dcterms:modified xsi:type="dcterms:W3CDTF">2015-04-01T22:49:00Z</dcterms:modified>
</cp:coreProperties>
</file>