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F068" w14:textId="3DAB07CB" w:rsidR="00E11BD5" w:rsidRDefault="009A7ACF" w:rsidP="00D176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Table S6</w:t>
      </w:r>
      <w:r w:rsidR="0051033F" w:rsidRPr="0051033F">
        <w:rPr>
          <w:rFonts w:ascii="Arial" w:hAnsi="Arial" w:cs="Arial"/>
        </w:rPr>
        <w:t xml:space="preserve">. Pairwise </w:t>
      </w:r>
      <w:r w:rsidR="0051033F">
        <w:rPr>
          <w:rFonts w:ascii="Arial" w:hAnsi="Arial" w:cs="Arial"/>
        </w:rPr>
        <w:t>amino acid identity among all isolates and strains for AM936</w:t>
      </w:r>
      <w:r w:rsidR="00AB0951">
        <w:rPr>
          <w:rFonts w:ascii="Arial" w:hAnsi="Arial" w:cs="Arial"/>
        </w:rPr>
        <w:t>.</w:t>
      </w:r>
    </w:p>
    <w:p w14:paraId="4E165A54" w14:textId="77777777" w:rsidR="00C31026" w:rsidRDefault="00C31026" w:rsidP="00D176FC">
      <w:pPr>
        <w:pStyle w:val="NoSpacing"/>
      </w:pPr>
    </w:p>
    <w:tbl>
      <w:tblPr>
        <w:tblW w:w="12145" w:type="dxa"/>
        <w:tblInd w:w="93" w:type="dxa"/>
        <w:tblLook w:val="04A0" w:firstRow="1" w:lastRow="0" w:firstColumn="1" w:lastColumn="0" w:noHBand="0" w:noVBand="1"/>
      </w:tblPr>
      <w:tblGrid>
        <w:gridCol w:w="1281"/>
        <w:gridCol w:w="1120"/>
        <w:gridCol w:w="780"/>
        <w:gridCol w:w="780"/>
        <w:gridCol w:w="880"/>
        <w:gridCol w:w="780"/>
        <w:gridCol w:w="900"/>
        <w:gridCol w:w="897"/>
        <w:gridCol w:w="1120"/>
        <w:gridCol w:w="780"/>
        <w:gridCol w:w="820"/>
        <w:gridCol w:w="947"/>
        <w:gridCol w:w="1060"/>
      </w:tblGrid>
      <w:tr w:rsidR="00C4482B" w:rsidRPr="008D49D9" w14:paraId="57D7CD80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E7C" w14:textId="77777777" w:rsidR="00C4482B" w:rsidRPr="008D49D9" w:rsidRDefault="00C4482B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AM936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2AC4" w14:textId="2FF30C3A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7473" w14:textId="3DB3A68B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320C" w14:textId="2A5276CE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6E122" w14:textId="38A4946E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A8F8" w14:textId="30CC3677" w:rsidR="00C4482B" w:rsidRPr="008D49D9" w:rsidRDefault="00552B85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2736" w14:textId="321F2AFD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N3518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F26D" w14:textId="70C0EEE5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N4506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EEBB" w14:textId="3499AFDE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3913" w14:textId="06FCA80D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77022" w14:textId="77777777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StM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A735" w14:textId="77777777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AMF 717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9ACF" w14:textId="77777777" w:rsidR="00C4482B" w:rsidRPr="008D49D9" w:rsidRDefault="00C4482B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ACIS 00403</w:t>
            </w:r>
          </w:p>
        </w:tc>
      </w:tr>
      <w:tr w:rsidR="00E57F00" w:rsidRPr="008D49D9" w14:paraId="108F66B8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AF9" w14:textId="25C7AA61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344" w14:textId="7653F751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2C7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910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55C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F81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CA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7F3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136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FF4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65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CDD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68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6C14C925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8A1" w14:textId="29AE694C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3A2" w14:textId="5DA96DAF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451" w14:textId="3946BD2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193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615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784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C2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620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38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69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962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5B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5B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132EB152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E78" w14:textId="6A3DE17E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F83" w14:textId="0478777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06A" w14:textId="50AAD66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498" w14:textId="2CA853C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D01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46A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10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263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60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BFA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714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27C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193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35135243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5EC" w14:textId="63008041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BE0" w14:textId="2EF2DE5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29C" w14:textId="790C6E4E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AEA2" w14:textId="6870DF73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D06" w14:textId="22D3F2A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6A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EF3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CAE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5A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BC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57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61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D22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6C3A3252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9FC" w14:textId="6A081C92" w:rsidR="00E57F00" w:rsidRPr="008D49D9" w:rsidRDefault="00E57F00" w:rsidP="005E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</w:t>
            </w:r>
            <w:r w:rsidR="005E0D5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39F" w14:textId="15E2CD95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1B1D" w14:textId="4044AA19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739" w14:textId="634CEBC0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775" w14:textId="401851F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4B9" w14:textId="3B4E88F9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B25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CB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778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6E0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1A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8F0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DCA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12558323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D11" w14:textId="687059FD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097" w14:textId="73367A8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2A1" w14:textId="3A103C0E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B69" w14:textId="7C08D920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46D" w14:textId="63520033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D06" w14:textId="045A4E8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9BC" w14:textId="21DCF48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0D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11A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756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F81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69B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A3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072503E4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FA2" w14:textId="39393359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359" w14:textId="01B3396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3F2" w14:textId="3E010483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2FF" w14:textId="308D9BEC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06F" w14:textId="7171BDF6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D52" w14:textId="70E7409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B51" w14:textId="4EC93CA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4CF" w14:textId="4B8DE4F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6DC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17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71C2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82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07E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77449BF5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078" w14:textId="6273C182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FBE" w14:textId="76C34281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ED3" w14:textId="681BC96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A455" w14:textId="7BCEA49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F5C" w14:textId="51CEA3AF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746" w14:textId="2E75D67F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3E1" w14:textId="52CD2138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459" w14:textId="2C9F096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9A5B" w14:textId="6805BF2A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6E9A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FBF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5E6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547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63E4F3EF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1FA" w14:textId="0DD392D0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858" w14:textId="39ABF7D5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E78" w14:textId="2652B1E1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E04" w14:textId="1498832F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300" w14:textId="64F725DA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EC9" w14:textId="17FC978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18F2" w14:textId="69F2BF3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109" w14:textId="151B2D9A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DEF" w14:textId="7B442BC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798" w14:textId="74F0ECC0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008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644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3DC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61E605BC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631" w14:textId="77777777" w:rsidR="00E57F00" w:rsidRPr="008D49D9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4FE" w14:textId="6D46CA46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2364" w14:textId="3550F74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B8E" w14:textId="3B368075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376" w14:textId="2FB575C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DA4" w14:textId="73E91E5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C60" w14:textId="68275572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2A8" w14:textId="24F5DE0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7DA" w14:textId="4A2C98F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F19" w14:textId="0B84A82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3A2" w14:textId="71EAEAF9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F9F1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F19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5818E77D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346" w14:textId="19625C59" w:rsidR="00E57F00" w:rsidRPr="00C31026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AMF</w:t>
            </w: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66F" w14:textId="68D1C28A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0A4" w14:textId="58F64C60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835" w14:textId="64D13AD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0EC" w14:textId="358A69D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523" w14:textId="2AEE6FE3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3E4" w14:textId="7AC03718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530" w14:textId="3AF7035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798" w14:textId="32EF471C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DF0" w14:textId="16A3BC04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11D" w14:textId="53ECDC8A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F9A" w14:textId="57A3CB11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E61" w14:textId="7777777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7F00" w:rsidRPr="008D49D9" w14:paraId="7CE9BA63" w14:textId="77777777" w:rsidTr="00C4482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A70" w14:textId="6D7D7475" w:rsidR="00E57F00" w:rsidRPr="00C31026" w:rsidRDefault="00E57F00" w:rsidP="00B9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8D4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ACIS 00403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756" w14:textId="6DB5546B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041" w14:textId="726342E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86E" w14:textId="01D165FD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D22" w14:textId="60C5D221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B88" w14:textId="4A4975E0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380" w14:textId="3BAAAB95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033" w14:textId="1A2682F7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12E" w14:textId="50C0D8B8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495" w14:textId="696F0BD8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DEC" w14:textId="2E2C696F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FC0" w14:textId="35CB62FC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A7E" w14:textId="7F024339" w:rsidR="00E57F00" w:rsidRPr="008D49D9" w:rsidRDefault="00E57F00" w:rsidP="00B9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</w:tbl>
    <w:p w14:paraId="79F4B2AE" w14:textId="77777777" w:rsidR="00C31026" w:rsidRDefault="00C31026" w:rsidP="00D176FC">
      <w:pPr>
        <w:pStyle w:val="NoSpacing"/>
      </w:pPr>
    </w:p>
    <w:p w14:paraId="45332A3E" w14:textId="77777777" w:rsidR="0051033F" w:rsidRDefault="0051033F" w:rsidP="00D176FC">
      <w:pPr>
        <w:pStyle w:val="NoSpacing"/>
      </w:pPr>
      <w:r w:rsidRPr="00B61F32">
        <w:rPr>
          <w:vertAlign w:val="superscript"/>
        </w:rPr>
        <w:t>a.</w:t>
      </w:r>
      <w:r>
        <w:t xml:space="preserve">  AMF717 is the homolog to AM936 in the Florida strain.</w:t>
      </w:r>
    </w:p>
    <w:p w14:paraId="57A845EF" w14:textId="1235ACAC" w:rsidR="00E314D3" w:rsidRDefault="0051033F" w:rsidP="00D176FC">
      <w:pPr>
        <w:pStyle w:val="NoSpacing"/>
      </w:pPr>
      <w:r w:rsidRPr="00B61F32">
        <w:rPr>
          <w:vertAlign w:val="superscript"/>
        </w:rPr>
        <w:t>b.</w:t>
      </w:r>
      <w:r>
        <w:t xml:space="preserve">  ACIS</w:t>
      </w:r>
      <w:r w:rsidR="00B61F32">
        <w:t xml:space="preserve"> </w:t>
      </w:r>
      <w:r>
        <w:t xml:space="preserve">00403 is the </w:t>
      </w:r>
      <w:proofErr w:type="spellStart"/>
      <w:r>
        <w:t>ortholog</w:t>
      </w:r>
      <w:proofErr w:type="spellEnd"/>
      <w:r>
        <w:t xml:space="preserve"> of AM936 in </w:t>
      </w:r>
      <w:r w:rsidRPr="00B61F32">
        <w:rPr>
          <w:i/>
        </w:rPr>
        <w:t>A. marginale</w:t>
      </w:r>
      <w:r>
        <w:t xml:space="preserve"> ss. </w:t>
      </w:r>
      <w:r w:rsidRPr="00B61F32">
        <w:rPr>
          <w:i/>
        </w:rPr>
        <w:t>centrale</w:t>
      </w:r>
      <w:r>
        <w:t>.</w:t>
      </w:r>
    </w:p>
    <w:p w14:paraId="4B2D20C4" w14:textId="6EB1249E" w:rsidR="008E00B8" w:rsidRDefault="008E00B8">
      <w:bookmarkStart w:id="0" w:name="_GoBack"/>
      <w:bookmarkEnd w:id="0"/>
    </w:p>
    <w:sectPr w:rsidR="008E00B8" w:rsidSect="008E0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0"/>
    <w:rsid w:val="00340A32"/>
    <w:rsid w:val="004A1290"/>
    <w:rsid w:val="0051033F"/>
    <w:rsid w:val="00552B85"/>
    <w:rsid w:val="005E0D59"/>
    <w:rsid w:val="00701349"/>
    <w:rsid w:val="00777976"/>
    <w:rsid w:val="007C13B4"/>
    <w:rsid w:val="008434A3"/>
    <w:rsid w:val="008E00B8"/>
    <w:rsid w:val="009649B9"/>
    <w:rsid w:val="00996694"/>
    <w:rsid w:val="009A7ACF"/>
    <w:rsid w:val="00A73E5F"/>
    <w:rsid w:val="00AB0951"/>
    <w:rsid w:val="00AD6240"/>
    <w:rsid w:val="00B34CEC"/>
    <w:rsid w:val="00B61F32"/>
    <w:rsid w:val="00B92CF3"/>
    <w:rsid w:val="00BE0BED"/>
    <w:rsid w:val="00C078D3"/>
    <w:rsid w:val="00C31026"/>
    <w:rsid w:val="00C4482B"/>
    <w:rsid w:val="00D176FC"/>
    <w:rsid w:val="00E04287"/>
    <w:rsid w:val="00E11BD5"/>
    <w:rsid w:val="00E314D3"/>
    <w:rsid w:val="00E34407"/>
    <w:rsid w:val="00E57F00"/>
    <w:rsid w:val="00E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2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Noh, Susan</dc:creator>
  <cp:lastModifiedBy>Noh, Susan</cp:lastModifiedBy>
  <cp:revision>17</cp:revision>
  <cp:lastPrinted>2014-09-26T20:06:00Z</cp:lastPrinted>
  <dcterms:created xsi:type="dcterms:W3CDTF">2014-09-15T17:37:00Z</dcterms:created>
  <dcterms:modified xsi:type="dcterms:W3CDTF">2014-10-10T19:51:00Z</dcterms:modified>
</cp:coreProperties>
</file>