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21BF" w14:textId="0724036F" w:rsidR="004A1290" w:rsidRPr="00F8587C" w:rsidRDefault="004A1290" w:rsidP="004A1290">
      <w:pPr>
        <w:rPr>
          <w:rFonts w:ascii="Arial" w:hAnsi="Arial" w:cs="Arial"/>
        </w:rPr>
      </w:pPr>
      <w:bookmarkStart w:id="0" w:name="_GoBack"/>
      <w:bookmarkEnd w:id="0"/>
      <w:r w:rsidRPr="00F8587C">
        <w:rPr>
          <w:rFonts w:ascii="Arial" w:hAnsi="Arial" w:cs="Arial"/>
        </w:rPr>
        <w:t>Table S</w:t>
      </w:r>
      <w:r w:rsidR="009A7ACF">
        <w:rPr>
          <w:rFonts w:ascii="Arial" w:hAnsi="Arial" w:cs="Arial"/>
        </w:rPr>
        <w:t>3</w:t>
      </w:r>
      <w:r w:rsidRPr="00F858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Pairwise amino acid identity among all isolates and strains for AM202. </w:t>
      </w:r>
    </w:p>
    <w:tbl>
      <w:tblPr>
        <w:tblW w:w="12095" w:type="dxa"/>
        <w:tblInd w:w="93" w:type="dxa"/>
        <w:tblLook w:val="04A0" w:firstRow="1" w:lastRow="0" w:firstColumn="1" w:lastColumn="0" w:noHBand="0" w:noVBand="1"/>
      </w:tblPr>
      <w:tblGrid>
        <w:gridCol w:w="1281"/>
        <w:gridCol w:w="1120"/>
        <w:gridCol w:w="780"/>
        <w:gridCol w:w="780"/>
        <w:gridCol w:w="880"/>
        <w:gridCol w:w="780"/>
        <w:gridCol w:w="900"/>
        <w:gridCol w:w="897"/>
        <w:gridCol w:w="1120"/>
        <w:gridCol w:w="780"/>
        <w:gridCol w:w="820"/>
        <w:gridCol w:w="897"/>
        <w:gridCol w:w="1060"/>
      </w:tblGrid>
      <w:tr w:rsidR="00C4482B" w:rsidRPr="008D49D9" w14:paraId="71FED207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ABB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7035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648A" w14:textId="50EA4046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E051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69A0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1608" w14:textId="4A25C1B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52B85"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r w:rsidR="00552B85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F3B3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N3518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DF8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N3571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5ED6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304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DDD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StM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6D2E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AMF</w:t>
            </w: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5D88A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ACIS 01081</w:t>
            </w:r>
          </w:p>
        </w:tc>
      </w:tr>
      <w:tr w:rsidR="00C4482B" w:rsidRPr="008D49D9" w14:paraId="1D332867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4C41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13D" w14:textId="21197FD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304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2D6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22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84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E2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AF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BC6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2B2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742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6C2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AC3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1ED4195C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AE0A" w14:textId="07E7CEB2" w:rsidR="00C4482B" w:rsidRPr="008D49D9" w:rsidRDefault="00C4482B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F6F" w14:textId="6A499E09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B14" w14:textId="6048E16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297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C4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0D3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2E2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C5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8B0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047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C7B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65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2CB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120FB5FC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7E4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BE1" w14:textId="2540BE0D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FB7" w14:textId="66FB015B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550" w14:textId="428FD57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2F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787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3E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302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62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BF53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154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F3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35A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388A064C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F54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EDA" w14:textId="3FC7B91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C6B" w14:textId="466FE5F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BF0" w14:textId="5C584D0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293" w14:textId="22FE1559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9D1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DA8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AA2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FF5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24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E2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E5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61A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2028CE6C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6CE" w14:textId="704EFBA9" w:rsidR="00C4482B" w:rsidRPr="008D49D9" w:rsidRDefault="00C4482B" w:rsidP="00B3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</w:t>
            </w:r>
            <w:r w:rsidR="00B34CE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477" w14:textId="6C145BF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2BF2" w14:textId="4DD5E96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045" w14:textId="4411077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3B5" w14:textId="0885B141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E58" w14:textId="1BFA222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CC6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380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87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361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AF0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D0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CA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04E4C03F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4FF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N3518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A94" w14:textId="64188D1C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7D8" w14:textId="226808DC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6868" w14:textId="0F517C0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DCD" w14:textId="0BEDCDC1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A28" w14:textId="7F91EB3B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B5A" w14:textId="65FE2031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5B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5BB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383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D47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FB0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B95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3E88FA44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842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N3571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EBC" w14:textId="1CEA538D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0535" w14:textId="0C289DB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3F6" w14:textId="6B6EA8E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8CF" w14:textId="3CFB0F0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23D" w14:textId="15447D91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D82" w14:textId="6125DDB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BC8" w14:textId="49D71D0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C2E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737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F0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61A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AC5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550BA5F8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880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028" w14:textId="6493FCAC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736" w14:textId="0D382FE2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3CE" w14:textId="6D6F8C8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981" w14:textId="067B3B1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F06" w14:textId="28F334FC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5C3" w14:textId="04B71D6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F61" w14:textId="72E4AD3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627" w14:textId="5C8293C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EC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078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A31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865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4F017545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CE0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8C9" w14:textId="1C513205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7F0" w14:textId="3F91AAD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1C2" w14:textId="21D1171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9BEE" w14:textId="4096646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E6D" w14:textId="3C29C18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3E6" w14:textId="7FF0D30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99E" w14:textId="28BCED3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765" w14:textId="186B1BA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76A" w14:textId="43C1706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2A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F79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C3F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667177BE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744" w14:textId="77777777" w:rsidR="00C4482B" w:rsidRPr="008D49D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E18" w14:textId="71F8B3F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66DF" w14:textId="5255089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3EEC" w14:textId="0A7767AD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946" w14:textId="6497949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51F" w14:textId="4BC0BD4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3EC" w14:textId="54DCE47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BFB" w14:textId="06C7596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07EC" w14:textId="60105C2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DFCC" w14:textId="4C21B249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0B6" w14:textId="6F0165F2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A86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971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26EBD525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0A1" w14:textId="77777777" w:rsidR="00C4482B" w:rsidRPr="0025651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AMF</w:t>
            </w: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CF4" w14:textId="6D1E10BB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5A9" w14:textId="2336C7E5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6FF" w14:textId="5E33F629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656" w14:textId="262C73BF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B45" w14:textId="49C954A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A72" w14:textId="3934E41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99E" w14:textId="4BE40CAE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0B3" w14:textId="6EAD6FB5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95BF" w14:textId="5B2C436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E9C" w14:textId="23B0E8E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190" w14:textId="1E446423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8AD" w14:textId="7777777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482B" w:rsidRPr="008D49D9" w14:paraId="54505FFE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220" w14:textId="77777777" w:rsidR="00C4482B" w:rsidRPr="00256519" w:rsidRDefault="00C4482B" w:rsidP="00E31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ACIS 01081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C9E" w14:textId="3574C0B5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ED1" w14:textId="079F638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476" w14:textId="08B9E28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938" w14:textId="126128C7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7D5" w14:textId="34660B39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BBA" w14:textId="3D1E6DA4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500" w14:textId="53610405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017" w14:textId="0EA35D88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9F2" w14:textId="2C47D7BD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FB7" w14:textId="54E3C6A6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169" w14:textId="4148BB40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  <w:r w:rsidR="00B34C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27F" w14:textId="40C25D0B" w:rsidR="00C4482B" w:rsidRPr="008D49D9" w:rsidRDefault="00C4482B" w:rsidP="00E3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 w:rsidR="00B34C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</w:tbl>
    <w:p w14:paraId="2A7F65FF" w14:textId="77777777" w:rsidR="004A1290" w:rsidRDefault="004A1290" w:rsidP="004A1290">
      <w:pPr>
        <w:pStyle w:val="NoSpacing"/>
      </w:pPr>
    </w:p>
    <w:p w14:paraId="7478AF7D" w14:textId="77777777" w:rsidR="004A1290" w:rsidRDefault="00D176FC" w:rsidP="004A1290">
      <w:pPr>
        <w:pStyle w:val="NoSpacing"/>
      </w:pPr>
      <w:r>
        <w:t>a. AMF</w:t>
      </w:r>
      <w:r w:rsidR="004A1290">
        <w:t>149 is the homolog to AM202 in the Florida strain.</w:t>
      </w:r>
    </w:p>
    <w:p w14:paraId="54F15608" w14:textId="77777777" w:rsidR="00996694" w:rsidRDefault="004A1290" w:rsidP="004A1290">
      <w:pPr>
        <w:pStyle w:val="NoSpacing"/>
      </w:pPr>
      <w:r>
        <w:t xml:space="preserve">b. ACIS 01081 is the </w:t>
      </w:r>
      <w:proofErr w:type="spellStart"/>
      <w:r>
        <w:t>ortholog</w:t>
      </w:r>
      <w:proofErr w:type="spellEnd"/>
      <w:r>
        <w:t xml:space="preserve"> of AM202 in </w:t>
      </w:r>
      <w:r w:rsidRPr="004A1290">
        <w:rPr>
          <w:i/>
        </w:rPr>
        <w:t>A. marginale</w:t>
      </w:r>
      <w:r>
        <w:t xml:space="preserve"> ss. </w:t>
      </w:r>
      <w:r w:rsidRPr="004A1290">
        <w:rPr>
          <w:i/>
        </w:rPr>
        <w:t>centrale</w:t>
      </w:r>
      <w:r>
        <w:t>.</w:t>
      </w:r>
    </w:p>
    <w:p w14:paraId="497E420E" w14:textId="05CAE333" w:rsidR="00996694" w:rsidRDefault="00996694"/>
    <w:sectPr w:rsidR="00996694" w:rsidSect="008E0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0"/>
    <w:rsid w:val="00287CE1"/>
    <w:rsid w:val="00340A32"/>
    <w:rsid w:val="004A1290"/>
    <w:rsid w:val="0051033F"/>
    <w:rsid w:val="00552B85"/>
    <w:rsid w:val="005E0D59"/>
    <w:rsid w:val="00701349"/>
    <w:rsid w:val="00777976"/>
    <w:rsid w:val="007C13B4"/>
    <w:rsid w:val="008434A3"/>
    <w:rsid w:val="008E00B8"/>
    <w:rsid w:val="009649B9"/>
    <w:rsid w:val="00996694"/>
    <w:rsid w:val="009A7ACF"/>
    <w:rsid w:val="00A73E5F"/>
    <w:rsid w:val="00AB0951"/>
    <w:rsid w:val="00AD6240"/>
    <w:rsid w:val="00B34CEC"/>
    <w:rsid w:val="00B61F32"/>
    <w:rsid w:val="00B92CF3"/>
    <w:rsid w:val="00C078D3"/>
    <w:rsid w:val="00C31026"/>
    <w:rsid w:val="00C4482B"/>
    <w:rsid w:val="00D176FC"/>
    <w:rsid w:val="00DB614D"/>
    <w:rsid w:val="00E04287"/>
    <w:rsid w:val="00E11BD5"/>
    <w:rsid w:val="00E314D3"/>
    <w:rsid w:val="00E34407"/>
    <w:rsid w:val="00E57F00"/>
    <w:rsid w:val="00E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2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Noh, Susan</dc:creator>
  <cp:lastModifiedBy>Noh, Susan</cp:lastModifiedBy>
  <cp:revision>18</cp:revision>
  <cp:lastPrinted>2014-09-26T20:06:00Z</cp:lastPrinted>
  <dcterms:created xsi:type="dcterms:W3CDTF">2014-09-15T17:37:00Z</dcterms:created>
  <dcterms:modified xsi:type="dcterms:W3CDTF">2014-10-10T19:55:00Z</dcterms:modified>
</cp:coreProperties>
</file>