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27" w:rsidRDefault="00B15062">
      <w:r>
        <w:t>Table S16</w:t>
      </w:r>
      <w:bookmarkStart w:id="0" w:name="_GoBack"/>
      <w:bookmarkEnd w:id="0"/>
    </w:p>
    <w:p w:rsidR="00DC2427" w:rsidRDefault="00DC2427"/>
    <w:p w:rsidR="00983627" w:rsidRDefault="00983627"/>
    <w:tbl>
      <w:tblPr>
        <w:tblStyle w:val="Grilledutableau"/>
        <w:tblpPr w:leftFromText="141" w:rightFromText="141" w:vertAnchor="text" w:horzAnchor="page" w:tblpX="1526" w:tblpY="272"/>
        <w:tblW w:w="0" w:type="auto"/>
        <w:tblLook w:val="00BF" w:firstRow="1" w:lastRow="0" w:firstColumn="1" w:lastColumn="0" w:noHBand="0" w:noVBand="0"/>
      </w:tblPr>
      <w:tblGrid>
        <w:gridCol w:w="1068"/>
        <w:gridCol w:w="1217"/>
        <w:gridCol w:w="1066"/>
        <w:gridCol w:w="1074"/>
        <w:gridCol w:w="1062"/>
        <w:gridCol w:w="1216"/>
        <w:gridCol w:w="1062"/>
        <w:gridCol w:w="1065"/>
        <w:gridCol w:w="1052"/>
        <w:gridCol w:w="1216"/>
        <w:gridCol w:w="1052"/>
        <w:gridCol w:w="1035"/>
        <w:gridCol w:w="1035"/>
      </w:tblGrid>
      <w:tr w:rsidR="00DC2427" w:rsidTr="007173D9"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DC2427" w:rsidRPr="00983627" w:rsidRDefault="00DC2427" w:rsidP="00DC2427">
            <w:pPr>
              <w:rPr>
                <w:lang w:val="nl-BE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27" w:rsidRDefault="00DC2427" w:rsidP="00DC2427">
            <w:pPr>
              <w:jc w:val="center"/>
            </w:pPr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1g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Inc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)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Default="00DC2427" w:rsidP="00DC2427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3g&gt;a</w:t>
            </w:r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xe</w:t>
            </w:r>
          </w:p>
        </w:tc>
        <w:tc>
          <w:tcPr>
            <w:tcW w:w="4338" w:type="dxa"/>
            <w:gridSpan w:val="4"/>
            <w:shd w:val="clear" w:color="auto" w:fill="auto"/>
            <w:vAlign w:val="bottom"/>
          </w:tcPr>
          <w:p w:rsidR="00DC2427" w:rsidRDefault="00DC2427" w:rsidP="00DC2427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3g&gt;</w:t>
            </w:r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1g</w:t>
            </w:r>
          </w:p>
        </w:tc>
      </w:tr>
      <w:tr w:rsidR="00DC2427" w:rsidTr="007173D9"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</w:tcPr>
          <w:p w:rsidR="00DC2427" w:rsidRDefault="00DC2427" w:rsidP="00DC2427"/>
        </w:tc>
        <w:tc>
          <w:tcPr>
            <w:tcW w:w="228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microarray</w:t>
            </w:r>
            <w:proofErr w:type="spellEnd"/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Default="00DC2427" w:rsidP="00DC2427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RT-PCR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microarray</w:t>
            </w:r>
            <w:proofErr w:type="spellEnd"/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 xml:space="preserve"> </w:t>
            </w:r>
          </w:p>
        </w:tc>
        <w:tc>
          <w:tcPr>
            <w:tcW w:w="2117" w:type="dxa"/>
            <w:gridSpan w:val="2"/>
            <w:shd w:val="clear" w:color="auto" w:fill="auto"/>
            <w:vAlign w:val="bottom"/>
          </w:tcPr>
          <w:p w:rsidR="00DC2427" w:rsidRDefault="00DC2427" w:rsidP="00DC2427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RT-PCR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DC2427" w:rsidRDefault="00DC2427" w:rsidP="00DC2427">
            <w:proofErr w:type="spellStart"/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microarray</w:t>
            </w:r>
            <w:proofErr w:type="spellEnd"/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DC2427" w:rsidRDefault="00DC2427" w:rsidP="00DC2427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RT-PCR</w:t>
            </w:r>
          </w:p>
        </w:tc>
      </w:tr>
      <w:tr w:rsidR="00DC2427" w:rsidTr="007173D9"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Gene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FC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p-value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FC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p-value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FC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p-value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FC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p-value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FC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p-value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FC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p-value</w:t>
            </w:r>
          </w:p>
        </w:tc>
      </w:tr>
      <w:tr w:rsidR="00DC2427" w:rsidTr="007173D9"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983627" w:rsidRDefault="00DC2427" w:rsidP="00DC2427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  <w:r w:rsidRPr="00983627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>btg2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232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029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206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353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335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220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014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134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</w:tr>
      <w:tr w:rsidR="00DC2427" w:rsidTr="007173D9"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983627" w:rsidRDefault="00DC2427" w:rsidP="00DC2427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  <w:proofErr w:type="spellStart"/>
            <w:r w:rsidRPr="00983627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>cebpb</w:t>
            </w:r>
            <w:proofErr w:type="spellEnd"/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386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02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2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323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395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033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326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462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030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351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</w:tr>
      <w:tr w:rsidR="00DC2427" w:rsidTr="007173D9"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983627" w:rsidRDefault="00DC2427" w:rsidP="00DC2427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  <w:proofErr w:type="spellStart"/>
            <w:r w:rsidRPr="00983627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>fos</w:t>
            </w:r>
            <w:proofErr w:type="spellEnd"/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173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29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056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247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098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202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134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023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050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</w:tr>
      <w:tr w:rsidR="00DC2427" w:rsidTr="007173D9"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983627" w:rsidRDefault="00DC2427" w:rsidP="00DC2427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  <w:proofErr w:type="spellStart"/>
            <w:r w:rsidRPr="00983627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>fos</w:t>
            </w:r>
            <w:proofErr w:type="spellEnd"/>
            <w:r w:rsidRPr="00983627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 xml:space="preserve"> b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229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09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494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253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088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879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237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036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311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</w:tr>
      <w:tr w:rsidR="00DC2427" w:rsidTr="007173D9"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983627" w:rsidRDefault="00DC2427" w:rsidP="00DC2427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  <w:r w:rsidRPr="00983627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>klf2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>a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AF51AE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</w:pPr>
            <w:r w:rsidRPr="00AF51AE"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  <w:t>.</w:t>
            </w:r>
            <w:r w:rsidRPr="00AF51AE"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  <w:t>616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DC2427" w:rsidRPr="00AF51AE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</w:pPr>
            <w:r w:rsidRPr="00AF51AE"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  <w:t>.</w:t>
            </w:r>
            <w:r w:rsidRPr="00AF51AE"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  <w:t>087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476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820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DC2427" w:rsidRPr="00AF51AE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</w:pPr>
            <w:r w:rsidRPr="00AF51AE"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  <w:t>.</w:t>
            </w:r>
            <w:r w:rsidRPr="00AF51AE"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  <w:t>533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AF51AE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</w:pPr>
            <w:r w:rsidRPr="00AF51AE"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  <w:t>.</w:t>
            </w:r>
            <w:r w:rsidRPr="00AF51AE">
              <w:rPr>
                <w:rFonts w:ascii="Calibri" w:eastAsia="Times New Roman" w:hAnsi="Calibri" w:cs="Times New Roman"/>
                <w:color w:val="000000" w:themeColor="text1"/>
                <w:lang w:eastAsia="fr-BE"/>
              </w:rPr>
              <w:t>010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419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</w:tr>
      <w:tr w:rsidR="00DC2427" w:rsidTr="007173D9">
        <w:tc>
          <w:tcPr>
            <w:tcW w:w="10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2427" w:rsidRPr="00983627" w:rsidRDefault="00DC2427" w:rsidP="00DC2427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  <w:r w:rsidRPr="00983627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>socs3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>a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177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29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177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085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289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146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004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132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DC2427" w:rsidRPr="006F7ED7" w:rsidRDefault="00DC2427" w:rsidP="00DC242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&lt; 0</w:t>
            </w:r>
            <w:r w:rsidR="003D3DE2">
              <w:rPr>
                <w:rFonts w:ascii="Calibri" w:eastAsia="Times New Roman" w:hAnsi="Calibri" w:cs="Times New Roman"/>
                <w:color w:val="000000"/>
                <w:lang w:eastAsia="fr-BE"/>
              </w:rPr>
              <w:t>.</w:t>
            </w:r>
            <w:r w:rsidRPr="006F7ED7">
              <w:rPr>
                <w:rFonts w:ascii="Calibri" w:eastAsia="Times New Roman" w:hAnsi="Calibri" w:cs="Times New Roman"/>
                <w:color w:val="000000"/>
                <w:lang w:eastAsia="fr-BE"/>
              </w:rPr>
              <w:t>001</w:t>
            </w:r>
          </w:p>
        </w:tc>
      </w:tr>
    </w:tbl>
    <w:p w:rsidR="00546F24" w:rsidRDefault="00546F24"/>
    <w:sectPr w:rsidR="00546F24" w:rsidSect="00301AB2">
      <w:pgSz w:w="16838" w:h="11899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01AB2"/>
    <w:rsid w:val="00064DC2"/>
    <w:rsid w:val="00143B02"/>
    <w:rsid w:val="0022153C"/>
    <w:rsid w:val="00301AB2"/>
    <w:rsid w:val="003D3DE2"/>
    <w:rsid w:val="00546F24"/>
    <w:rsid w:val="007173D9"/>
    <w:rsid w:val="00861F7A"/>
    <w:rsid w:val="00983627"/>
    <w:rsid w:val="00A8795B"/>
    <w:rsid w:val="00AF51AE"/>
    <w:rsid w:val="00B15062"/>
    <w:rsid w:val="00DC2427"/>
    <w:rsid w:val="00EB155E"/>
    <w:rsid w:val="00EB285F"/>
    <w:rsid w:val="00FF31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C4"/>
    <w:rPr>
      <w:rFonts w:ascii="Times New Roman" w:hAnsi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fr">
    <w:name w:val="Préféré"/>
    <w:basedOn w:val="Normal"/>
    <w:next w:val="Textebrut"/>
    <w:qFormat/>
    <w:rsid w:val="0025588F"/>
    <w:rPr>
      <w:rFonts w:eastAsia="Cambria" w:cs="Times New Roman"/>
      <w:szCs w:val="2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5588F"/>
    <w:pPr>
      <w:spacing w:after="0"/>
    </w:pPr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5588F"/>
    <w:rPr>
      <w:rFonts w:ascii="Courier" w:hAnsi="Courier"/>
      <w:sz w:val="21"/>
      <w:szCs w:val="21"/>
    </w:rPr>
  </w:style>
  <w:style w:type="paragraph" w:customStyle="1" w:styleId="MyStyleF">
    <w:name w:val="MyStyleF"/>
    <w:basedOn w:val="Normal"/>
    <w:next w:val="Normal"/>
    <w:qFormat/>
    <w:rsid w:val="002C4FC7"/>
    <w:pPr>
      <w:spacing w:after="0"/>
      <w:jc w:val="both"/>
    </w:pPr>
  </w:style>
  <w:style w:type="table" w:styleId="Grilledutableau">
    <w:name w:val="Table Grid"/>
    <w:basedOn w:val="TableauNormal"/>
    <w:uiPriority w:val="59"/>
    <w:rsid w:val="00301AB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564</Characters>
  <Application>Microsoft Office Word</Application>
  <DocSecurity>0</DocSecurity>
  <Lines>4</Lines>
  <Paragraphs>1</Paragraphs>
  <ScaleCrop>false</ScaleCrop>
  <Company>Genetics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Muller</dc:creator>
  <cp:keywords/>
  <cp:lastModifiedBy>Jess</cp:lastModifiedBy>
  <cp:revision>9</cp:revision>
  <dcterms:created xsi:type="dcterms:W3CDTF">2014-09-25T16:44:00Z</dcterms:created>
  <dcterms:modified xsi:type="dcterms:W3CDTF">2014-12-13T12:24:00Z</dcterms:modified>
</cp:coreProperties>
</file>