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0D44" w14:textId="25942C31" w:rsidR="00C04532" w:rsidRPr="000172C0" w:rsidRDefault="00705F93" w:rsidP="00C04532">
      <w:pPr>
        <w:pStyle w:val="Caption"/>
        <w:keepNext/>
        <w:rPr>
          <w:vertAlign w:val="superscript"/>
        </w:rPr>
      </w:pPr>
      <w:r>
        <w:rPr>
          <w:b w:val="0"/>
        </w:rPr>
        <w:t>S2</w:t>
      </w:r>
      <w:r w:rsidR="00C04532">
        <w:rPr>
          <w:b w:val="0"/>
        </w:rPr>
        <w:t xml:space="preserve"> Table</w:t>
      </w:r>
      <w:bookmarkStart w:id="0" w:name="_GoBack"/>
      <w:bookmarkEnd w:id="0"/>
      <w:r w:rsidR="00C04532">
        <w:t xml:space="preserve">. </w:t>
      </w:r>
      <w:r w:rsidR="009B4256" w:rsidRPr="009B4256">
        <w:rPr>
          <w:b w:val="0"/>
          <w:bCs w:val="0"/>
        </w:rPr>
        <w:t>Relative abundance (%) of bacterial taxa in feces of rats resulting from low LET radiation exposure and elevated dietary iron content (Experiment 1).</w:t>
      </w:r>
      <w:r w:rsidR="009B4256" w:rsidRPr="009B4256">
        <w:rPr>
          <w:b w:val="0"/>
          <w:bCs w:val="0"/>
          <w:vertAlign w:val="superscript"/>
        </w:rPr>
        <w:t>1</w:t>
      </w:r>
    </w:p>
    <w:p w14:paraId="2F9CA220" w14:textId="77777777" w:rsidR="00C04532" w:rsidRDefault="00C04532" w:rsidP="00C04532">
      <w:pPr>
        <w:spacing w:line="240" w:lineRule="auto"/>
      </w:pPr>
    </w:p>
    <w:p w14:paraId="2D9EEAE2" w14:textId="75D0E2B6" w:rsidR="00C04532" w:rsidRDefault="00540417" w:rsidP="00C04532">
      <w:pPr>
        <w:rPr>
          <w:b/>
        </w:rPr>
      </w:pPr>
      <w:r>
        <w:rPr>
          <w:b/>
        </w:rPr>
        <w:object w:dxaOrig="13308" w:dyaOrig="5717" w14:anchorId="69966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pt;height:286pt" o:ole="">
            <v:imagedata r:id="rId5" o:title=""/>
          </v:shape>
          <o:OLEObject Type="Embed" ProgID="Excel.Sheet.12" ShapeID="_x0000_i1025" DrawAspect="Content" ObjectID="_1363604710" r:id="rId6"/>
        </w:object>
      </w:r>
    </w:p>
    <w:p w14:paraId="44A5A9C2" w14:textId="77777777" w:rsidR="00C04532" w:rsidRDefault="00C04532" w:rsidP="00C04532">
      <w:pPr>
        <w:jc w:val="center"/>
      </w:pPr>
    </w:p>
    <w:p w14:paraId="226E4029" w14:textId="77777777" w:rsidR="006D4285" w:rsidRDefault="006D4285"/>
    <w:sectPr w:rsidR="006D4285" w:rsidSect="00C045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32"/>
    <w:rsid w:val="0001330E"/>
    <w:rsid w:val="00013EA5"/>
    <w:rsid w:val="00026CCC"/>
    <w:rsid w:val="000427BF"/>
    <w:rsid w:val="00080687"/>
    <w:rsid w:val="00083A65"/>
    <w:rsid w:val="00093664"/>
    <w:rsid w:val="00097CDB"/>
    <w:rsid w:val="000A2EC5"/>
    <w:rsid w:val="000B2629"/>
    <w:rsid w:val="000C35E3"/>
    <w:rsid w:val="000E10CF"/>
    <w:rsid w:val="000F218C"/>
    <w:rsid w:val="001407D5"/>
    <w:rsid w:val="00176ED6"/>
    <w:rsid w:val="001776FB"/>
    <w:rsid w:val="001831A7"/>
    <w:rsid w:val="001A2C98"/>
    <w:rsid w:val="001B087D"/>
    <w:rsid w:val="001B2446"/>
    <w:rsid w:val="001C6DB9"/>
    <w:rsid w:val="001F2148"/>
    <w:rsid w:val="001F3C9E"/>
    <w:rsid w:val="00205E84"/>
    <w:rsid w:val="00206B15"/>
    <w:rsid w:val="00214DB2"/>
    <w:rsid w:val="00221A10"/>
    <w:rsid w:val="00224B2C"/>
    <w:rsid w:val="00225F8D"/>
    <w:rsid w:val="0023091E"/>
    <w:rsid w:val="0023284D"/>
    <w:rsid w:val="00237F1B"/>
    <w:rsid w:val="00240AF7"/>
    <w:rsid w:val="002531AA"/>
    <w:rsid w:val="00260142"/>
    <w:rsid w:val="0026739F"/>
    <w:rsid w:val="00277994"/>
    <w:rsid w:val="00290A34"/>
    <w:rsid w:val="002964B2"/>
    <w:rsid w:val="002B7D8C"/>
    <w:rsid w:val="002E1AA9"/>
    <w:rsid w:val="00300A8F"/>
    <w:rsid w:val="00340820"/>
    <w:rsid w:val="003505FF"/>
    <w:rsid w:val="00351A42"/>
    <w:rsid w:val="00362DD9"/>
    <w:rsid w:val="00365468"/>
    <w:rsid w:val="00383138"/>
    <w:rsid w:val="003A54FB"/>
    <w:rsid w:val="003C2955"/>
    <w:rsid w:val="003D5953"/>
    <w:rsid w:val="003F07EA"/>
    <w:rsid w:val="00403084"/>
    <w:rsid w:val="00414104"/>
    <w:rsid w:val="0041758D"/>
    <w:rsid w:val="0043619C"/>
    <w:rsid w:val="00456A3A"/>
    <w:rsid w:val="00461DC9"/>
    <w:rsid w:val="00472405"/>
    <w:rsid w:val="00487C21"/>
    <w:rsid w:val="004B6E6A"/>
    <w:rsid w:val="004D6EB4"/>
    <w:rsid w:val="004D72C0"/>
    <w:rsid w:val="004E26F3"/>
    <w:rsid w:val="004F4C04"/>
    <w:rsid w:val="00506B38"/>
    <w:rsid w:val="005148E4"/>
    <w:rsid w:val="00540417"/>
    <w:rsid w:val="0055561A"/>
    <w:rsid w:val="00560655"/>
    <w:rsid w:val="00560663"/>
    <w:rsid w:val="00572A76"/>
    <w:rsid w:val="005839D6"/>
    <w:rsid w:val="00590E74"/>
    <w:rsid w:val="005C3BFD"/>
    <w:rsid w:val="0061107D"/>
    <w:rsid w:val="006333F1"/>
    <w:rsid w:val="00651F66"/>
    <w:rsid w:val="00673B16"/>
    <w:rsid w:val="006A1813"/>
    <w:rsid w:val="006A5C99"/>
    <w:rsid w:val="006B47DC"/>
    <w:rsid w:val="006D3CCB"/>
    <w:rsid w:val="006D4285"/>
    <w:rsid w:val="006D4860"/>
    <w:rsid w:val="006D4AD0"/>
    <w:rsid w:val="007018A0"/>
    <w:rsid w:val="00701F20"/>
    <w:rsid w:val="00705F93"/>
    <w:rsid w:val="0074619C"/>
    <w:rsid w:val="007A1643"/>
    <w:rsid w:val="007A2C33"/>
    <w:rsid w:val="007A4AAA"/>
    <w:rsid w:val="007A5579"/>
    <w:rsid w:val="007B2B0A"/>
    <w:rsid w:val="007C4FA3"/>
    <w:rsid w:val="007C6D51"/>
    <w:rsid w:val="007E2905"/>
    <w:rsid w:val="007E4791"/>
    <w:rsid w:val="007F0850"/>
    <w:rsid w:val="00805CB9"/>
    <w:rsid w:val="008132DF"/>
    <w:rsid w:val="008137AE"/>
    <w:rsid w:val="00814C45"/>
    <w:rsid w:val="00841331"/>
    <w:rsid w:val="0084451D"/>
    <w:rsid w:val="00847805"/>
    <w:rsid w:val="008478DD"/>
    <w:rsid w:val="00850DC1"/>
    <w:rsid w:val="00853710"/>
    <w:rsid w:val="0085615A"/>
    <w:rsid w:val="00863EC3"/>
    <w:rsid w:val="008A0B3E"/>
    <w:rsid w:val="008A118B"/>
    <w:rsid w:val="008C181C"/>
    <w:rsid w:val="008C1F27"/>
    <w:rsid w:val="008C3B18"/>
    <w:rsid w:val="008D0B9A"/>
    <w:rsid w:val="008F31A8"/>
    <w:rsid w:val="008F34CB"/>
    <w:rsid w:val="00904F51"/>
    <w:rsid w:val="0090668C"/>
    <w:rsid w:val="00920625"/>
    <w:rsid w:val="00927123"/>
    <w:rsid w:val="00942913"/>
    <w:rsid w:val="00952B35"/>
    <w:rsid w:val="009753C9"/>
    <w:rsid w:val="00994E72"/>
    <w:rsid w:val="009A2609"/>
    <w:rsid w:val="009A361E"/>
    <w:rsid w:val="009B4256"/>
    <w:rsid w:val="009B57CA"/>
    <w:rsid w:val="009B78A5"/>
    <w:rsid w:val="009C21A0"/>
    <w:rsid w:val="009C7F8B"/>
    <w:rsid w:val="00A204D2"/>
    <w:rsid w:val="00A24F85"/>
    <w:rsid w:val="00A26A43"/>
    <w:rsid w:val="00A43406"/>
    <w:rsid w:val="00A543C0"/>
    <w:rsid w:val="00A64666"/>
    <w:rsid w:val="00A80429"/>
    <w:rsid w:val="00A87138"/>
    <w:rsid w:val="00A93D94"/>
    <w:rsid w:val="00A97215"/>
    <w:rsid w:val="00AA4154"/>
    <w:rsid w:val="00AB3532"/>
    <w:rsid w:val="00AC3555"/>
    <w:rsid w:val="00AE2A7E"/>
    <w:rsid w:val="00AE31FC"/>
    <w:rsid w:val="00AE7B00"/>
    <w:rsid w:val="00AF7F54"/>
    <w:rsid w:val="00B01B77"/>
    <w:rsid w:val="00B04646"/>
    <w:rsid w:val="00B33A21"/>
    <w:rsid w:val="00B46B12"/>
    <w:rsid w:val="00B52348"/>
    <w:rsid w:val="00B54126"/>
    <w:rsid w:val="00B65C04"/>
    <w:rsid w:val="00B675E8"/>
    <w:rsid w:val="00B95993"/>
    <w:rsid w:val="00B976FF"/>
    <w:rsid w:val="00BA5108"/>
    <w:rsid w:val="00BB1DCA"/>
    <w:rsid w:val="00BC5535"/>
    <w:rsid w:val="00BD05D9"/>
    <w:rsid w:val="00BD3E0C"/>
    <w:rsid w:val="00BE17E3"/>
    <w:rsid w:val="00BE184B"/>
    <w:rsid w:val="00BF62EF"/>
    <w:rsid w:val="00C01588"/>
    <w:rsid w:val="00C04228"/>
    <w:rsid w:val="00C04532"/>
    <w:rsid w:val="00C07CAC"/>
    <w:rsid w:val="00C11A0A"/>
    <w:rsid w:val="00C12D49"/>
    <w:rsid w:val="00C14A03"/>
    <w:rsid w:val="00C346AD"/>
    <w:rsid w:val="00C34E07"/>
    <w:rsid w:val="00C63FDF"/>
    <w:rsid w:val="00C66A8C"/>
    <w:rsid w:val="00C67F22"/>
    <w:rsid w:val="00CA003F"/>
    <w:rsid w:val="00CB37A6"/>
    <w:rsid w:val="00CD4882"/>
    <w:rsid w:val="00CF4736"/>
    <w:rsid w:val="00D04864"/>
    <w:rsid w:val="00D11ED5"/>
    <w:rsid w:val="00D23D7E"/>
    <w:rsid w:val="00D42273"/>
    <w:rsid w:val="00D43B2D"/>
    <w:rsid w:val="00D448E2"/>
    <w:rsid w:val="00D45C18"/>
    <w:rsid w:val="00DC55B6"/>
    <w:rsid w:val="00DD1332"/>
    <w:rsid w:val="00DD76C2"/>
    <w:rsid w:val="00E026AD"/>
    <w:rsid w:val="00E11497"/>
    <w:rsid w:val="00E11C69"/>
    <w:rsid w:val="00E22838"/>
    <w:rsid w:val="00E77525"/>
    <w:rsid w:val="00EA2CF0"/>
    <w:rsid w:val="00EB15D5"/>
    <w:rsid w:val="00EB24D6"/>
    <w:rsid w:val="00EB73D6"/>
    <w:rsid w:val="00EF2DF7"/>
    <w:rsid w:val="00EF4702"/>
    <w:rsid w:val="00F2448E"/>
    <w:rsid w:val="00F24BE9"/>
    <w:rsid w:val="00F45992"/>
    <w:rsid w:val="00F65E45"/>
    <w:rsid w:val="00F73220"/>
    <w:rsid w:val="00FA1298"/>
    <w:rsid w:val="00FC32F1"/>
    <w:rsid w:val="00FD6F47"/>
    <w:rsid w:val="00FE7CD5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7DB7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3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Caption"/>
    <w:basedOn w:val="Normal"/>
    <w:next w:val="Normal"/>
    <w:unhideWhenUsed/>
    <w:qFormat/>
    <w:rsid w:val="00C04532"/>
    <w:pPr>
      <w:spacing w:line="240" w:lineRule="auto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3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Caption"/>
    <w:basedOn w:val="Normal"/>
    <w:next w:val="Normal"/>
    <w:unhideWhenUsed/>
    <w:qFormat/>
    <w:rsid w:val="00C04532"/>
    <w:pPr>
      <w:spacing w:line="240" w:lineRule="auto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Nancy Turner</cp:lastModifiedBy>
  <cp:revision>2</cp:revision>
  <dcterms:created xsi:type="dcterms:W3CDTF">2015-04-05T19:18:00Z</dcterms:created>
  <dcterms:modified xsi:type="dcterms:W3CDTF">2015-04-05T19:18:00Z</dcterms:modified>
</cp:coreProperties>
</file>