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5" w:rsidRDefault="003122C5" w:rsidP="005321C7">
      <w:pPr>
        <w:pStyle w:val="Heading1"/>
      </w:pPr>
      <w:bookmarkStart w:id="0" w:name="OLE_LINK1"/>
      <w:bookmarkStart w:id="1" w:name="_GoBack"/>
      <w:bookmarkEnd w:id="1"/>
    </w:p>
    <w:p w:rsidR="000C7871" w:rsidRDefault="00A32C4F" w:rsidP="005321C7">
      <w:pPr>
        <w:pStyle w:val="Heading1"/>
      </w:pPr>
      <w:bookmarkStart w:id="2" w:name="_Toc397957403"/>
      <w:r>
        <w:t>Tissue TFV</w:t>
      </w:r>
      <w:bookmarkEnd w:id="2"/>
    </w:p>
    <w:bookmarkEnd w:id="0"/>
    <w:p w:rsidR="00A32C4F" w:rsidRDefault="00A32C4F"/>
    <w:p w:rsidR="000C7871" w:rsidRDefault="000C7871"/>
    <w:p w:rsidR="000C7871" w:rsidRDefault="00C92BFF">
      <w:r w:rsidRPr="00C92BFF">
        <w:rPr>
          <w:noProof/>
        </w:rPr>
        <w:drawing>
          <wp:inline distT="0" distB="0" distL="0" distR="0" wp14:anchorId="02058599" wp14:editId="28E2E0FA">
            <wp:extent cx="5952744" cy="535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53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71" w:rsidRDefault="000C7871">
      <w:r>
        <w:br w:type="page"/>
      </w:r>
    </w:p>
    <w:p w:rsidR="00BE2880" w:rsidRDefault="00BE2880"/>
    <w:p w:rsidR="00A32C4F" w:rsidRDefault="00A32C4F"/>
    <w:p w:rsidR="00A32C4F" w:rsidRDefault="00A32C4F" w:rsidP="005321C7">
      <w:pPr>
        <w:pStyle w:val="Heading1"/>
      </w:pPr>
      <w:bookmarkStart w:id="3" w:name="_Toc397957404"/>
      <w:bookmarkStart w:id="4" w:name="OLE_LINK2"/>
      <w:r>
        <w:t>Tissue TFV-DP</w:t>
      </w:r>
      <w:bookmarkEnd w:id="3"/>
    </w:p>
    <w:p w:rsidR="004067D1" w:rsidRDefault="004067D1" w:rsidP="004067D1"/>
    <w:p w:rsidR="004067D1" w:rsidRPr="004067D1" w:rsidRDefault="004067D1" w:rsidP="004067D1"/>
    <w:bookmarkEnd w:id="4"/>
    <w:p w:rsidR="00A32C4F" w:rsidRDefault="00A32C4F" w:rsidP="00A32C4F"/>
    <w:p w:rsidR="00A32C4F" w:rsidRDefault="00C92BFF" w:rsidP="00A32C4F">
      <w:r w:rsidRPr="00C92BFF">
        <w:rPr>
          <w:noProof/>
        </w:rPr>
        <w:drawing>
          <wp:inline distT="0" distB="0" distL="0" distR="0" wp14:anchorId="6CBEF74B" wp14:editId="7521D9BA">
            <wp:extent cx="5943600" cy="5475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F" w:rsidRDefault="00A32C4F" w:rsidP="00A32C4F"/>
    <w:p w:rsidR="00A32C4F" w:rsidRDefault="00A32C4F">
      <w:r>
        <w:br w:type="page"/>
      </w:r>
    </w:p>
    <w:p w:rsidR="00A32C4F" w:rsidRDefault="00A32C4F" w:rsidP="00A32C4F"/>
    <w:p w:rsidR="00A32C4F" w:rsidRDefault="00A32C4F"/>
    <w:p w:rsidR="005321C7" w:rsidRDefault="005321C7" w:rsidP="005321C7"/>
    <w:p w:rsidR="005321C7" w:rsidRPr="00C92BFF" w:rsidRDefault="00C92BFF" w:rsidP="00C92BFF">
      <w:pPr>
        <w:pStyle w:val="Heading1"/>
      </w:pPr>
      <w:bookmarkStart w:id="5" w:name="_Toc397957405"/>
      <w:bookmarkStart w:id="6" w:name="OLE_LINK3"/>
      <w:r w:rsidRPr="00C92BFF">
        <w:t>Re</w:t>
      </w:r>
      <w:r w:rsidR="005321C7" w:rsidRPr="00C92BFF">
        <w:t>ctal Sponge TFV</w:t>
      </w:r>
      <w:bookmarkEnd w:id="5"/>
    </w:p>
    <w:bookmarkEnd w:id="6"/>
    <w:p w:rsidR="005321C7" w:rsidRDefault="005321C7"/>
    <w:p w:rsidR="005321C7" w:rsidRDefault="005321C7"/>
    <w:p w:rsidR="005321C7" w:rsidRDefault="005321C7"/>
    <w:p w:rsidR="005321C7" w:rsidRDefault="005321C7"/>
    <w:p w:rsidR="005321C7" w:rsidRDefault="00F1678F">
      <w:r w:rsidRPr="00F1678F">
        <w:rPr>
          <w:noProof/>
        </w:rPr>
        <w:drawing>
          <wp:inline distT="0" distB="0" distL="0" distR="0" wp14:anchorId="11234B39" wp14:editId="120981AE">
            <wp:extent cx="5943600" cy="5359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C7" w:rsidRDefault="005321C7">
      <w:r>
        <w:br w:type="page"/>
      </w:r>
    </w:p>
    <w:p w:rsidR="005321C7" w:rsidRDefault="005321C7"/>
    <w:p w:rsidR="005321C7" w:rsidRDefault="005321C7" w:rsidP="005321C7">
      <w:pPr>
        <w:pStyle w:val="Heading1"/>
      </w:pPr>
      <w:bookmarkStart w:id="7" w:name="_Toc397957406"/>
      <w:bookmarkStart w:id="8" w:name="OLE_LINK4"/>
      <w:r>
        <w:t>Plasma TFV</w:t>
      </w:r>
      <w:bookmarkEnd w:id="7"/>
    </w:p>
    <w:bookmarkEnd w:id="8"/>
    <w:p w:rsidR="005321C7" w:rsidRDefault="005321C7" w:rsidP="005321C7"/>
    <w:p w:rsidR="005321C7" w:rsidRDefault="005321C7" w:rsidP="005321C7"/>
    <w:p w:rsidR="005321C7" w:rsidRDefault="005321C7"/>
    <w:p w:rsidR="005321C7" w:rsidRDefault="005321C7"/>
    <w:p w:rsidR="005321C7" w:rsidRDefault="00F1678F">
      <w:r w:rsidRPr="00F1678F">
        <w:rPr>
          <w:noProof/>
        </w:rPr>
        <w:drawing>
          <wp:inline distT="0" distB="0" distL="0" distR="0" wp14:anchorId="3F594AE4" wp14:editId="5F9AF1FB">
            <wp:extent cx="5943600" cy="523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C7" w:rsidRDefault="005321C7"/>
    <w:p w:rsidR="009075E3" w:rsidRDefault="009075E3">
      <w:r>
        <w:br w:type="page"/>
      </w:r>
    </w:p>
    <w:p w:rsidR="009075E3" w:rsidRDefault="009075E3" w:rsidP="009075E3">
      <w:pPr>
        <w:pStyle w:val="Heading1"/>
      </w:pPr>
      <w:bookmarkStart w:id="9" w:name="_Toc397957407"/>
      <w:r>
        <w:lastRenderedPageBreak/>
        <w:t>MMC TFVdp</w:t>
      </w:r>
      <w:bookmarkEnd w:id="9"/>
    </w:p>
    <w:p w:rsidR="009075E3" w:rsidRDefault="009075E3" w:rsidP="009075E3"/>
    <w:p w:rsidR="009075E3" w:rsidRPr="009075E3" w:rsidRDefault="009075E3" w:rsidP="009075E3"/>
    <w:p w:rsidR="005321C7" w:rsidRDefault="009075E3">
      <w:r w:rsidRPr="009075E3">
        <w:rPr>
          <w:noProof/>
        </w:rPr>
        <w:drawing>
          <wp:inline distT="0" distB="0" distL="0" distR="0" wp14:anchorId="62D37FEB" wp14:editId="66DF3B8D">
            <wp:extent cx="6172200" cy="54681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1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4" w:rsidRDefault="00912B04" w:rsidP="00E4666E">
      <w:r>
        <w:separator/>
      </w:r>
    </w:p>
  </w:endnote>
  <w:endnote w:type="continuationSeparator" w:id="0">
    <w:p w:rsidR="00912B04" w:rsidRDefault="00912B04" w:rsidP="00E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20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66E" w:rsidRDefault="00E466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6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6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66E" w:rsidRDefault="00E46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4" w:rsidRDefault="00912B04" w:rsidP="00E4666E">
      <w:r>
        <w:separator/>
      </w:r>
    </w:p>
  </w:footnote>
  <w:footnote w:type="continuationSeparator" w:id="0">
    <w:p w:rsidR="00912B04" w:rsidRDefault="00912B04" w:rsidP="00E4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5" w:rsidRDefault="003122C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1"/>
    <w:rsid w:val="000A3AA0"/>
    <w:rsid w:val="000C7871"/>
    <w:rsid w:val="00271794"/>
    <w:rsid w:val="00276A70"/>
    <w:rsid w:val="002879AC"/>
    <w:rsid w:val="002E5BBA"/>
    <w:rsid w:val="003122C5"/>
    <w:rsid w:val="00312FF6"/>
    <w:rsid w:val="00314CE7"/>
    <w:rsid w:val="00332E6B"/>
    <w:rsid w:val="003A12EC"/>
    <w:rsid w:val="003A1BD9"/>
    <w:rsid w:val="003A651E"/>
    <w:rsid w:val="004067D1"/>
    <w:rsid w:val="00413EDC"/>
    <w:rsid w:val="00456583"/>
    <w:rsid w:val="005321C7"/>
    <w:rsid w:val="006F546F"/>
    <w:rsid w:val="007045DA"/>
    <w:rsid w:val="0079069D"/>
    <w:rsid w:val="009075E3"/>
    <w:rsid w:val="00912B04"/>
    <w:rsid w:val="00A14BDF"/>
    <w:rsid w:val="00A32C4F"/>
    <w:rsid w:val="00B30DBD"/>
    <w:rsid w:val="00B75DD2"/>
    <w:rsid w:val="00B803BA"/>
    <w:rsid w:val="00BE2880"/>
    <w:rsid w:val="00C76E30"/>
    <w:rsid w:val="00C928B2"/>
    <w:rsid w:val="00C92BFF"/>
    <w:rsid w:val="00CB7D7E"/>
    <w:rsid w:val="00D00CB8"/>
    <w:rsid w:val="00DB1641"/>
    <w:rsid w:val="00E4666E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BF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BDF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BFF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A14BDF"/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6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6E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2C5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22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BF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BDF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BFF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A14BDF"/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6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6E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2C5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22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McGowan, Ian M</cp:lastModifiedBy>
  <cp:revision>2</cp:revision>
  <cp:lastPrinted>2014-07-11T17:35:00Z</cp:lastPrinted>
  <dcterms:created xsi:type="dcterms:W3CDTF">2015-02-14T17:13:00Z</dcterms:created>
  <dcterms:modified xsi:type="dcterms:W3CDTF">2015-02-14T17:13:00Z</dcterms:modified>
</cp:coreProperties>
</file>