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840" w:type="dxa"/>
        <w:tblInd w:w="-1332" w:type="dxa"/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1080"/>
        <w:gridCol w:w="1350"/>
        <w:gridCol w:w="1170"/>
        <w:gridCol w:w="1170"/>
        <w:gridCol w:w="1260"/>
        <w:gridCol w:w="1260"/>
        <w:gridCol w:w="1260"/>
        <w:gridCol w:w="1440"/>
        <w:gridCol w:w="1170"/>
        <w:gridCol w:w="1170"/>
        <w:gridCol w:w="1260"/>
      </w:tblGrid>
      <w:tr w:rsidR="005E38E8" w:rsidRPr="00F40DB8" w14:paraId="461E0E1A" w14:textId="77777777" w:rsidTr="002B10DB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02E7C4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23AEE" w14:textId="77777777" w:rsidR="005E38E8" w:rsidRPr="00F40DB8" w:rsidRDefault="005E38E8" w:rsidP="002B10DB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B. bovis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BB445" w14:textId="77777777" w:rsidR="005E38E8" w:rsidRPr="00F40DB8" w:rsidRDefault="005E38E8" w:rsidP="002B10DB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B. bigemina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DFA5FE" w14:textId="77777777" w:rsidR="005E38E8" w:rsidRPr="00F40DB8" w:rsidRDefault="005E38E8" w:rsidP="002B10DB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T. equi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FBC77" w14:textId="77777777" w:rsidR="005E38E8" w:rsidRPr="00F40DB8" w:rsidRDefault="005E38E8" w:rsidP="002B10DB">
            <w:pPr>
              <w:spacing w:line="480" w:lineRule="auto"/>
              <w:jc w:val="center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B. caballi</w:t>
            </w:r>
          </w:p>
        </w:tc>
      </w:tr>
      <w:tr w:rsidR="005E38E8" w:rsidRPr="00F40DB8" w14:paraId="47AFD43C" w14:textId="77777777" w:rsidTr="002B10DB">
        <w:trPr>
          <w:trHeight w:val="278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FD25E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Parameters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6083D" w14:textId="77777777" w:rsidR="005E38E8" w:rsidRPr="00F40DB8" w:rsidRDefault="005E38E8" w:rsidP="002B10DB">
            <w:pPr>
              <w:tabs>
                <w:tab w:val="left" w:pos="224"/>
                <w:tab w:val="center" w:pos="1692"/>
              </w:tabs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ab/>
            </w:r>
            <w:r w:rsidRPr="00F40DB8">
              <w:rPr>
                <w:rFonts w:asciiTheme="majorBidi" w:hAnsiTheme="majorBidi" w:cstheme="majorBidi"/>
                <w:sz w:val="18"/>
                <w:szCs w:val="18"/>
              </w:rPr>
              <w:tab/>
              <w:t>HCT %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76C675" w14:textId="77777777" w:rsidR="005E38E8" w:rsidRPr="00F40DB8" w:rsidRDefault="005E38E8" w:rsidP="002B10D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HCT %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A8361F" w14:textId="77777777" w:rsidR="005E38E8" w:rsidRPr="00F40DB8" w:rsidRDefault="005E38E8" w:rsidP="002B10D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HCT %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30FEE7" w14:textId="77777777" w:rsidR="005E38E8" w:rsidRPr="00F40DB8" w:rsidRDefault="005E38E8" w:rsidP="002B10DB">
            <w:pPr>
              <w:spacing w:line="480" w:lineRule="auto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HCT %</w:t>
            </w:r>
          </w:p>
        </w:tc>
      </w:tr>
      <w:tr w:rsidR="005E38E8" w:rsidRPr="00F40DB8" w14:paraId="19400A5B" w14:textId="77777777" w:rsidTr="002B10DB"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F6DE65A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DB64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 2.5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7D38" w14:textId="77777777" w:rsidR="005E38E8" w:rsidRPr="00F40DB8" w:rsidRDefault="005E38E8" w:rsidP="002B10DB">
            <w:pPr>
              <w:spacing w:line="480" w:lineRule="auto"/>
              <w:ind w:left="522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AAC7" w14:textId="77777777" w:rsidR="005E38E8" w:rsidRPr="00F40DB8" w:rsidRDefault="005E38E8" w:rsidP="002B10DB">
            <w:pPr>
              <w:spacing w:line="480" w:lineRule="auto"/>
              <w:ind w:left="924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8189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  2.5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5E87" w14:textId="77777777" w:rsidR="005E38E8" w:rsidRPr="00F40DB8" w:rsidRDefault="005E38E8" w:rsidP="002B10DB">
            <w:pPr>
              <w:spacing w:line="480" w:lineRule="auto"/>
              <w:ind w:left="507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484140" w14:textId="77777777" w:rsidR="005E38E8" w:rsidRPr="00F40DB8" w:rsidRDefault="005E38E8" w:rsidP="002B10DB">
            <w:pPr>
              <w:spacing w:line="480" w:lineRule="auto"/>
              <w:ind w:left="819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C16C8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02CB07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33933F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A4D191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2.5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08A746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063585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</w:tr>
      <w:tr w:rsidR="005E38E8" w:rsidRPr="00F40DB8" w14:paraId="63875D3C" w14:textId="77777777" w:rsidTr="002B10DB"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DA1322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Z’ factor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E387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0.69–0.74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AC9F" w14:textId="77777777" w:rsidR="005E38E8" w:rsidRPr="00F40DB8" w:rsidRDefault="005E38E8" w:rsidP="002B10DB">
            <w:pPr>
              <w:spacing w:line="480" w:lineRule="auto"/>
              <w:ind w:left="42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0.69–0.7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642" w14:textId="77777777" w:rsidR="005E38E8" w:rsidRPr="00F40DB8" w:rsidRDefault="005E38E8" w:rsidP="002B10DB">
            <w:pPr>
              <w:spacing w:line="480" w:lineRule="auto"/>
              <w:ind w:left="84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0.72–0.97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D9E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0.76–0.8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4F7E" w14:textId="77777777" w:rsidR="005E38E8" w:rsidRPr="00F40DB8" w:rsidRDefault="005E38E8" w:rsidP="002B10DB">
            <w:pPr>
              <w:spacing w:line="480" w:lineRule="auto"/>
              <w:ind w:left="87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0.60–0.81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57E59" w14:textId="77777777" w:rsidR="005E38E8" w:rsidRPr="00F40DB8" w:rsidRDefault="005E38E8" w:rsidP="002B10DB">
            <w:pPr>
              <w:spacing w:line="480" w:lineRule="auto"/>
              <w:ind w:left="204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0.79–0.84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0CF39F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-67.5 to -1.56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B0C0D" w14:textId="77777777" w:rsidR="005E38E8" w:rsidRPr="00F40DB8" w:rsidRDefault="005E38E8" w:rsidP="002B10DB">
            <w:pPr>
              <w:spacing w:line="480" w:lineRule="auto"/>
              <w:ind w:left="162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0.84–0.85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23A4124" w14:textId="77777777" w:rsidR="005E38E8" w:rsidRPr="00F40DB8" w:rsidRDefault="005E38E8" w:rsidP="002B10DB">
            <w:pPr>
              <w:spacing w:line="480" w:lineRule="auto"/>
              <w:ind w:left="354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0.41–0.44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E1C3A3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-11.6 to -24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1B41F3" w14:textId="77777777" w:rsidR="005E38E8" w:rsidRPr="00F40DB8" w:rsidRDefault="005E38E8" w:rsidP="002B10DB">
            <w:pPr>
              <w:spacing w:line="480" w:lineRule="auto"/>
              <w:ind w:left="5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0.76–0.86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BDB2F7" w14:textId="77777777" w:rsidR="005E38E8" w:rsidRPr="00F40DB8" w:rsidRDefault="005E38E8" w:rsidP="002B10DB">
            <w:pPr>
              <w:spacing w:line="480" w:lineRule="auto"/>
              <w:ind w:left="114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-2.28–0.36</w:t>
            </w:r>
          </w:p>
        </w:tc>
      </w:tr>
      <w:tr w:rsidR="005E38E8" w:rsidRPr="00F40DB8" w14:paraId="69963B6E" w14:textId="77777777" w:rsidTr="002B10DB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0A6C7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S/N ratio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1449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53.3–892.3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5EEE3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46.8–101.9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6769" w14:textId="77777777" w:rsidR="005E38E8" w:rsidRPr="00F40DB8" w:rsidRDefault="005E38E8" w:rsidP="002B10DB">
            <w:pPr>
              <w:spacing w:line="480" w:lineRule="auto"/>
              <w:ind w:left="192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24.4–238.5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52D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57.4–171.4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8DFA" w14:textId="77777777" w:rsidR="005E38E8" w:rsidRPr="00F40DB8" w:rsidRDefault="005E38E8" w:rsidP="002B10DB">
            <w:pPr>
              <w:spacing w:line="480" w:lineRule="auto"/>
              <w:ind w:left="42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29.8–144.6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D888C3" w14:textId="77777777" w:rsidR="005E38E8" w:rsidRPr="00F40DB8" w:rsidRDefault="005E38E8" w:rsidP="002B10DB">
            <w:pPr>
              <w:spacing w:line="480" w:lineRule="auto"/>
              <w:ind w:left="69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31.6–119.3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036B9E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0.089–3.05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4470E2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27.1–61.7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AB318B" w14:textId="77777777" w:rsidR="005E38E8" w:rsidRPr="00F40DB8" w:rsidRDefault="005E38E8" w:rsidP="002B10DB">
            <w:pPr>
              <w:spacing w:line="48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20.5–20.7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98781C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0.20–0.47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44C979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35.4–70.2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F2182D" w14:textId="77777777" w:rsidR="005E38E8" w:rsidRPr="00F40DB8" w:rsidRDefault="005E38E8" w:rsidP="002B10DB">
            <w:pPr>
              <w:spacing w:line="480" w:lineRule="auto"/>
              <w:ind w:left="177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 xml:space="preserve">5.5–8.3 </w:t>
            </w:r>
          </w:p>
        </w:tc>
      </w:tr>
      <w:tr w:rsidR="005E38E8" w:rsidRPr="00F40DB8" w14:paraId="0A926C54" w14:textId="77777777" w:rsidTr="002B10DB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2D6EF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% CV</w:t>
            </w:r>
            <w:r w:rsidRPr="00F40DB8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5ED9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8.2–9.5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8460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7.3–8.9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0CAC" w14:textId="77777777" w:rsidR="005E38E8" w:rsidRPr="00F40DB8" w:rsidRDefault="005E38E8" w:rsidP="002B10DB">
            <w:pPr>
              <w:spacing w:line="480" w:lineRule="auto"/>
              <w:ind w:left="132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0.48–5.2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0C5B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4.9–6.32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F226" w14:textId="77777777" w:rsidR="005E38E8" w:rsidRPr="00F40DB8" w:rsidRDefault="005E38E8" w:rsidP="002B10DB">
            <w:pPr>
              <w:spacing w:line="480" w:lineRule="auto"/>
              <w:ind w:left="117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3–12.3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D75A4" w14:textId="77777777" w:rsidR="005E38E8" w:rsidRPr="00F40DB8" w:rsidRDefault="005E38E8" w:rsidP="002B10DB">
            <w:pPr>
              <w:spacing w:line="480" w:lineRule="auto"/>
              <w:ind w:left="429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1.7–3.6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670C9C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12.5–13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BBC92" w14:textId="77777777" w:rsidR="005E38E8" w:rsidRPr="00F40DB8" w:rsidRDefault="005E38E8" w:rsidP="002B10DB">
            <w:pPr>
              <w:spacing w:line="480" w:lineRule="auto"/>
              <w:ind w:left="2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0.81–2.3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5E2FA3" w14:textId="77777777" w:rsidR="005E38E8" w:rsidRPr="00F40DB8" w:rsidRDefault="005E38E8" w:rsidP="002B10DB">
            <w:pPr>
              <w:spacing w:line="480" w:lineRule="auto"/>
              <w:ind w:left="69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8.8–13.2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567122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40.3–56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3EF4ED" w14:textId="77777777" w:rsidR="005E38E8" w:rsidRPr="00F40DB8" w:rsidRDefault="005E38E8" w:rsidP="002B10DB">
            <w:pPr>
              <w:spacing w:line="480" w:lineRule="auto"/>
              <w:ind w:left="8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4.7–4.8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6FE31" w14:textId="77777777" w:rsidR="005E38E8" w:rsidRPr="00F40DB8" w:rsidRDefault="005E38E8" w:rsidP="002B10DB">
            <w:pPr>
              <w:spacing w:line="480" w:lineRule="auto"/>
              <w:ind w:left="114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 xml:space="preserve">15.7–71.3 </w:t>
            </w:r>
          </w:p>
        </w:tc>
      </w:tr>
      <w:tr w:rsidR="005E38E8" w:rsidRPr="00F40DB8" w14:paraId="725C3571" w14:textId="77777777" w:rsidTr="002B10DB"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5293C8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% CV</w:t>
            </w:r>
            <w:r w:rsidRPr="00F40DB8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min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B27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50–89.5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632F" w14:textId="77777777" w:rsidR="005E38E8" w:rsidRPr="00F40DB8" w:rsidRDefault="005E38E8" w:rsidP="002B10DB">
            <w:pPr>
              <w:spacing w:line="480" w:lineRule="auto"/>
              <w:ind w:left="57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48.2–68.5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EEDE" w14:textId="77777777" w:rsidR="005E38E8" w:rsidRPr="00F40DB8" w:rsidRDefault="005E38E8" w:rsidP="002B10DB">
            <w:pPr>
              <w:spacing w:line="480" w:lineRule="auto"/>
              <w:ind w:left="249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33–64.4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B0F5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44.3–75.3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003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33.3–57.6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A37A6B" w14:textId="77777777" w:rsidR="005E38E8" w:rsidRPr="00F40DB8" w:rsidRDefault="005E38E8" w:rsidP="002B10DB">
            <w:pPr>
              <w:spacing w:line="480" w:lineRule="auto"/>
              <w:ind w:left="27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26.6–43.8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9C20EE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10.4–12.4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A81DED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4.5–21.3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11AA3" w14:textId="77777777" w:rsidR="005E38E8" w:rsidRPr="00F40DB8" w:rsidRDefault="005E38E8" w:rsidP="002B10DB">
            <w:pPr>
              <w:spacing w:line="480" w:lineRule="auto"/>
              <w:ind w:left="207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6.8–90.1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B7BDB3" w14:textId="77777777" w:rsidR="005E38E8" w:rsidRPr="00F40DB8" w:rsidRDefault="005E38E8" w:rsidP="002B10DB">
            <w:pPr>
              <w:spacing w:line="480" w:lineRule="auto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>49.1–94.5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F557BE" w14:textId="77777777" w:rsidR="005E38E8" w:rsidRPr="00F40DB8" w:rsidRDefault="005E38E8" w:rsidP="002B10DB">
            <w:pPr>
              <w:spacing w:line="480" w:lineRule="auto"/>
              <w:ind w:left="27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45.6–92.7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33D417" w14:textId="77777777" w:rsidR="005E38E8" w:rsidRPr="00F40DB8" w:rsidRDefault="005E38E8" w:rsidP="002B10DB">
            <w:pPr>
              <w:spacing w:line="480" w:lineRule="auto"/>
              <w:ind w:left="114"/>
              <w:rPr>
                <w:rFonts w:asciiTheme="majorBidi" w:hAnsiTheme="majorBidi" w:cstheme="majorBidi"/>
                <w:sz w:val="18"/>
                <w:szCs w:val="18"/>
              </w:rPr>
            </w:pPr>
            <w:r w:rsidRPr="00F40DB8">
              <w:rPr>
                <w:rFonts w:asciiTheme="majorBidi" w:hAnsiTheme="majorBidi" w:cstheme="majorBidi"/>
                <w:sz w:val="18"/>
                <w:szCs w:val="18"/>
              </w:rPr>
              <w:t xml:space="preserve">24–33.3 </w:t>
            </w:r>
          </w:p>
        </w:tc>
      </w:tr>
    </w:tbl>
    <w:p w14:paraId="703669B7" w14:textId="2D8DE113" w:rsidR="009737B2" w:rsidRPr="005E38E8" w:rsidRDefault="009737B2" w:rsidP="005E38E8">
      <w:bookmarkStart w:id="0" w:name="_GoBack"/>
      <w:bookmarkEnd w:id="0"/>
    </w:p>
    <w:sectPr w:rsidR="009737B2" w:rsidRPr="005E38E8" w:rsidSect="005E38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81"/>
    <w:rsid w:val="0009229C"/>
    <w:rsid w:val="004736AB"/>
    <w:rsid w:val="004A08B5"/>
    <w:rsid w:val="00583081"/>
    <w:rsid w:val="005E38E8"/>
    <w:rsid w:val="009737B2"/>
    <w:rsid w:val="00A07F60"/>
    <w:rsid w:val="00B82E06"/>
    <w:rsid w:val="00D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1AD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8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08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830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8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308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58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545</Characters>
  <Application>Microsoft Macintosh Word</Application>
  <DocSecurity>0</DocSecurity>
  <Lines>4</Lines>
  <Paragraphs>1</Paragraphs>
  <ScaleCrop>false</ScaleCrop>
  <Company>obihiro university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Rizk</dc:creator>
  <cp:keywords/>
  <dc:description/>
  <cp:lastModifiedBy>Mohamed Rizk</cp:lastModifiedBy>
  <cp:revision>5</cp:revision>
  <cp:lastPrinted>2015-02-10T03:52:00Z</cp:lastPrinted>
  <dcterms:created xsi:type="dcterms:W3CDTF">2015-02-10T03:52:00Z</dcterms:created>
  <dcterms:modified xsi:type="dcterms:W3CDTF">2015-02-12T01:27:00Z</dcterms:modified>
</cp:coreProperties>
</file>