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0F" w:rsidRPr="00611BE5" w:rsidRDefault="00414A4B" w:rsidP="00611BE5">
      <w:pPr>
        <w:rPr>
          <w:rFonts w:ascii="Times New Roman" w:hAnsi="Times New Roman"/>
          <w:b/>
          <w:sz w:val="24"/>
        </w:rPr>
      </w:pPr>
      <w:r w:rsidRPr="00414A4B">
        <w:rPr>
          <w:rFonts w:ascii="Times New Roman" w:hAnsi="Times New Roman"/>
          <w:b/>
          <w:sz w:val="24"/>
        </w:rPr>
        <w:t>Supp</w:t>
      </w:r>
      <w:bookmarkStart w:id="0" w:name="_Toc304079796"/>
      <w:r w:rsidR="00406CF7">
        <w:rPr>
          <w:rFonts w:ascii="Times New Roman" w:hAnsi="Times New Roman"/>
          <w:b/>
          <w:sz w:val="24"/>
        </w:rPr>
        <w:t>orting information</w:t>
      </w:r>
    </w:p>
    <w:bookmarkEnd w:id="0"/>
    <w:p w:rsidR="00C87B4D" w:rsidRDefault="00C87B4D">
      <w:pPr>
        <w:spacing w:before="0" w:after="200" w:line="276" w:lineRule="auto"/>
        <w:rPr>
          <w:rFonts w:ascii="Times New Roman" w:hAnsi="Times New Roman"/>
          <w:b/>
          <w:sz w:val="20"/>
          <w:szCs w:val="20"/>
        </w:rPr>
      </w:pPr>
    </w:p>
    <w:p w:rsidR="00C87B4D" w:rsidRPr="007F20D6" w:rsidRDefault="00E357B2" w:rsidP="00C87B4D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S10</w:t>
      </w:r>
      <w:r w:rsidRPr="007F20D6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C87B4D" w:rsidRPr="007F20D6">
        <w:rPr>
          <w:rFonts w:ascii="Times New Roman" w:hAnsi="Times New Roman"/>
          <w:b/>
          <w:color w:val="000000" w:themeColor="text1"/>
          <w:sz w:val="20"/>
          <w:szCs w:val="20"/>
        </w:rPr>
        <w:t xml:space="preserve">Table Impact of stop smoking services in intervention and control PCTs </w:t>
      </w:r>
    </w:p>
    <w:tbl>
      <w:tblPr>
        <w:tblStyle w:val="TableGrid"/>
        <w:tblW w:w="0" w:type="auto"/>
        <w:tblLook w:val="04A0"/>
      </w:tblPr>
      <w:tblGrid>
        <w:gridCol w:w="1295"/>
        <w:gridCol w:w="1366"/>
        <w:gridCol w:w="1287"/>
        <w:gridCol w:w="1366"/>
        <w:gridCol w:w="1284"/>
        <w:gridCol w:w="1366"/>
        <w:gridCol w:w="1278"/>
      </w:tblGrid>
      <w:tr w:rsidR="00C87B4D" w:rsidRPr="007F20D6" w:rsidTr="00A25B12">
        <w:tc>
          <w:tcPr>
            <w:tcW w:w="1295" w:type="dxa"/>
            <w:tcBorders>
              <w:left w:val="nil"/>
              <w:bottom w:val="nil"/>
              <w:right w:val="nil"/>
            </w:tcBorders>
          </w:tcPr>
          <w:p w:rsidR="00C87B4D" w:rsidRPr="007F20D6" w:rsidRDefault="00C87B4D" w:rsidP="00A25B12">
            <w:pPr>
              <w:spacing w:before="40" w:after="4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F20D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year</w:t>
            </w:r>
          </w:p>
        </w:tc>
        <w:tc>
          <w:tcPr>
            <w:tcW w:w="7947" w:type="dxa"/>
            <w:gridSpan w:val="6"/>
            <w:tcBorders>
              <w:left w:val="nil"/>
              <w:right w:val="nil"/>
            </w:tcBorders>
          </w:tcPr>
          <w:p w:rsidR="00C87B4D" w:rsidRPr="007F20D6" w:rsidRDefault="00C87B4D" w:rsidP="00A25B12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F20D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Number of CO-verified quits per 100,000 adult population</w:t>
            </w:r>
          </w:p>
        </w:tc>
      </w:tr>
      <w:tr w:rsidR="00C87B4D" w:rsidRPr="007F20D6" w:rsidTr="00A25B12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C87B4D" w:rsidRPr="007F20D6" w:rsidRDefault="00C87B4D" w:rsidP="00A25B12">
            <w:pPr>
              <w:spacing w:before="40" w:after="4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3" w:type="dxa"/>
            <w:gridSpan w:val="2"/>
            <w:tcBorders>
              <w:left w:val="nil"/>
              <w:right w:val="nil"/>
            </w:tcBorders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quits in excess of</w:t>
            </w:r>
          </w:p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the 25% level </w:t>
            </w:r>
          </w:p>
        </w:tc>
        <w:tc>
          <w:tcPr>
            <w:tcW w:w="2650" w:type="dxa"/>
            <w:gridSpan w:val="2"/>
            <w:tcBorders>
              <w:left w:val="nil"/>
              <w:right w:val="nil"/>
            </w:tcBorders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quits shortfall below</w:t>
            </w:r>
          </w:p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the 25% level</w:t>
            </w:r>
          </w:p>
        </w:tc>
        <w:tc>
          <w:tcPr>
            <w:tcW w:w="2644" w:type="dxa"/>
            <w:gridSpan w:val="2"/>
            <w:tcBorders>
              <w:left w:val="nil"/>
              <w:right w:val="nil"/>
            </w:tcBorders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quits attributed to the stop smoking services (quits above the 25% level minus quits below the 25% level)</w:t>
            </w:r>
          </w:p>
        </w:tc>
      </w:tr>
      <w:tr w:rsidR="00C87B4D" w:rsidRPr="007F20D6" w:rsidTr="00A25B12">
        <w:tc>
          <w:tcPr>
            <w:tcW w:w="1295" w:type="dxa"/>
            <w:tcBorders>
              <w:top w:val="nil"/>
              <w:left w:val="nil"/>
              <w:right w:val="nil"/>
            </w:tcBorders>
          </w:tcPr>
          <w:p w:rsidR="00C87B4D" w:rsidRPr="007F20D6" w:rsidRDefault="00C87B4D" w:rsidP="00A25B12">
            <w:pPr>
              <w:spacing w:before="40" w:after="4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6" w:type="dxa"/>
            <w:tcBorders>
              <w:left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Intervention PCTs</w:t>
            </w:r>
          </w:p>
        </w:tc>
        <w:tc>
          <w:tcPr>
            <w:tcW w:w="1287" w:type="dxa"/>
            <w:tcBorders>
              <w:left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Control PCTs</w:t>
            </w:r>
          </w:p>
        </w:tc>
        <w:tc>
          <w:tcPr>
            <w:tcW w:w="1366" w:type="dxa"/>
            <w:tcBorders>
              <w:left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Intervention PCTs</w:t>
            </w:r>
          </w:p>
        </w:tc>
        <w:tc>
          <w:tcPr>
            <w:tcW w:w="1284" w:type="dxa"/>
            <w:tcBorders>
              <w:left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Control PCTs</w:t>
            </w:r>
          </w:p>
        </w:tc>
        <w:tc>
          <w:tcPr>
            <w:tcW w:w="1366" w:type="dxa"/>
            <w:tcBorders>
              <w:left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Intervention PCTs</w:t>
            </w:r>
          </w:p>
        </w:tc>
        <w:tc>
          <w:tcPr>
            <w:tcW w:w="1278" w:type="dxa"/>
            <w:tcBorders>
              <w:left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Control PCTs</w:t>
            </w:r>
          </w:p>
        </w:tc>
      </w:tr>
      <w:tr w:rsidR="00C87B4D" w:rsidRPr="007F20D6" w:rsidTr="00A25B12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2009/10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183</w:t>
            </w:r>
          </w:p>
        </w:tc>
      </w:tr>
      <w:tr w:rsidR="00C87B4D" w:rsidRPr="007F20D6" w:rsidTr="00A25B12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2010/11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237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202</w:t>
            </w:r>
          </w:p>
        </w:tc>
      </w:tr>
      <w:tr w:rsidR="00C87B4D" w:rsidRPr="007F20D6" w:rsidTr="00A25B12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2011/12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220</w:t>
            </w:r>
          </w:p>
        </w:tc>
      </w:tr>
      <w:tr w:rsidR="00C87B4D" w:rsidRPr="007F20D6" w:rsidTr="00A25B12">
        <w:tc>
          <w:tcPr>
            <w:tcW w:w="1295" w:type="dxa"/>
            <w:tcBorders>
              <w:top w:val="nil"/>
              <w:left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2012/13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378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225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378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vAlign w:val="bottom"/>
          </w:tcPr>
          <w:p w:rsidR="00C87B4D" w:rsidRPr="007F20D6" w:rsidRDefault="00C87B4D" w:rsidP="00A25B12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7F20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205</w:t>
            </w:r>
          </w:p>
        </w:tc>
      </w:tr>
    </w:tbl>
    <w:p w:rsidR="00C87B4D" w:rsidRDefault="00C87B4D" w:rsidP="00C87B4D">
      <w:pPr>
        <w:rPr>
          <w:rFonts w:cs="Arial"/>
          <w:color w:val="000000" w:themeColor="text1"/>
        </w:rPr>
      </w:pPr>
    </w:p>
    <w:sectPr w:rsidR="00C87B4D" w:rsidSect="00D9349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12" w:rsidRDefault="00A25B12" w:rsidP="0075315E">
      <w:pPr>
        <w:spacing w:before="0" w:after="0" w:line="240" w:lineRule="auto"/>
      </w:pPr>
      <w:r>
        <w:separator/>
      </w:r>
    </w:p>
  </w:endnote>
  <w:endnote w:type="continuationSeparator" w:id="0">
    <w:p w:rsidR="00A25B12" w:rsidRDefault="00A25B12" w:rsidP="007531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466"/>
      <w:docPartObj>
        <w:docPartGallery w:val="Page Numbers (Bottom of Page)"/>
        <w:docPartUnique/>
      </w:docPartObj>
    </w:sdtPr>
    <w:sdtContent>
      <w:p w:rsidR="00A25B12" w:rsidRDefault="00F3407E">
        <w:pPr>
          <w:pStyle w:val="Footer"/>
          <w:jc w:val="right"/>
        </w:pPr>
        <w:fldSimple w:instr=" PAGE   \* MERGEFORMAT ">
          <w:r w:rsidR="00E357B2">
            <w:rPr>
              <w:noProof/>
            </w:rPr>
            <w:t>1</w:t>
          </w:r>
        </w:fldSimple>
      </w:p>
    </w:sdtContent>
  </w:sdt>
  <w:p w:rsidR="00A25B12" w:rsidRDefault="00A25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12" w:rsidRDefault="00A25B12" w:rsidP="0075315E">
      <w:pPr>
        <w:spacing w:before="0" w:after="0" w:line="240" w:lineRule="auto"/>
      </w:pPr>
      <w:r>
        <w:separator/>
      </w:r>
    </w:p>
  </w:footnote>
  <w:footnote w:type="continuationSeparator" w:id="0">
    <w:p w:rsidR="00A25B12" w:rsidRDefault="00A25B12" w:rsidP="007531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C99"/>
    <w:multiLevelType w:val="hybridMultilevel"/>
    <w:tmpl w:val="4B149E64"/>
    <w:lvl w:ilvl="0" w:tplc="E3641F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B21"/>
    <w:multiLevelType w:val="hybridMultilevel"/>
    <w:tmpl w:val="30BCE5DA"/>
    <w:lvl w:ilvl="0" w:tplc="054E04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FF14D6A"/>
    <w:multiLevelType w:val="hybridMultilevel"/>
    <w:tmpl w:val="4BFA43E6"/>
    <w:lvl w:ilvl="0" w:tplc="6200F1A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7495064"/>
    <w:multiLevelType w:val="hybridMultilevel"/>
    <w:tmpl w:val="A532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6CE5"/>
    <w:multiLevelType w:val="hybridMultilevel"/>
    <w:tmpl w:val="9D600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15667"/>
    <w:multiLevelType w:val="hybridMultilevel"/>
    <w:tmpl w:val="0556F692"/>
    <w:lvl w:ilvl="0" w:tplc="03B804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E7E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B2D5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4F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74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4AA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274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26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4FD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02A"/>
    <w:rsid w:val="000020E1"/>
    <w:rsid w:val="00003759"/>
    <w:rsid w:val="0000533C"/>
    <w:rsid w:val="000138D4"/>
    <w:rsid w:val="00020805"/>
    <w:rsid w:val="00022640"/>
    <w:rsid w:val="000228B6"/>
    <w:rsid w:val="000249EE"/>
    <w:rsid w:val="00030653"/>
    <w:rsid w:val="00031A0D"/>
    <w:rsid w:val="00032BE0"/>
    <w:rsid w:val="00034DE7"/>
    <w:rsid w:val="00034F73"/>
    <w:rsid w:val="0003570A"/>
    <w:rsid w:val="000362E6"/>
    <w:rsid w:val="00040277"/>
    <w:rsid w:val="000405A6"/>
    <w:rsid w:val="000435DC"/>
    <w:rsid w:val="000439DB"/>
    <w:rsid w:val="0004499C"/>
    <w:rsid w:val="0004646C"/>
    <w:rsid w:val="0004674A"/>
    <w:rsid w:val="00046DB7"/>
    <w:rsid w:val="00047E64"/>
    <w:rsid w:val="00053700"/>
    <w:rsid w:val="000552FC"/>
    <w:rsid w:val="0005667B"/>
    <w:rsid w:val="000633AC"/>
    <w:rsid w:val="00063468"/>
    <w:rsid w:val="0006540B"/>
    <w:rsid w:val="00066712"/>
    <w:rsid w:val="0006705E"/>
    <w:rsid w:val="00070791"/>
    <w:rsid w:val="00070BDA"/>
    <w:rsid w:val="0007197E"/>
    <w:rsid w:val="000727FB"/>
    <w:rsid w:val="00074753"/>
    <w:rsid w:val="00077378"/>
    <w:rsid w:val="000828F9"/>
    <w:rsid w:val="000829F3"/>
    <w:rsid w:val="0008521B"/>
    <w:rsid w:val="00093252"/>
    <w:rsid w:val="000A10E2"/>
    <w:rsid w:val="000A7D41"/>
    <w:rsid w:val="000B0206"/>
    <w:rsid w:val="000B618E"/>
    <w:rsid w:val="000C06EF"/>
    <w:rsid w:val="000C1233"/>
    <w:rsid w:val="000C1B79"/>
    <w:rsid w:val="000C4022"/>
    <w:rsid w:val="000C4154"/>
    <w:rsid w:val="000C4746"/>
    <w:rsid w:val="000D18E9"/>
    <w:rsid w:val="000D6ADE"/>
    <w:rsid w:val="000D6CFC"/>
    <w:rsid w:val="000D6F26"/>
    <w:rsid w:val="000D7992"/>
    <w:rsid w:val="000D799F"/>
    <w:rsid w:val="000E1B49"/>
    <w:rsid w:val="000E49F7"/>
    <w:rsid w:val="000E518E"/>
    <w:rsid w:val="000E5BBF"/>
    <w:rsid w:val="000E7166"/>
    <w:rsid w:val="000F1B33"/>
    <w:rsid w:val="000F2EED"/>
    <w:rsid w:val="000F2F8A"/>
    <w:rsid w:val="000F5E46"/>
    <w:rsid w:val="001019DC"/>
    <w:rsid w:val="00103694"/>
    <w:rsid w:val="00107A20"/>
    <w:rsid w:val="00114F5F"/>
    <w:rsid w:val="0011508C"/>
    <w:rsid w:val="00125CE4"/>
    <w:rsid w:val="00126F0B"/>
    <w:rsid w:val="00130C1B"/>
    <w:rsid w:val="00130DF7"/>
    <w:rsid w:val="00131E37"/>
    <w:rsid w:val="00132708"/>
    <w:rsid w:val="00136419"/>
    <w:rsid w:val="00137E97"/>
    <w:rsid w:val="00140016"/>
    <w:rsid w:val="00140EB1"/>
    <w:rsid w:val="00142BD2"/>
    <w:rsid w:val="00146E6C"/>
    <w:rsid w:val="0015099F"/>
    <w:rsid w:val="00151034"/>
    <w:rsid w:val="001557E5"/>
    <w:rsid w:val="00160E71"/>
    <w:rsid w:val="00164BEF"/>
    <w:rsid w:val="00166A37"/>
    <w:rsid w:val="0017644D"/>
    <w:rsid w:val="00176BFB"/>
    <w:rsid w:val="00181933"/>
    <w:rsid w:val="001837CB"/>
    <w:rsid w:val="00183EB6"/>
    <w:rsid w:val="00184736"/>
    <w:rsid w:val="00186B27"/>
    <w:rsid w:val="00186D0C"/>
    <w:rsid w:val="00187459"/>
    <w:rsid w:val="00187706"/>
    <w:rsid w:val="00195104"/>
    <w:rsid w:val="00196CAF"/>
    <w:rsid w:val="00197F50"/>
    <w:rsid w:val="001A15C6"/>
    <w:rsid w:val="001A32BC"/>
    <w:rsid w:val="001A478D"/>
    <w:rsid w:val="001A4F42"/>
    <w:rsid w:val="001A51D3"/>
    <w:rsid w:val="001A5DFA"/>
    <w:rsid w:val="001B1C08"/>
    <w:rsid w:val="001B621D"/>
    <w:rsid w:val="001B77CE"/>
    <w:rsid w:val="001C053F"/>
    <w:rsid w:val="001C44A5"/>
    <w:rsid w:val="001C575C"/>
    <w:rsid w:val="001C62BF"/>
    <w:rsid w:val="001C6409"/>
    <w:rsid w:val="001D076F"/>
    <w:rsid w:val="001D3AAE"/>
    <w:rsid w:val="001D4DF0"/>
    <w:rsid w:val="001D5422"/>
    <w:rsid w:val="001D6794"/>
    <w:rsid w:val="001D6AD3"/>
    <w:rsid w:val="001E20B1"/>
    <w:rsid w:val="001E2CA8"/>
    <w:rsid w:val="001E71BF"/>
    <w:rsid w:val="001E7A06"/>
    <w:rsid w:val="001F0F86"/>
    <w:rsid w:val="001F238F"/>
    <w:rsid w:val="001F3032"/>
    <w:rsid w:val="001F340E"/>
    <w:rsid w:val="001F4EF0"/>
    <w:rsid w:val="001F795D"/>
    <w:rsid w:val="00202557"/>
    <w:rsid w:val="00207B26"/>
    <w:rsid w:val="00207B3D"/>
    <w:rsid w:val="002140FE"/>
    <w:rsid w:val="002145E9"/>
    <w:rsid w:val="0022298E"/>
    <w:rsid w:val="00225494"/>
    <w:rsid w:val="00225E05"/>
    <w:rsid w:val="00241C93"/>
    <w:rsid w:val="00241F9F"/>
    <w:rsid w:val="002427BD"/>
    <w:rsid w:val="002437C5"/>
    <w:rsid w:val="0024519E"/>
    <w:rsid w:val="002460BC"/>
    <w:rsid w:val="0024652B"/>
    <w:rsid w:val="0025252C"/>
    <w:rsid w:val="00253A23"/>
    <w:rsid w:val="00253C58"/>
    <w:rsid w:val="00254C8A"/>
    <w:rsid w:val="00255BC3"/>
    <w:rsid w:val="00255E9A"/>
    <w:rsid w:val="00255F58"/>
    <w:rsid w:val="0025704A"/>
    <w:rsid w:val="0025768B"/>
    <w:rsid w:val="00260261"/>
    <w:rsid w:val="0026228F"/>
    <w:rsid w:val="002700A9"/>
    <w:rsid w:val="00280B5F"/>
    <w:rsid w:val="00283E6D"/>
    <w:rsid w:val="002849EB"/>
    <w:rsid w:val="00284ACC"/>
    <w:rsid w:val="002861E8"/>
    <w:rsid w:val="0029402A"/>
    <w:rsid w:val="002A2DDF"/>
    <w:rsid w:val="002A374E"/>
    <w:rsid w:val="002A6B71"/>
    <w:rsid w:val="002B3E9B"/>
    <w:rsid w:val="002B4998"/>
    <w:rsid w:val="002C555A"/>
    <w:rsid w:val="002C71A7"/>
    <w:rsid w:val="002D0815"/>
    <w:rsid w:val="002D21DA"/>
    <w:rsid w:val="002D36F3"/>
    <w:rsid w:val="002D4556"/>
    <w:rsid w:val="002D7E7D"/>
    <w:rsid w:val="002E0544"/>
    <w:rsid w:val="002E36AF"/>
    <w:rsid w:val="002E633A"/>
    <w:rsid w:val="002E7D7E"/>
    <w:rsid w:val="002F0EB3"/>
    <w:rsid w:val="002F115D"/>
    <w:rsid w:val="002F1255"/>
    <w:rsid w:val="002F33EF"/>
    <w:rsid w:val="002F4A8E"/>
    <w:rsid w:val="002F7D72"/>
    <w:rsid w:val="00300711"/>
    <w:rsid w:val="00302083"/>
    <w:rsid w:val="003056A2"/>
    <w:rsid w:val="00306356"/>
    <w:rsid w:val="0030693A"/>
    <w:rsid w:val="003070DD"/>
    <w:rsid w:val="00307B9A"/>
    <w:rsid w:val="00310F9F"/>
    <w:rsid w:val="00313BA1"/>
    <w:rsid w:val="003154C8"/>
    <w:rsid w:val="003226DE"/>
    <w:rsid w:val="00322BD5"/>
    <w:rsid w:val="00324DD5"/>
    <w:rsid w:val="0032543A"/>
    <w:rsid w:val="0032796B"/>
    <w:rsid w:val="003353B3"/>
    <w:rsid w:val="00340093"/>
    <w:rsid w:val="00340C16"/>
    <w:rsid w:val="00342E44"/>
    <w:rsid w:val="00343392"/>
    <w:rsid w:val="003449CD"/>
    <w:rsid w:val="003604D3"/>
    <w:rsid w:val="0036117A"/>
    <w:rsid w:val="003631A5"/>
    <w:rsid w:val="00363265"/>
    <w:rsid w:val="003632EF"/>
    <w:rsid w:val="00366818"/>
    <w:rsid w:val="00367BDE"/>
    <w:rsid w:val="0037076A"/>
    <w:rsid w:val="00374F21"/>
    <w:rsid w:val="00376B2B"/>
    <w:rsid w:val="00381C5B"/>
    <w:rsid w:val="00382FE5"/>
    <w:rsid w:val="0038745A"/>
    <w:rsid w:val="00393F46"/>
    <w:rsid w:val="00394348"/>
    <w:rsid w:val="003A4794"/>
    <w:rsid w:val="003A5918"/>
    <w:rsid w:val="003A5E70"/>
    <w:rsid w:val="003A5EA7"/>
    <w:rsid w:val="003B0DD0"/>
    <w:rsid w:val="003B2976"/>
    <w:rsid w:val="003B783E"/>
    <w:rsid w:val="003C0AC0"/>
    <w:rsid w:val="003C1BC0"/>
    <w:rsid w:val="003C464D"/>
    <w:rsid w:val="003C5594"/>
    <w:rsid w:val="003C75E8"/>
    <w:rsid w:val="003D0566"/>
    <w:rsid w:val="003D3597"/>
    <w:rsid w:val="003D4170"/>
    <w:rsid w:val="003D48C1"/>
    <w:rsid w:val="003E2D92"/>
    <w:rsid w:val="003E4794"/>
    <w:rsid w:val="003E7FCD"/>
    <w:rsid w:val="003F3CB0"/>
    <w:rsid w:val="003F3DBD"/>
    <w:rsid w:val="003F4A45"/>
    <w:rsid w:val="003F5533"/>
    <w:rsid w:val="003F6778"/>
    <w:rsid w:val="00400ACD"/>
    <w:rsid w:val="00402318"/>
    <w:rsid w:val="00403DC2"/>
    <w:rsid w:val="00404840"/>
    <w:rsid w:val="00404965"/>
    <w:rsid w:val="00405C9D"/>
    <w:rsid w:val="00406CF7"/>
    <w:rsid w:val="004101E1"/>
    <w:rsid w:val="0041044E"/>
    <w:rsid w:val="00410CD1"/>
    <w:rsid w:val="00414A4B"/>
    <w:rsid w:val="00417A17"/>
    <w:rsid w:val="00420316"/>
    <w:rsid w:val="0042764A"/>
    <w:rsid w:val="004330BB"/>
    <w:rsid w:val="00434B33"/>
    <w:rsid w:val="00443955"/>
    <w:rsid w:val="0044425E"/>
    <w:rsid w:val="00444A97"/>
    <w:rsid w:val="0044782F"/>
    <w:rsid w:val="00447A38"/>
    <w:rsid w:val="0045742A"/>
    <w:rsid w:val="00465855"/>
    <w:rsid w:val="004700B5"/>
    <w:rsid w:val="00471FF1"/>
    <w:rsid w:val="00474820"/>
    <w:rsid w:val="004767E1"/>
    <w:rsid w:val="0047783E"/>
    <w:rsid w:val="00477E6E"/>
    <w:rsid w:val="00482F70"/>
    <w:rsid w:val="004854EF"/>
    <w:rsid w:val="0048551C"/>
    <w:rsid w:val="004868BD"/>
    <w:rsid w:val="00486DD1"/>
    <w:rsid w:val="004933BD"/>
    <w:rsid w:val="00493439"/>
    <w:rsid w:val="00496834"/>
    <w:rsid w:val="00497D38"/>
    <w:rsid w:val="004A2AD0"/>
    <w:rsid w:val="004A6F0D"/>
    <w:rsid w:val="004B09C5"/>
    <w:rsid w:val="004B1C23"/>
    <w:rsid w:val="004B4B55"/>
    <w:rsid w:val="004C0FE3"/>
    <w:rsid w:val="004C184F"/>
    <w:rsid w:val="004C474E"/>
    <w:rsid w:val="004C659A"/>
    <w:rsid w:val="004C6E7C"/>
    <w:rsid w:val="004D0A6D"/>
    <w:rsid w:val="004D1402"/>
    <w:rsid w:val="004D274D"/>
    <w:rsid w:val="004D3FBE"/>
    <w:rsid w:val="004D6A2A"/>
    <w:rsid w:val="004D6B21"/>
    <w:rsid w:val="004D6E87"/>
    <w:rsid w:val="004D7354"/>
    <w:rsid w:val="004D7917"/>
    <w:rsid w:val="004E2FCE"/>
    <w:rsid w:val="004E312E"/>
    <w:rsid w:val="004E3D8C"/>
    <w:rsid w:val="004E4652"/>
    <w:rsid w:val="004E7241"/>
    <w:rsid w:val="004F23FD"/>
    <w:rsid w:val="004F3453"/>
    <w:rsid w:val="004F3631"/>
    <w:rsid w:val="004F39BF"/>
    <w:rsid w:val="004F7F23"/>
    <w:rsid w:val="00507693"/>
    <w:rsid w:val="00510051"/>
    <w:rsid w:val="0051082B"/>
    <w:rsid w:val="00510919"/>
    <w:rsid w:val="00512504"/>
    <w:rsid w:val="005146A4"/>
    <w:rsid w:val="00514A02"/>
    <w:rsid w:val="00514E26"/>
    <w:rsid w:val="0052235D"/>
    <w:rsid w:val="00522751"/>
    <w:rsid w:val="00523B32"/>
    <w:rsid w:val="00524A80"/>
    <w:rsid w:val="005254B9"/>
    <w:rsid w:val="00525D29"/>
    <w:rsid w:val="00527580"/>
    <w:rsid w:val="00532AA5"/>
    <w:rsid w:val="0053457F"/>
    <w:rsid w:val="00535BD2"/>
    <w:rsid w:val="005365B2"/>
    <w:rsid w:val="00536E15"/>
    <w:rsid w:val="00537A1D"/>
    <w:rsid w:val="00540655"/>
    <w:rsid w:val="005411DD"/>
    <w:rsid w:val="00544804"/>
    <w:rsid w:val="00546CFF"/>
    <w:rsid w:val="00550976"/>
    <w:rsid w:val="0055114D"/>
    <w:rsid w:val="00551874"/>
    <w:rsid w:val="00571B2D"/>
    <w:rsid w:val="005766B0"/>
    <w:rsid w:val="00576C80"/>
    <w:rsid w:val="00577F55"/>
    <w:rsid w:val="0058021F"/>
    <w:rsid w:val="00580511"/>
    <w:rsid w:val="005822BC"/>
    <w:rsid w:val="00582A69"/>
    <w:rsid w:val="0058357F"/>
    <w:rsid w:val="00583ACC"/>
    <w:rsid w:val="0059438A"/>
    <w:rsid w:val="00596E30"/>
    <w:rsid w:val="005A17B4"/>
    <w:rsid w:val="005A2379"/>
    <w:rsid w:val="005A2580"/>
    <w:rsid w:val="005A4153"/>
    <w:rsid w:val="005A448E"/>
    <w:rsid w:val="005A5D21"/>
    <w:rsid w:val="005A7CED"/>
    <w:rsid w:val="005B0785"/>
    <w:rsid w:val="005B0F40"/>
    <w:rsid w:val="005B13C0"/>
    <w:rsid w:val="005B2FCE"/>
    <w:rsid w:val="005B523D"/>
    <w:rsid w:val="005C1A0D"/>
    <w:rsid w:val="005C2165"/>
    <w:rsid w:val="005C2914"/>
    <w:rsid w:val="005C34F7"/>
    <w:rsid w:val="005C4230"/>
    <w:rsid w:val="005C5C4F"/>
    <w:rsid w:val="005C65F5"/>
    <w:rsid w:val="005C6BD8"/>
    <w:rsid w:val="005C7C1C"/>
    <w:rsid w:val="005D1CCA"/>
    <w:rsid w:val="005D1D7D"/>
    <w:rsid w:val="005D207F"/>
    <w:rsid w:val="005D3E41"/>
    <w:rsid w:val="005D46E2"/>
    <w:rsid w:val="005D4A71"/>
    <w:rsid w:val="005E724A"/>
    <w:rsid w:val="00603B9C"/>
    <w:rsid w:val="00606232"/>
    <w:rsid w:val="00611BE5"/>
    <w:rsid w:val="0061216D"/>
    <w:rsid w:val="0061237E"/>
    <w:rsid w:val="006128A7"/>
    <w:rsid w:val="00613770"/>
    <w:rsid w:val="00614477"/>
    <w:rsid w:val="00620480"/>
    <w:rsid w:val="006265E0"/>
    <w:rsid w:val="0063182E"/>
    <w:rsid w:val="0063199D"/>
    <w:rsid w:val="00632DB9"/>
    <w:rsid w:val="00633EDA"/>
    <w:rsid w:val="006351B2"/>
    <w:rsid w:val="006352A0"/>
    <w:rsid w:val="00636511"/>
    <w:rsid w:val="00641086"/>
    <w:rsid w:val="0064343B"/>
    <w:rsid w:val="00643624"/>
    <w:rsid w:val="00646810"/>
    <w:rsid w:val="00656003"/>
    <w:rsid w:val="00656156"/>
    <w:rsid w:val="00661146"/>
    <w:rsid w:val="0066197F"/>
    <w:rsid w:val="00662B95"/>
    <w:rsid w:val="00664CC2"/>
    <w:rsid w:val="00664EF7"/>
    <w:rsid w:val="00670342"/>
    <w:rsid w:val="00672B72"/>
    <w:rsid w:val="006733FB"/>
    <w:rsid w:val="006800E6"/>
    <w:rsid w:val="00680A91"/>
    <w:rsid w:val="00681686"/>
    <w:rsid w:val="006828FD"/>
    <w:rsid w:val="00686652"/>
    <w:rsid w:val="00686C91"/>
    <w:rsid w:val="00694239"/>
    <w:rsid w:val="00696F33"/>
    <w:rsid w:val="00697F92"/>
    <w:rsid w:val="006A5F57"/>
    <w:rsid w:val="006B1D6D"/>
    <w:rsid w:val="006B30E7"/>
    <w:rsid w:val="006B3B8A"/>
    <w:rsid w:val="006B4436"/>
    <w:rsid w:val="006C073A"/>
    <w:rsid w:val="006C2F8B"/>
    <w:rsid w:val="006C34BC"/>
    <w:rsid w:val="006C469A"/>
    <w:rsid w:val="006C4EDD"/>
    <w:rsid w:val="006D043F"/>
    <w:rsid w:val="006D4A11"/>
    <w:rsid w:val="006D58E3"/>
    <w:rsid w:val="006D5A84"/>
    <w:rsid w:val="006D77E9"/>
    <w:rsid w:val="006D7F61"/>
    <w:rsid w:val="006E1EDA"/>
    <w:rsid w:val="006E2804"/>
    <w:rsid w:val="006E37EC"/>
    <w:rsid w:val="006E55B0"/>
    <w:rsid w:val="006F2D74"/>
    <w:rsid w:val="006F49CA"/>
    <w:rsid w:val="006F5FBE"/>
    <w:rsid w:val="007009E9"/>
    <w:rsid w:val="007015C4"/>
    <w:rsid w:val="00702A96"/>
    <w:rsid w:val="00710EB7"/>
    <w:rsid w:val="007112FD"/>
    <w:rsid w:val="007128A6"/>
    <w:rsid w:val="00712E78"/>
    <w:rsid w:val="00713337"/>
    <w:rsid w:val="00717689"/>
    <w:rsid w:val="00720E2A"/>
    <w:rsid w:val="00726B20"/>
    <w:rsid w:val="00736028"/>
    <w:rsid w:val="00736BEE"/>
    <w:rsid w:val="0074071A"/>
    <w:rsid w:val="00741AB7"/>
    <w:rsid w:val="007466ED"/>
    <w:rsid w:val="00746CFA"/>
    <w:rsid w:val="00746EA6"/>
    <w:rsid w:val="00747212"/>
    <w:rsid w:val="007478F9"/>
    <w:rsid w:val="00750A3C"/>
    <w:rsid w:val="0075315E"/>
    <w:rsid w:val="00764AB1"/>
    <w:rsid w:val="00766181"/>
    <w:rsid w:val="007722E3"/>
    <w:rsid w:val="007759A2"/>
    <w:rsid w:val="00777C0D"/>
    <w:rsid w:val="0078039A"/>
    <w:rsid w:val="00780BF2"/>
    <w:rsid w:val="00780C39"/>
    <w:rsid w:val="00781D24"/>
    <w:rsid w:val="007859ED"/>
    <w:rsid w:val="00787E15"/>
    <w:rsid w:val="00792777"/>
    <w:rsid w:val="00792CF7"/>
    <w:rsid w:val="00793743"/>
    <w:rsid w:val="0079615E"/>
    <w:rsid w:val="007A1F05"/>
    <w:rsid w:val="007A25C9"/>
    <w:rsid w:val="007A3CB1"/>
    <w:rsid w:val="007A480D"/>
    <w:rsid w:val="007A7A63"/>
    <w:rsid w:val="007B0231"/>
    <w:rsid w:val="007B09BB"/>
    <w:rsid w:val="007B0E6F"/>
    <w:rsid w:val="007B136C"/>
    <w:rsid w:val="007B379C"/>
    <w:rsid w:val="007B7055"/>
    <w:rsid w:val="007B7739"/>
    <w:rsid w:val="007B7C11"/>
    <w:rsid w:val="007C154C"/>
    <w:rsid w:val="007C50D0"/>
    <w:rsid w:val="007C56E6"/>
    <w:rsid w:val="007D0F45"/>
    <w:rsid w:val="007D5550"/>
    <w:rsid w:val="007D5745"/>
    <w:rsid w:val="007D69B4"/>
    <w:rsid w:val="007D7EE3"/>
    <w:rsid w:val="007E0B54"/>
    <w:rsid w:val="007E1809"/>
    <w:rsid w:val="007E5809"/>
    <w:rsid w:val="007E59D8"/>
    <w:rsid w:val="007E6521"/>
    <w:rsid w:val="007E6EB2"/>
    <w:rsid w:val="007F1490"/>
    <w:rsid w:val="007F20D6"/>
    <w:rsid w:val="007F22CC"/>
    <w:rsid w:val="007F2B71"/>
    <w:rsid w:val="007F6B56"/>
    <w:rsid w:val="007F6BA8"/>
    <w:rsid w:val="00800713"/>
    <w:rsid w:val="008063A8"/>
    <w:rsid w:val="00812F02"/>
    <w:rsid w:val="008163A2"/>
    <w:rsid w:val="00817428"/>
    <w:rsid w:val="00822038"/>
    <w:rsid w:val="008258BE"/>
    <w:rsid w:val="00825C81"/>
    <w:rsid w:val="00826B7C"/>
    <w:rsid w:val="00827954"/>
    <w:rsid w:val="00833477"/>
    <w:rsid w:val="0083406A"/>
    <w:rsid w:val="0083686F"/>
    <w:rsid w:val="00842128"/>
    <w:rsid w:val="00847EA8"/>
    <w:rsid w:val="00851A12"/>
    <w:rsid w:val="00860DFA"/>
    <w:rsid w:val="008613AD"/>
    <w:rsid w:val="00864B7B"/>
    <w:rsid w:val="0086606B"/>
    <w:rsid w:val="0086637E"/>
    <w:rsid w:val="0087092C"/>
    <w:rsid w:val="00870F1C"/>
    <w:rsid w:val="00871A82"/>
    <w:rsid w:val="00873FBF"/>
    <w:rsid w:val="008754D9"/>
    <w:rsid w:val="00875585"/>
    <w:rsid w:val="0087558A"/>
    <w:rsid w:val="00880CAA"/>
    <w:rsid w:val="0088190F"/>
    <w:rsid w:val="00881F04"/>
    <w:rsid w:val="008837E7"/>
    <w:rsid w:val="0088790F"/>
    <w:rsid w:val="008922B8"/>
    <w:rsid w:val="008978BC"/>
    <w:rsid w:val="00897BD1"/>
    <w:rsid w:val="008A3134"/>
    <w:rsid w:val="008A3CD3"/>
    <w:rsid w:val="008B1B9E"/>
    <w:rsid w:val="008B3322"/>
    <w:rsid w:val="008B4E40"/>
    <w:rsid w:val="008B56F5"/>
    <w:rsid w:val="008B6B3E"/>
    <w:rsid w:val="008B7695"/>
    <w:rsid w:val="008C08D3"/>
    <w:rsid w:val="008C1A24"/>
    <w:rsid w:val="008C31EC"/>
    <w:rsid w:val="008C3401"/>
    <w:rsid w:val="008D2125"/>
    <w:rsid w:val="008D670F"/>
    <w:rsid w:val="008E2E43"/>
    <w:rsid w:val="008E46E7"/>
    <w:rsid w:val="008E4A43"/>
    <w:rsid w:val="008E5F88"/>
    <w:rsid w:val="008E7A3E"/>
    <w:rsid w:val="008E7F6D"/>
    <w:rsid w:val="008F0344"/>
    <w:rsid w:val="008F5C13"/>
    <w:rsid w:val="0090082E"/>
    <w:rsid w:val="0090252D"/>
    <w:rsid w:val="00902877"/>
    <w:rsid w:val="009036B8"/>
    <w:rsid w:val="00905D50"/>
    <w:rsid w:val="009073CE"/>
    <w:rsid w:val="00907C85"/>
    <w:rsid w:val="00912D6D"/>
    <w:rsid w:val="00912FD7"/>
    <w:rsid w:val="009132CD"/>
    <w:rsid w:val="00914235"/>
    <w:rsid w:val="0091514F"/>
    <w:rsid w:val="009174B4"/>
    <w:rsid w:val="00917849"/>
    <w:rsid w:val="00917C30"/>
    <w:rsid w:val="009300B9"/>
    <w:rsid w:val="0093033B"/>
    <w:rsid w:val="00931D73"/>
    <w:rsid w:val="00933E3E"/>
    <w:rsid w:val="00940297"/>
    <w:rsid w:val="009432CB"/>
    <w:rsid w:val="0095106B"/>
    <w:rsid w:val="00952756"/>
    <w:rsid w:val="00953F7D"/>
    <w:rsid w:val="00954D61"/>
    <w:rsid w:val="00956AE3"/>
    <w:rsid w:val="0095709A"/>
    <w:rsid w:val="00957C89"/>
    <w:rsid w:val="0096626B"/>
    <w:rsid w:val="00966C9F"/>
    <w:rsid w:val="00967FB6"/>
    <w:rsid w:val="009758D3"/>
    <w:rsid w:val="009768C2"/>
    <w:rsid w:val="009806BA"/>
    <w:rsid w:val="009847E7"/>
    <w:rsid w:val="009855C1"/>
    <w:rsid w:val="009856E0"/>
    <w:rsid w:val="00985C4E"/>
    <w:rsid w:val="00986E38"/>
    <w:rsid w:val="009912BD"/>
    <w:rsid w:val="009925F5"/>
    <w:rsid w:val="00997008"/>
    <w:rsid w:val="009978CA"/>
    <w:rsid w:val="009A164A"/>
    <w:rsid w:val="009A1DB1"/>
    <w:rsid w:val="009A239C"/>
    <w:rsid w:val="009A3B9B"/>
    <w:rsid w:val="009B1BD7"/>
    <w:rsid w:val="009B44B5"/>
    <w:rsid w:val="009B6759"/>
    <w:rsid w:val="009B69FB"/>
    <w:rsid w:val="009B6FA2"/>
    <w:rsid w:val="009C0095"/>
    <w:rsid w:val="009C09C9"/>
    <w:rsid w:val="009C2D22"/>
    <w:rsid w:val="009C4ACE"/>
    <w:rsid w:val="009C4F67"/>
    <w:rsid w:val="009D1F54"/>
    <w:rsid w:val="009D3FD2"/>
    <w:rsid w:val="009D7092"/>
    <w:rsid w:val="009D79AB"/>
    <w:rsid w:val="009E64F9"/>
    <w:rsid w:val="009E6975"/>
    <w:rsid w:val="009F2880"/>
    <w:rsid w:val="009F4521"/>
    <w:rsid w:val="009F5F02"/>
    <w:rsid w:val="009F74F8"/>
    <w:rsid w:val="00A005C5"/>
    <w:rsid w:val="00A0075A"/>
    <w:rsid w:val="00A007AF"/>
    <w:rsid w:val="00A03BC9"/>
    <w:rsid w:val="00A04822"/>
    <w:rsid w:val="00A10641"/>
    <w:rsid w:val="00A14503"/>
    <w:rsid w:val="00A15B59"/>
    <w:rsid w:val="00A15BC5"/>
    <w:rsid w:val="00A15F11"/>
    <w:rsid w:val="00A201F3"/>
    <w:rsid w:val="00A25225"/>
    <w:rsid w:val="00A25B12"/>
    <w:rsid w:val="00A3312C"/>
    <w:rsid w:val="00A3345D"/>
    <w:rsid w:val="00A361B0"/>
    <w:rsid w:val="00A36B25"/>
    <w:rsid w:val="00A370D9"/>
    <w:rsid w:val="00A37C7A"/>
    <w:rsid w:val="00A40CA6"/>
    <w:rsid w:val="00A41962"/>
    <w:rsid w:val="00A42AB4"/>
    <w:rsid w:val="00A4593B"/>
    <w:rsid w:val="00A471F1"/>
    <w:rsid w:val="00A50640"/>
    <w:rsid w:val="00A53411"/>
    <w:rsid w:val="00A53607"/>
    <w:rsid w:val="00A54A5C"/>
    <w:rsid w:val="00A562FD"/>
    <w:rsid w:val="00A5724F"/>
    <w:rsid w:val="00A60467"/>
    <w:rsid w:val="00A60A70"/>
    <w:rsid w:val="00A625CC"/>
    <w:rsid w:val="00A63FB5"/>
    <w:rsid w:val="00A6584E"/>
    <w:rsid w:val="00A67E93"/>
    <w:rsid w:val="00A748AA"/>
    <w:rsid w:val="00A75ABF"/>
    <w:rsid w:val="00A77F0B"/>
    <w:rsid w:val="00A81720"/>
    <w:rsid w:val="00A95EE0"/>
    <w:rsid w:val="00A95FC8"/>
    <w:rsid w:val="00A9694E"/>
    <w:rsid w:val="00A9731E"/>
    <w:rsid w:val="00A9742D"/>
    <w:rsid w:val="00A97D70"/>
    <w:rsid w:val="00A97D90"/>
    <w:rsid w:val="00AB0069"/>
    <w:rsid w:val="00AB055E"/>
    <w:rsid w:val="00AB0AF1"/>
    <w:rsid w:val="00AB2648"/>
    <w:rsid w:val="00AB45A0"/>
    <w:rsid w:val="00AB6E73"/>
    <w:rsid w:val="00AC0DCE"/>
    <w:rsid w:val="00AC7111"/>
    <w:rsid w:val="00AD08CD"/>
    <w:rsid w:val="00AD549B"/>
    <w:rsid w:val="00AD5CF4"/>
    <w:rsid w:val="00AD68F4"/>
    <w:rsid w:val="00AE1825"/>
    <w:rsid w:val="00AE22B8"/>
    <w:rsid w:val="00AE576E"/>
    <w:rsid w:val="00AF2234"/>
    <w:rsid w:val="00AF2579"/>
    <w:rsid w:val="00AF437D"/>
    <w:rsid w:val="00AF688A"/>
    <w:rsid w:val="00AF6CF5"/>
    <w:rsid w:val="00B047F2"/>
    <w:rsid w:val="00B04BA5"/>
    <w:rsid w:val="00B06172"/>
    <w:rsid w:val="00B10295"/>
    <w:rsid w:val="00B142E0"/>
    <w:rsid w:val="00B1443D"/>
    <w:rsid w:val="00B15072"/>
    <w:rsid w:val="00B238B6"/>
    <w:rsid w:val="00B257E4"/>
    <w:rsid w:val="00B26219"/>
    <w:rsid w:val="00B2678A"/>
    <w:rsid w:val="00B32038"/>
    <w:rsid w:val="00B34A75"/>
    <w:rsid w:val="00B37821"/>
    <w:rsid w:val="00B42C6F"/>
    <w:rsid w:val="00B43020"/>
    <w:rsid w:val="00B448F2"/>
    <w:rsid w:val="00B469E6"/>
    <w:rsid w:val="00B46DD2"/>
    <w:rsid w:val="00B5087D"/>
    <w:rsid w:val="00B516AB"/>
    <w:rsid w:val="00B5193F"/>
    <w:rsid w:val="00B52B30"/>
    <w:rsid w:val="00B53EC8"/>
    <w:rsid w:val="00B60488"/>
    <w:rsid w:val="00B611B4"/>
    <w:rsid w:val="00B6578F"/>
    <w:rsid w:val="00B7135C"/>
    <w:rsid w:val="00B832F9"/>
    <w:rsid w:val="00B84D56"/>
    <w:rsid w:val="00B852C2"/>
    <w:rsid w:val="00B90C04"/>
    <w:rsid w:val="00B93364"/>
    <w:rsid w:val="00B9407A"/>
    <w:rsid w:val="00B963A8"/>
    <w:rsid w:val="00BA3F05"/>
    <w:rsid w:val="00BA5FBB"/>
    <w:rsid w:val="00BB0CD6"/>
    <w:rsid w:val="00BB1D99"/>
    <w:rsid w:val="00BB24D0"/>
    <w:rsid w:val="00BB2C8B"/>
    <w:rsid w:val="00BB3140"/>
    <w:rsid w:val="00BB3EBB"/>
    <w:rsid w:val="00BB470E"/>
    <w:rsid w:val="00BB6A40"/>
    <w:rsid w:val="00BB786F"/>
    <w:rsid w:val="00BC32C3"/>
    <w:rsid w:val="00BC3B06"/>
    <w:rsid w:val="00BC7EB0"/>
    <w:rsid w:val="00BD57AE"/>
    <w:rsid w:val="00BD59F1"/>
    <w:rsid w:val="00BD6534"/>
    <w:rsid w:val="00BE2C31"/>
    <w:rsid w:val="00BE3F84"/>
    <w:rsid w:val="00BE462D"/>
    <w:rsid w:val="00BE4BB5"/>
    <w:rsid w:val="00BE53CB"/>
    <w:rsid w:val="00BE7F30"/>
    <w:rsid w:val="00BF20AB"/>
    <w:rsid w:val="00BF62BB"/>
    <w:rsid w:val="00BF741D"/>
    <w:rsid w:val="00BF7B0B"/>
    <w:rsid w:val="00BF7C3C"/>
    <w:rsid w:val="00C0136F"/>
    <w:rsid w:val="00C0327C"/>
    <w:rsid w:val="00C03F09"/>
    <w:rsid w:val="00C0645A"/>
    <w:rsid w:val="00C06D00"/>
    <w:rsid w:val="00C10781"/>
    <w:rsid w:val="00C13013"/>
    <w:rsid w:val="00C13740"/>
    <w:rsid w:val="00C1570D"/>
    <w:rsid w:val="00C15EB9"/>
    <w:rsid w:val="00C1606D"/>
    <w:rsid w:val="00C16820"/>
    <w:rsid w:val="00C1698E"/>
    <w:rsid w:val="00C21587"/>
    <w:rsid w:val="00C27F05"/>
    <w:rsid w:val="00C30F95"/>
    <w:rsid w:val="00C31515"/>
    <w:rsid w:val="00C32CA0"/>
    <w:rsid w:val="00C36C9B"/>
    <w:rsid w:val="00C426A8"/>
    <w:rsid w:val="00C44B54"/>
    <w:rsid w:val="00C47074"/>
    <w:rsid w:val="00C472A6"/>
    <w:rsid w:val="00C52974"/>
    <w:rsid w:val="00C52E2B"/>
    <w:rsid w:val="00C537D0"/>
    <w:rsid w:val="00C56B76"/>
    <w:rsid w:val="00C56E7F"/>
    <w:rsid w:val="00C573C0"/>
    <w:rsid w:val="00C57EA5"/>
    <w:rsid w:val="00C62B2F"/>
    <w:rsid w:val="00C64217"/>
    <w:rsid w:val="00C700B5"/>
    <w:rsid w:val="00C720FC"/>
    <w:rsid w:val="00C72415"/>
    <w:rsid w:val="00C7441C"/>
    <w:rsid w:val="00C753C8"/>
    <w:rsid w:val="00C76648"/>
    <w:rsid w:val="00C8426C"/>
    <w:rsid w:val="00C87B4D"/>
    <w:rsid w:val="00C919FA"/>
    <w:rsid w:val="00C9207C"/>
    <w:rsid w:val="00C958E7"/>
    <w:rsid w:val="00C97BE9"/>
    <w:rsid w:val="00C97F44"/>
    <w:rsid w:val="00CA02FB"/>
    <w:rsid w:val="00CA3628"/>
    <w:rsid w:val="00CA654A"/>
    <w:rsid w:val="00CA6DE7"/>
    <w:rsid w:val="00CB2DFB"/>
    <w:rsid w:val="00CB4144"/>
    <w:rsid w:val="00CC1ADF"/>
    <w:rsid w:val="00CC1DF0"/>
    <w:rsid w:val="00CC21FE"/>
    <w:rsid w:val="00CC43E6"/>
    <w:rsid w:val="00CC5A17"/>
    <w:rsid w:val="00CC5F25"/>
    <w:rsid w:val="00CD759F"/>
    <w:rsid w:val="00CD7764"/>
    <w:rsid w:val="00CE08BC"/>
    <w:rsid w:val="00CE241E"/>
    <w:rsid w:val="00CE3947"/>
    <w:rsid w:val="00CE3AC4"/>
    <w:rsid w:val="00CE4A37"/>
    <w:rsid w:val="00CE7524"/>
    <w:rsid w:val="00CE7BED"/>
    <w:rsid w:val="00CF1A43"/>
    <w:rsid w:val="00CF1FEF"/>
    <w:rsid w:val="00CF6F66"/>
    <w:rsid w:val="00CF7CA6"/>
    <w:rsid w:val="00D008F3"/>
    <w:rsid w:val="00D027F1"/>
    <w:rsid w:val="00D0426D"/>
    <w:rsid w:val="00D0509E"/>
    <w:rsid w:val="00D05C3E"/>
    <w:rsid w:val="00D101FC"/>
    <w:rsid w:val="00D12484"/>
    <w:rsid w:val="00D14A28"/>
    <w:rsid w:val="00D208C6"/>
    <w:rsid w:val="00D21095"/>
    <w:rsid w:val="00D21368"/>
    <w:rsid w:val="00D21F2A"/>
    <w:rsid w:val="00D225E7"/>
    <w:rsid w:val="00D2383D"/>
    <w:rsid w:val="00D241E3"/>
    <w:rsid w:val="00D24799"/>
    <w:rsid w:val="00D31D08"/>
    <w:rsid w:val="00D3342E"/>
    <w:rsid w:val="00D35F9D"/>
    <w:rsid w:val="00D375E5"/>
    <w:rsid w:val="00D408A5"/>
    <w:rsid w:val="00D45E2A"/>
    <w:rsid w:val="00D4627B"/>
    <w:rsid w:val="00D464D4"/>
    <w:rsid w:val="00D5097D"/>
    <w:rsid w:val="00D536CE"/>
    <w:rsid w:val="00D60F7F"/>
    <w:rsid w:val="00D611F7"/>
    <w:rsid w:val="00D637F4"/>
    <w:rsid w:val="00D64CC7"/>
    <w:rsid w:val="00D67CA2"/>
    <w:rsid w:val="00D7047A"/>
    <w:rsid w:val="00D71843"/>
    <w:rsid w:val="00D75BB4"/>
    <w:rsid w:val="00D8021E"/>
    <w:rsid w:val="00D836B0"/>
    <w:rsid w:val="00D85ABB"/>
    <w:rsid w:val="00D86240"/>
    <w:rsid w:val="00D90FFE"/>
    <w:rsid w:val="00D927BE"/>
    <w:rsid w:val="00D9349D"/>
    <w:rsid w:val="00D94024"/>
    <w:rsid w:val="00D9570B"/>
    <w:rsid w:val="00DA06DC"/>
    <w:rsid w:val="00DA1E90"/>
    <w:rsid w:val="00DA2D39"/>
    <w:rsid w:val="00DA3067"/>
    <w:rsid w:val="00DA62C8"/>
    <w:rsid w:val="00DA6764"/>
    <w:rsid w:val="00DA6970"/>
    <w:rsid w:val="00DA7E61"/>
    <w:rsid w:val="00DB24E3"/>
    <w:rsid w:val="00DB6401"/>
    <w:rsid w:val="00DB7B8C"/>
    <w:rsid w:val="00DC3B1D"/>
    <w:rsid w:val="00DC5471"/>
    <w:rsid w:val="00DC65DB"/>
    <w:rsid w:val="00DC6789"/>
    <w:rsid w:val="00DC687A"/>
    <w:rsid w:val="00DC7E46"/>
    <w:rsid w:val="00DD0D77"/>
    <w:rsid w:val="00DD10FB"/>
    <w:rsid w:val="00DD129D"/>
    <w:rsid w:val="00DD41E0"/>
    <w:rsid w:val="00DD5F86"/>
    <w:rsid w:val="00DD6047"/>
    <w:rsid w:val="00DD69E1"/>
    <w:rsid w:val="00DE0264"/>
    <w:rsid w:val="00DE1BC2"/>
    <w:rsid w:val="00DE4145"/>
    <w:rsid w:val="00DE6EDC"/>
    <w:rsid w:val="00DE77FE"/>
    <w:rsid w:val="00DE78B9"/>
    <w:rsid w:val="00DE7FC0"/>
    <w:rsid w:val="00DF3E04"/>
    <w:rsid w:val="00DF4793"/>
    <w:rsid w:val="00E002A6"/>
    <w:rsid w:val="00E00BA3"/>
    <w:rsid w:val="00E02090"/>
    <w:rsid w:val="00E07DB0"/>
    <w:rsid w:val="00E07FB0"/>
    <w:rsid w:val="00E11585"/>
    <w:rsid w:val="00E1445E"/>
    <w:rsid w:val="00E14DC8"/>
    <w:rsid w:val="00E15CDB"/>
    <w:rsid w:val="00E164E2"/>
    <w:rsid w:val="00E219ED"/>
    <w:rsid w:val="00E22937"/>
    <w:rsid w:val="00E32796"/>
    <w:rsid w:val="00E341D2"/>
    <w:rsid w:val="00E34ADB"/>
    <w:rsid w:val="00E35326"/>
    <w:rsid w:val="00E357B2"/>
    <w:rsid w:val="00E37CC9"/>
    <w:rsid w:val="00E40735"/>
    <w:rsid w:val="00E43CF0"/>
    <w:rsid w:val="00E473EF"/>
    <w:rsid w:val="00E47459"/>
    <w:rsid w:val="00E5112C"/>
    <w:rsid w:val="00E5165C"/>
    <w:rsid w:val="00E52FB7"/>
    <w:rsid w:val="00E55F1A"/>
    <w:rsid w:val="00E5644D"/>
    <w:rsid w:val="00E57966"/>
    <w:rsid w:val="00E60AC8"/>
    <w:rsid w:val="00E60CD0"/>
    <w:rsid w:val="00E6258E"/>
    <w:rsid w:val="00E642A5"/>
    <w:rsid w:val="00E647DE"/>
    <w:rsid w:val="00E65EA8"/>
    <w:rsid w:val="00E66F44"/>
    <w:rsid w:val="00E73E1C"/>
    <w:rsid w:val="00E80A10"/>
    <w:rsid w:val="00E80E49"/>
    <w:rsid w:val="00E861F4"/>
    <w:rsid w:val="00E92495"/>
    <w:rsid w:val="00E946FE"/>
    <w:rsid w:val="00E956F3"/>
    <w:rsid w:val="00E96DE8"/>
    <w:rsid w:val="00EA288F"/>
    <w:rsid w:val="00EA50FD"/>
    <w:rsid w:val="00EA52DE"/>
    <w:rsid w:val="00EA7A43"/>
    <w:rsid w:val="00EA7BAC"/>
    <w:rsid w:val="00EB29DF"/>
    <w:rsid w:val="00EB6395"/>
    <w:rsid w:val="00EB649D"/>
    <w:rsid w:val="00EB7BBA"/>
    <w:rsid w:val="00EC0DFE"/>
    <w:rsid w:val="00EC1995"/>
    <w:rsid w:val="00EC2CDA"/>
    <w:rsid w:val="00EC54BD"/>
    <w:rsid w:val="00EC6982"/>
    <w:rsid w:val="00ED187B"/>
    <w:rsid w:val="00EE2506"/>
    <w:rsid w:val="00EE299F"/>
    <w:rsid w:val="00EE2DAC"/>
    <w:rsid w:val="00EE30A5"/>
    <w:rsid w:val="00EE437A"/>
    <w:rsid w:val="00EE7EF4"/>
    <w:rsid w:val="00EF16EA"/>
    <w:rsid w:val="00EF24F4"/>
    <w:rsid w:val="00EF2DC3"/>
    <w:rsid w:val="00EF397E"/>
    <w:rsid w:val="00EF4746"/>
    <w:rsid w:val="00EF4F52"/>
    <w:rsid w:val="00EF62E4"/>
    <w:rsid w:val="00EF6BEA"/>
    <w:rsid w:val="00F02551"/>
    <w:rsid w:val="00F1015F"/>
    <w:rsid w:val="00F11038"/>
    <w:rsid w:val="00F14373"/>
    <w:rsid w:val="00F16114"/>
    <w:rsid w:val="00F169EA"/>
    <w:rsid w:val="00F1711D"/>
    <w:rsid w:val="00F25B12"/>
    <w:rsid w:val="00F27F87"/>
    <w:rsid w:val="00F318C8"/>
    <w:rsid w:val="00F31A1F"/>
    <w:rsid w:val="00F3370E"/>
    <w:rsid w:val="00F3407E"/>
    <w:rsid w:val="00F37D2E"/>
    <w:rsid w:val="00F41658"/>
    <w:rsid w:val="00F440F8"/>
    <w:rsid w:val="00F44AC1"/>
    <w:rsid w:val="00F46A5E"/>
    <w:rsid w:val="00F5055E"/>
    <w:rsid w:val="00F51EB6"/>
    <w:rsid w:val="00F62468"/>
    <w:rsid w:val="00F6431D"/>
    <w:rsid w:val="00F67C1B"/>
    <w:rsid w:val="00F7007A"/>
    <w:rsid w:val="00F705A6"/>
    <w:rsid w:val="00F719FE"/>
    <w:rsid w:val="00F72836"/>
    <w:rsid w:val="00F72C24"/>
    <w:rsid w:val="00F752E2"/>
    <w:rsid w:val="00F81128"/>
    <w:rsid w:val="00F83B26"/>
    <w:rsid w:val="00F9113A"/>
    <w:rsid w:val="00F93EB4"/>
    <w:rsid w:val="00F94C06"/>
    <w:rsid w:val="00FA11E5"/>
    <w:rsid w:val="00FA2492"/>
    <w:rsid w:val="00FA7009"/>
    <w:rsid w:val="00FB0FF4"/>
    <w:rsid w:val="00FB145F"/>
    <w:rsid w:val="00FB1864"/>
    <w:rsid w:val="00FB1BF0"/>
    <w:rsid w:val="00FB2D9D"/>
    <w:rsid w:val="00FB3125"/>
    <w:rsid w:val="00FB4280"/>
    <w:rsid w:val="00FB6E99"/>
    <w:rsid w:val="00FC33D4"/>
    <w:rsid w:val="00FC4437"/>
    <w:rsid w:val="00FC497E"/>
    <w:rsid w:val="00FC518C"/>
    <w:rsid w:val="00FC57B2"/>
    <w:rsid w:val="00FD3728"/>
    <w:rsid w:val="00FD4923"/>
    <w:rsid w:val="00FD62F2"/>
    <w:rsid w:val="00FD7B7B"/>
    <w:rsid w:val="00FE284E"/>
    <w:rsid w:val="00FE3EA3"/>
    <w:rsid w:val="00FE4D5A"/>
    <w:rsid w:val="00FF0095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527580"/>
    <w:pPr>
      <w:spacing w:before="120" w:after="120" w:line="36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Space">
    <w:name w:val="Body TextNoSpace"/>
    <w:basedOn w:val="BodyText"/>
    <w:next w:val="BodyText"/>
    <w:autoRedefine/>
    <w:uiPriority w:val="1"/>
    <w:qFormat/>
    <w:rsid w:val="00130C1B"/>
    <w:pPr>
      <w:spacing w:before="0" w:after="240" w:line="480" w:lineRule="auto"/>
      <w:ind w:left="360"/>
    </w:pPr>
    <w:rPr>
      <w:rFonts w:cs="Arial"/>
      <w:color w:val="000000"/>
      <w:sz w:val="24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rsid w:val="0029402A"/>
  </w:style>
  <w:style w:type="character" w:customStyle="1" w:styleId="BodyTextChar">
    <w:name w:val="Body Text Char"/>
    <w:basedOn w:val="DefaultParagraphFont"/>
    <w:link w:val="BodyText"/>
    <w:uiPriority w:val="99"/>
    <w:rsid w:val="0029402A"/>
    <w:rPr>
      <w:rFonts w:ascii="Arial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E5F8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F88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E5F8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0655"/>
    <w:rPr>
      <w:rFonts w:asciiTheme="majorHAnsi" w:eastAsiaTheme="majorEastAsia" w:hAnsiTheme="majorHAnsi" w:cstheme="majorBidi"/>
      <w:b/>
      <w:bCs/>
      <w:color w:val="7F7F7F" w:themeColor="text1" w:themeTint="80"/>
      <w:szCs w:val="24"/>
    </w:rPr>
  </w:style>
  <w:style w:type="paragraph" w:styleId="ListParagraph">
    <w:name w:val="List Paragraph"/>
    <w:basedOn w:val="Normal"/>
    <w:uiPriority w:val="34"/>
    <w:qFormat/>
    <w:rsid w:val="00382FE5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paragraph" w:customStyle="1" w:styleId="HeaderTitle">
    <w:name w:val="HeaderTitle"/>
    <w:basedOn w:val="Header"/>
    <w:qFormat/>
    <w:rsid w:val="00C0327C"/>
    <w:pPr>
      <w:spacing w:before="80" w:line="360" w:lineRule="auto"/>
    </w:pPr>
    <w:rPr>
      <w:rFonts w:ascii="Georgia" w:hAnsi="Georgia"/>
      <w:color w:val="1F497D" w:themeColor="text2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3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27C"/>
    <w:rPr>
      <w:rFonts w:ascii="Arial" w:hAnsi="Arial" w:cs="Times New Roman"/>
      <w:szCs w:val="24"/>
    </w:rPr>
  </w:style>
  <w:style w:type="paragraph" w:styleId="Caption">
    <w:name w:val="caption"/>
    <w:basedOn w:val="Normal"/>
    <w:next w:val="Normal"/>
    <w:uiPriority w:val="29"/>
    <w:unhideWhenUsed/>
    <w:qFormat/>
    <w:rsid w:val="00C0327C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styleId="TableClassic1">
    <w:name w:val="Table Classic 1"/>
    <w:basedOn w:val="TableNormal"/>
    <w:rsid w:val="00C0327C"/>
    <w:pPr>
      <w:spacing w:before="120" w:after="12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8E5F88"/>
    <w:pPr>
      <w:numPr>
        <w:ilvl w:val="1"/>
      </w:numPr>
    </w:pPr>
    <w:rPr>
      <w:rFonts w:asciiTheme="majorHAnsi" w:eastAsiaTheme="majorEastAsia" w:hAnsiTheme="majorHAnsi" w:cstheme="majorBidi"/>
      <w:i/>
      <w:iCs/>
      <w:color w:val="1F497D" w:themeColor="tex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F88"/>
    <w:rPr>
      <w:rFonts w:asciiTheme="majorHAnsi" w:eastAsiaTheme="majorEastAsia" w:hAnsiTheme="majorHAnsi" w:cstheme="majorBidi"/>
      <w:i/>
      <w:iCs/>
      <w:color w:val="1F497D" w:themeColor="text2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A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AF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7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0FE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4652B"/>
    <w:pPr>
      <w:spacing w:before="0"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652B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531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5E"/>
    <w:rPr>
      <w:rFonts w:ascii="Arial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6"/>
    <w:qFormat/>
    <w:rsid w:val="00527580"/>
    <w:pPr>
      <w:spacing w:before="120" w:after="120" w:line="36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Space">
    <w:name w:val="Body TextNoSpace"/>
    <w:basedOn w:val="BodyText"/>
    <w:next w:val="BodyText"/>
    <w:autoRedefine/>
    <w:uiPriority w:val="1"/>
    <w:qFormat/>
    <w:rsid w:val="00130C1B"/>
    <w:pPr>
      <w:spacing w:before="0" w:after="240" w:line="480" w:lineRule="auto"/>
      <w:ind w:left="360"/>
    </w:pPr>
    <w:rPr>
      <w:rFonts w:cs="Arial"/>
      <w:color w:val="000000"/>
      <w:sz w:val="24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rsid w:val="0029402A"/>
  </w:style>
  <w:style w:type="character" w:customStyle="1" w:styleId="BodyTextChar">
    <w:name w:val="Body Text Char"/>
    <w:basedOn w:val="DefaultParagraphFont"/>
    <w:link w:val="BodyText"/>
    <w:uiPriority w:val="99"/>
    <w:rsid w:val="0029402A"/>
    <w:rPr>
      <w:rFonts w:ascii="Arial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E5F8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F88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E5F8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0655"/>
    <w:rPr>
      <w:rFonts w:asciiTheme="majorHAnsi" w:eastAsiaTheme="majorEastAsia" w:hAnsiTheme="majorHAnsi" w:cstheme="majorBidi"/>
      <w:b/>
      <w:bCs/>
      <w:color w:val="7F7F7F" w:themeColor="text1" w:themeTint="80"/>
      <w:szCs w:val="24"/>
    </w:rPr>
  </w:style>
  <w:style w:type="paragraph" w:styleId="ListParagraph">
    <w:name w:val="List Paragraph"/>
    <w:basedOn w:val="Normal"/>
    <w:uiPriority w:val="34"/>
    <w:qFormat/>
    <w:rsid w:val="00382FE5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paragraph" w:customStyle="1" w:styleId="HeaderTitle">
    <w:name w:val="HeaderTitle"/>
    <w:basedOn w:val="Header"/>
    <w:qFormat/>
    <w:rsid w:val="00C0327C"/>
    <w:pPr>
      <w:spacing w:before="80" w:line="360" w:lineRule="auto"/>
    </w:pPr>
    <w:rPr>
      <w:rFonts w:ascii="Georgia" w:hAnsi="Georgia"/>
      <w:color w:val="1F497D" w:themeColor="text2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32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27C"/>
    <w:rPr>
      <w:rFonts w:ascii="Arial" w:hAnsi="Arial" w:cs="Times New Roman"/>
      <w:szCs w:val="24"/>
    </w:rPr>
  </w:style>
  <w:style w:type="paragraph" w:styleId="Caption">
    <w:name w:val="caption"/>
    <w:basedOn w:val="Normal"/>
    <w:next w:val="Normal"/>
    <w:uiPriority w:val="29"/>
    <w:unhideWhenUsed/>
    <w:qFormat/>
    <w:rsid w:val="00C0327C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styleId="TableClassic1">
    <w:name w:val="Table Classic 1"/>
    <w:basedOn w:val="TableNormal"/>
    <w:rsid w:val="00C0327C"/>
    <w:pPr>
      <w:spacing w:before="120" w:after="12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8E5F88"/>
    <w:pPr>
      <w:numPr>
        <w:ilvl w:val="1"/>
      </w:numPr>
    </w:pPr>
    <w:rPr>
      <w:rFonts w:asciiTheme="majorHAnsi" w:eastAsiaTheme="majorEastAsia" w:hAnsiTheme="majorHAnsi" w:cstheme="majorBidi"/>
      <w:i/>
      <w:iCs/>
      <w:color w:val="1F497D" w:themeColor="tex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F88"/>
    <w:rPr>
      <w:rFonts w:asciiTheme="majorHAnsi" w:eastAsiaTheme="majorEastAsia" w:hAnsiTheme="majorHAnsi" w:cstheme="majorBidi"/>
      <w:i/>
      <w:iCs/>
      <w:color w:val="1F497D" w:themeColor="text2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0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A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AF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7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0FE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4652B"/>
    <w:pPr>
      <w:spacing w:before="0"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652B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531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5E"/>
    <w:rPr>
      <w:rFonts w:ascii="Arial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6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015CA3-3E9A-4008-9031-B2E3D0DB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O'Brien</dc:creator>
  <cp:lastModifiedBy>mcleodhs</cp:lastModifiedBy>
  <cp:revision>4</cp:revision>
  <cp:lastPrinted>2014-03-20T16:24:00Z</cp:lastPrinted>
  <dcterms:created xsi:type="dcterms:W3CDTF">2014-06-26T15:31:00Z</dcterms:created>
  <dcterms:modified xsi:type="dcterms:W3CDTF">2015-02-25T20:56:00Z</dcterms:modified>
</cp:coreProperties>
</file>