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939"/>
        <w:gridCol w:w="710"/>
        <w:gridCol w:w="1468"/>
        <w:gridCol w:w="1619"/>
        <w:gridCol w:w="1620"/>
        <w:gridCol w:w="1066"/>
        <w:gridCol w:w="1323"/>
      </w:tblGrid>
      <w:tr w:rsidR="00CC229B" w:rsidRPr="007342E5" w:rsidTr="00CC229B">
        <w:trPr>
          <w:trHeight w:val="308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Y</w:t>
            </w:r>
            <w:r w:rsidRPr="007342E5">
              <w:rPr>
                <w:color w:val="000000"/>
                <w:sz w:val="24"/>
                <w:szCs w:val="24"/>
                <w:lang w:val="en-US" w:eastAsia="en-US"/>
              </w:rPr>
              <w:t>ear</w:t>
            </w:r>
          </w:p>
        </w:tc>
        <w:tc>
          <w:tcPr>
            <w:tcW w:w="64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Neonatal tetanus cases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Live births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within KHDSS</w:t>
            </w:r>
            <w:bookmarkStart w:id="0" w:name="_GoBack"/>
            <w:bookmarkEnd w:id="0"/>
          </w:p>
        </w:tc>
      </w:tr>
      <w:tr w:rsidR="00CC229B" w:rsidRPr="007342E5" w:rsidTr="00CC229B">
        <w:trPr>
          <w:trHeight w:val="308"/>
        </w:trPr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29B" w:rsidRPr="007342E5" w:rsidRDefault="00CC229B" w:rsidP="00AA5BC0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unregistered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within KHDSS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Outside KHDSS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Died</w:t>
            </w:r>
          </w:p>
        </w:tc>
        <w:tc>
          <w:tcPr>
            <w:tcW w:w="1323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C229B" w:rsidRPr="007342E5" w:rsidTr="00CC229B">
        <w:trPr>
          <w:trHeight w:val="308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1999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7134</w:t>
            </w:r>
          </w:p>
        </w:tc>
      </w:tr>
      <w:tr w:rsidR="00CC229B" w:rsidRPr="007342E5" w:rsidTr="00CC229B">
        <w:trPr>
          <w:trHeight w:val="30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7239</w:t>
            </w:r>
          </w:p>
        </w:tc>
      </w:tr>
      <w:tr w:rsidR="00CC229B" w:rsidRPr="007342E5" w:rsidTr="00CC229B">
        <w:trPr>
          <w:trHeight w:val="308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2001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7344</w:t>
            </w:r>
          </w:p>
        </w:tc>
      </w:tr>
      <w:tr w:rsidR="00CC229B" w:rsidRPr="007342E5" w:rsidTr="00CC229B">
        <w:trPr>
          <w:trHeight w:val="30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2002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7449</w:t>
            </w:r>
          </w:p>
        </w:tc>
      </w:tr>
      <w:tr w:rsidR="00CC229B" w:rsidRPr="007342E5" w:rsidTr="00CC229B">
        <w:trPr>
          <w:trHeight w:val="308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2003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7554</w:t>
            </w:r>
          </w:p>
        </w:tc>
      </w:tr>
      <w:tr w:rsidR="00CC229B" w:rsidRPr="007342E5" w:rsidTr="00CC229B">
        <w:trPr>
          <w:trHeight w:val="30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2004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7542</w:t>
            </w:r>
          </w:p>
        </w:tc>
      </w:tr>
      <w:tr w:rsidR="00CC229B" w:rsidRPr="007342E5" w:rsidTr="00CC229B">
        <w:trPr>
          <w:trHeight w:val="308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2005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8009</w:t>
            </w:r>
          </w:p>
        </w:tc>
      </w:tr>
      <w:tr w:rsidR="00CC229B" w:rsidRPr="007342E5" w:rsidTr="00CC229B">
        <w:trPr>
          <w:trHeight w:val="30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2006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8147</w:t>
            </w:r>
          </w:p>
        </w:tc>
      </w:tr>
      <w:tr w:rsidR="00CC229B" w:rsidRPr="007342E5" w:rsidTr="00CC229B">
        <w:trPr>
          <w:trHeight w:val="30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2007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7714</w:t>
            </w:r>
          </w:p>
        </w:tc>
      </w:tr>
      <w:tr w:rsidR="00CC229B" w:rsidRPr="007342E5" w:rsidTr="00CC229B">
        <w:trPr>
          <w:trHeight w:val="30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2008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7852</w:t>
            </w:r>
          </w:p>
        </w:tc>
      </w:tr>
      <w:tr w:rsidR="00CC229B" w:rsidRPr="007342E5" w:rsidTr="00CC229B">
        <w:trPr>
          <w:trHeight w:val="30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2009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7943</w:t>
            </w:r>
          </w:p>
        </w:tc>
      </w:tr>
      <w:tr w:rsidR="00CC229B" w:rsidRPr="007342E5" w:rsidTr="00CC229B">
        <w:trPr>
          <w:trHeight w:val="308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8528</w:t>
            </w:r>
          </w:p>
        </w:tc>
      </w:tr>
      <w:tr w:rsidR="00CC229B" w:rsidRPr="007342E5" w:rsidTr="00CC229B">
        <w:trPr>
          <w:trHeight w:val="308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2011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8504</w:t>
            </w:r>
          </w:p>
        </w:tc>
      </w:tr>
      <w:tr w:rsidR="00CC229B" w:rsidRPr="007342E5" w:rsidTr="00CC229B">
        <w:trPr>
          <w:trHeight w:val="308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2012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8013</w:t>
            </w:r>
          </w:p>
        </w:tc>
      </w:tr>
      <w:tr w:rsidR="00CC229B" w:rsidRPr="007342E5" w:rsidTr="00CC229B">
        <w:trPr>
          <w:trHeight w:val="308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2013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AA5B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29B" w:rsidRPr="007342E5" w:rsidRDefault="00CC229B" w:rsidP="00686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7342E5">
              <w:rPr>
                <w:color w:val="000000"/>
                <w:sz w:val="24"/>
                <w:szCs w:val="24"/>
                <w:lang w:val="en-US" w:eastAsia="en-US"/>
              </w:rPr>
              <w:t>8118</w:t>
            </w:r>
          </w:p>
        </w:tc>
      </w:tr>
    </w:tbl>
    <w:p w:rsidR="00E30811" w:rsidRDefault="00E30811" w:rsidP="00E30811">
      <w:pPr>
        <w:pStyle w:val="NormalWeb"/>
        <w:ind w:left="480" w:hanging="480"/>
        <w:jc w:val="both"/>
      </w:pPr>
    </w:p>
    <w:p w:rsidR="00E30811" w:rsidRDefault="00E30811" w:rsidP="00E30811">
      <w:pPr>
        <w:pStyle w:val="NormalWeb"/>
        <w:spacing w:line="360" w:lineRule="auto"/>
        <w:ind w:left="480" w:hanging="480"/>
        <w:jc w:val="both"/>
      </w:pPr>
    </w:p>
    <w:p w:rsidR="00E30811" w:rsidRDefault="00E30811" w:rsidP="00E30811">
      <w:pPr>
        <w:pStyle w:val="NormalWeb"/>
        <w:spacing w:line="360" w:lineRule="auto"/>
        <w:ind w:left="480" w:hanging="480"/>
        <w:jc w:val="both"/>
      </w:pPr>
    </w:p>
    <w:p w:rsidR="00E30811" w:rsidRPr="00103F95" w:rsidRDefault="00E30811" w:rsidP="00E30811">
      <w:pPr>
        <w:pStyle w:val="NormalWeb"/>
        <w:spacing w:line="360" w:lineRule="auto"/>
        <w:ind w:left="480" w:hanging="480"/>
        <w:jc w:val="both"/>
      </w:pPr>
    </w:p>
    <w:p w:rsidR="00944380" w:rsidRDefault="00944380"/>
    <w:sectPr w:rsidR="00944380" w:rsidSect="00C9383A">
      <w:pgSz w:w="12240" w:h="15840"/>
      <w:pgMar w:top="1361" w:right="1361" w:bottom="136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11"/>
    <w:rsid w:val="001B1105"/>
    <w:rsid w:val="008E35C0"/>
    <w:rsid w:val="00944380"/>
    <w:rsid w:val="00CC229B"/>
    <w:rsid w:val="00CF3983"/>
    <w:rsid w:val="00E3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11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9B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11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9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Fredrick Ibinda</dc:creator>
  <cp:lastModifiedBy>Fredrick Ibinda</cp:lastModifiedBy>
  <cp:revision>7</cp:revision>
  <dcterms:created xsi:type="dcterms:W3CDTF">2015-02-04T11:55:00Z</dcterms:created>
  <dcterms:modified xsi:type="dcterms:W3CDTF">2015-02-05T20:18:00Z</dcterms:modified>
</cp:coreProperties>
</file>