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A8" w:rsidRPr="00226510" w:rsidRDefault="008C1CA8" w:rsidP="008C1CA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26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Differentially methylated </w:t>
      </w:r>
      <w:proofErr w:type="spellStart"/>
      <w:r w:rsidRPr="00226510">
        <w:rPr>
          <w:rFonts w:ascii="Times New Roman" w:hAnsi="Times New Roman" w:cs="Times New Roman"/>
          <w:b/>
          <w:sz w:val="24"/>
          <w:szCs w:val="24"/>
          <w:lang w:val="en-US"/>
        </w:rPr>
        <w:t>CpG</w:t>
      </w:r>
      <w:proofErr w:type="spellEnd"/>
      <w:r w:rsidRPr="00226510">
        <w:rPr>
          <w:rFonts w:ascii="Times New Roman" w:hAnsi="Times New Roman" w:cs="Times New Roman"/>
          <w:b/>
          <w:sz w:val="24"/>
          <w:szCs w:val="24"/>
          <w:lang w:val="en-US"/>
        </w:rPr>
        <w:t>-sites between CAP and IMA groups.</w:t>
      </w:r>
      <w:proofErr w:type="gramEnd"/>
      <w:r w:rsidRPr="00226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FDR-adjusted p&lt;0.05 and delta beta ≥0.2 or delta beta ≤-0.2</w:t>
      </w:r>
    </w:p>
    <w:tbl>
      <w:tblPr>
        <w:tblW w:w="1357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429"/>
        <w:gridCol w:w="1273"/>
        <w:gridCol w:w="857"/>
        <w:gridCol w:w="851"/>
        <w:gridCol w:w="708"/>
        <w:gridCol w:w="709"/>
        <w:gridCol w:w="1189"/>
        <w:gridCol w:w="1134"/>
        <w:gridCol w:w="1560"/>
        <w:gridCol w:w="1314"/>
        <w:gridCol w:w="993"/>
        <w:gridCol w:w="1559"/>
      </w:tblGrid>
      <w:tr w:rsidR="008C1CA8" w:rsidRPr="00226510" w:rsidTr="008C1CA8">
        <w:trPr>
          <w:trHeight w:val="76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Probe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ID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adj.P.Val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CAP_beta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CAP_beta_SD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IMA_beta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IMA_beta_SD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Average delta beta CAP-IMA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GENE_ID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SYMBOL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DISTANCE_TO_TSS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CPG_</w:t>
            </w:r>
          </w:p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ISLAND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CPG_ISLAND_LOCATIONS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cg10925082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4.45E-09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ARHGDIB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cg01152019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1.79E-10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HOXD4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2:176723073-176723586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cg00767581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6.65E-08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HOXD4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2:176723073-176723586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cg12127282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2.09E-10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HOXD4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2:176722497-176722964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cg10795646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3.99E-11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S100A10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cg14399060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1.79E-10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HOXD4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2:176723073-176723586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cg19826026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1.79E-10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ARHGDIB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cg03852144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3.84E-09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GLRX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cg21491308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5.62E-09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TEX101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cg21627181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4.67E-08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SLC17A4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cg13015534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1.61E-11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ST6GALNAC1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cg26620157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PAX9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14:36199815-36200327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cg22088368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MGC35206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cg26511321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9.50E-10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HOXA7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7:27162023-27163571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cg20839149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9.23E-08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SH2D2A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1:155053160-155053362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cg00061629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1.61E-05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ALX4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11:44281312-44281846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cg23737768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3.92E-06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KRT24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cg00134539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4.37E-07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UBASH3A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cg15916061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4.31E-08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SLC17A4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cg17173423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4.11E-09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MS4A3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cg00509670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7.80E-09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PAX9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14:36199815</w:t>
            </w: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-36200327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cg24841244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4.63E-10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CD3D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cg22051636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0.0027312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MRGPRX2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cg20613889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3.46E-05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FSHR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cg04915566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0.0002653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RUNX1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cg05109049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0.0003818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EVI2B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cg00005847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3.46E-06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HOXD3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cg19717150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7.41E-06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HNF4A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20:42418188-42418589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cg18546622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1.95E-06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ALX4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11:44281312-44281846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cg23079782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9.67E-06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P2RY10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cg26489108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1.86E-08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DMRT3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9:965733-965960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cg16240480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0.0026035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EDARADD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cg10771262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TCF21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cg05861567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0.0002653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MLC1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22:48865755-48865963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cg20070090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3.53E-09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S100A8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cg09432376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8.43E-06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APOL6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cg23254045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TMCO5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cg11161417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4.06E-07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SPACA3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cg22628926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6.09E-09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SLC25A11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cg13062935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0.0010779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MRGPRX2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cg20261167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0.003568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SPP1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cg06434428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HAPLN1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cg27159719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0.0037534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TMEM71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cg18878432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7.95E-05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HOXB6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17:44038335-44038975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cg12499211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2.63E-05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SH2D2A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1:155053160-155053362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cg23507131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2.90E-06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DARC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cg23352695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0.0003372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EVI2A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cg11391732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2.89E-05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HSPB3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5:53787529-53787747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cg07906724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0.0049722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CHRNA6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cg22991148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C21orf29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21:44955387-44955762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cg21063899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SCEL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cg20789824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8.81E-07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OLFML2A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cg04098585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0.0079183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CD28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cg09893305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0.0003948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HAPLN1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cg17251713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SERPINB7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cg21611708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0.0002373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TGM3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cg07688234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0.0072436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PFC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cg16495265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1.61E-11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HOXB5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17:44025432-44027432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cg25426743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HOXA3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cg12869058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ABCA4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cg00795812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PDCD1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2:242450515-242450972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cg11812202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8.98E-06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PNLIP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cg05429895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3.93E-10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TLR4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cg12941931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0.0048842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SEMA6B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19:4510691-4510902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cg08090640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0.004493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IFI35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cg10681065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TFR2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cg17170504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HSPC065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cg24292612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DEFB1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cg25965576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CST4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cg11325578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4.51E-06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GPR143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X:9692673-9694068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cg14437986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4.88E-07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C6orf25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6:31798937-31799213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cg22325572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0.0012075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CD53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cg15551881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TRAF1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cg17327492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6.55E-06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FSHR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cg15133917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8.76E-07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TTN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cg15700739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0.0028522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HOXC5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12:52712802-52715131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cg26385286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0.0001703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GCNT2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cg08477744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MFAP2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cg19358442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ALX4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11:44282161-44283221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cg00476577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7.23E-06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ZNF217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cg09059945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MEST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7:129912883-129914215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cg16890093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0.0170769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PSMB8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cg24898863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7.98E-08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S100A8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cg20678353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0.0063126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FLJ35695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cg03440267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8.49E-06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F13A1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cg10150530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4.49E-07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LRMP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cg09872616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MEST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7:129912883-129914215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cg14646244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5.91E-06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SLC26A4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cg27446185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VTCN1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cg10636246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0.0350093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AIM2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cg18403361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0.0111955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CLEC14A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14:37793841-37795561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cg12207371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CD163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cg02939139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0.0001371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RASAL1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12:112058279-112058595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cg05125838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2.61E-06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UCN2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cg22672790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GABRA6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cg01138020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0.0004996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MGC29671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cg09172980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NAT8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cg20804821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0.0029059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GPR62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cg05607401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0.0001499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GMFG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cg20090497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1.92E-06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TAS2R9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cg03294557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SERPINB4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cg18750960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1.63E-06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HOXD4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2:176724528-176725909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cg03301801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0.0008939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FNDC7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cg23865698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0.0001778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WFDC1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cg05439368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0.001151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RNF36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cg19862344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0.0374367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RHAG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cg03634982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0.0204023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MS4A4A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cg09937039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0.0009145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BATF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cg21932814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CSTA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cg20385229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1.69E-06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ALKBH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cg10161121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1.63E-09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FASLG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cg11854007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1.86E-06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RP11-49G10.8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cg02131853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0.0003243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FLJ23235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cg20283107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FAM91A1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cg02947253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ADORA3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cg02224164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6.43E-05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ARHGAP9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cg03548857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0.0001383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FFAR2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cg26789453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0.0221394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TMEM116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cg11481351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0.0011442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FNDC7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cg16692277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0.0001618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GUCY1B2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13:50538899-50539111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cg26832879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TFPT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cg15361750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2.77E-06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GPR77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cg04111761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8.24E-07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CCR3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cg13618372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SPTBN1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cg10451565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0.0008626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GPR77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cg21109025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CCL2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cg17199483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0.0296001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ABCC1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16:15950264-15951523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cg23216015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0.0034948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C7orf16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cg06378617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6.98E-05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KRT23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cg03907363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4.81E-05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KLK1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cg11804789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0.0114998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CST7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cg16303562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0.002829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MSR1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cg26233914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6.79E-06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ITGAX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cg06771126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0.0023347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HOP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cg07525077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0.0075904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RNASE3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cg01888566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3.08E-05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MEST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7:129912883-129914215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cg14826683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SPRR2D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cg22960952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7.54E-05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FLJ23657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cg21406461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0.0012779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IFI16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cg13578652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1.88E-05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UBASH3A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cg06130787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1.63E-09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KLK10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cg03179866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3.46E-06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MMP12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cg08404225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0.0068153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IL5RA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cg22010317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0.0010634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CXorf36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cg20022122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5.98E-05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GCKR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cg14982472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0.0006718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ABCG1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cg12966875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0.0093603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SLPI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cg01997953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0.0024153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CXorf21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cg17936488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0.0140591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FAM78A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9:133141048-133141374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cg10045881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0.0016957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CHI3L2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cg15046675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0.0335368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CD37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cg08077673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6.72E-05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MEST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7:129912883-129914215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cg18216249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0.0163095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FLJ21908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cg23447996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SYK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9:92603527-92604494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cg22510822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0.0001119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OR1E2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cg27631256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0.0455457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TNFSF8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9:116732561-116732855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cg19006008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2.24E-12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F2RL3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cg27067621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NOX1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cg20017147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TEX101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cg26135325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0.0003692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LCE3A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cg24030609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0.0024529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ELA2B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cg19662708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TEAD1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cg26151675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0.0338726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CNR2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cg17607231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0.0069119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SP140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cg16478792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RGSL1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cg05835416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7.98E-08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CYP2C18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cg23671708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0.0037999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TMEM88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17:7698629-7699147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cg04096767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WT1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11:32404590-32406255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cg23114594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C10orf30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cg22858288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0.0002939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SLC22A18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11:2886834-</w:t>
            </w: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2887801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cg13594711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0.0002251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SRCRB4D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cg15701111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0.0001305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KRTHB1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12:50971078-50971650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cg12754854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0.0238009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PHYHD1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cg07922606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0.0013084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HIST1H3E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6:26333255-26333868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cg25608041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0.0064869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TBC1D1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4:37567883-37569855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cg24781100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0.0003594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MYBPC1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cg21409833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0.0004989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ANGPTL3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cg02192520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0.0204682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RDH5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cg06531741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0.0016447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HTR3B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cg03662459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0.0001986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IL11RA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cg19257550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0.0075489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CA9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cg25370441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FLJ20184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cg04755662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0.0155911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cg03336167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0.0404283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SLC22A18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11:2886834-2887801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cg09712066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0.024798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PART1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cg02298612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0.0028521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CHST6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16:74085934-74087021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cg20802392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CTSK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1:149047294-149047502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cg22545356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0.0002328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MMRN2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cg22670733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CHRNA3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15:76701258-76701471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cg09243900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5.90E-05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RAB25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cg25488547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0.0077391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CHM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cg20831708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0.0330308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SEC31L2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10:102268974-102269882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cg24833277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4.53E-05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FAM83A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8:124263343-124263618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cg03604278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CIDEC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cg18752854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0.0001181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TNS1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cg26970800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7.26E-05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GIF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cg15791248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FGFR1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cg20804101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0.0001545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SLC6A13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cg21717724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0.022415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PSMD5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9:122644137-122644399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cg17063201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HCRTR2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cg07654896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0.0146583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RGN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X:46822380-46823326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cg23173910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0.0003602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ACTG2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cg21870884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0.0007484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GPR25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1:199108740-199110158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cg19601328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0.0114987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MAP3K14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cg02382666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0.001353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CALD1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cg06241300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0.0006164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APOM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cg03547924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0.0188259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GDF5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cg13781408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0.0018341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AATK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17:76710126-76711293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cg04559909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7.80E-06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CXCL5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cg27244482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CAMK2A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5:149649421-149649720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cg19172575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2.86E-07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GATA4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8:11605055-11605961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cg00532335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1.86E-06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LGI1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cg06339706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0.0051328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PLEKHA4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cg04616566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0.0086185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THSD4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cg12113132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0.0020608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CCNDBP1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cg27600794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PNLIPRP1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cg02228185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9.84E-07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ASPA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cg21836062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0.0071328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DMD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cg05654164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0.0148413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C1orf52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cg13439730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0.0012263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PRSS8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16:31054357-31054558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cg10537079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4.31E-08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OTC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cg04123507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0.0014485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KRTHB6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12:50981438-50982407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cg11170796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1.83E-05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TCF3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cg27409364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6.56E-05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KCNC1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11:17712319</w:t>
            </w: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-17714962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cg06417962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0.003623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RNH1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11:495635-498135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cg25902889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0.0115811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FSD1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cg22449114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TCF15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20:538102-539417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cg00295325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ABCB11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cg10851775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2.64E-06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SLC26A7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cg26218269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0.003158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MAB21L2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4:151722468-151723167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cg13760253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DNAJC5B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cg06714705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0.0140415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OLFML1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cg13903548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GABRR2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cg20035459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0.0022971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CLDN6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16:3007867-3009478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cg26394380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SFTPB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cg18881723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0.0002241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SLAMF1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cg00594952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0.0028982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RIMS3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cg15475323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0.0135433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FLJ36070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cg02519218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0.0011273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CHFR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12:131934293-131934917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cg20191453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3.90E-05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AMT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3:49434750-49435011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cg04737046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0.0013327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ABCB4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cg19404979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0.0002912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ELSPBP1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cg02274362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0.0004651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PNMA6A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X:151990675-151993000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cg19109431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NFKBIE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cg10238171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4.87E-07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BDKRB1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cg00430287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0.0361264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FRK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cg09625066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0.0137953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RGN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X:46822380-46823326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cg17347253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MEST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7:129917351-129920395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cg26847490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ASB4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cg07926025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CER1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cg24194775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0.0232419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NPR2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9:35781291-35782084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cg06536578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0.0001568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JPH4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cg09626984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6.38E-07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GATA4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8:11602473-11604934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cg00846036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9.83E-07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DLG2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cg09440340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C1orf161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cg11554605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ASB4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cg13099330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0.0028982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RBP1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3:140740275-140741996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cg13109289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3.08E-09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C1GALT1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cg23131950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2.58E-05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AP2S1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19:52046359-52046702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cg17253459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OLFML3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cg09558502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OVGP1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cg08946332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0.0003344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ALOX12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17:6839463-6841283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cg26391080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0.0064871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SH2D4B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cg19594666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0.0001339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LEP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7:127667928-127668724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cg23910243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0.0006019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TGFB1I1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cg04457051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SCOC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cg09548084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4.33E-05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SLC35B3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6:8380156-8381258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cg05209917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CNTN6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cg14283939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3.42E-06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THSD4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15:69807869-69808151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cg23400451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3.70E-05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MYH4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cg05982504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2.59E-07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IGFALS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16:1784796-1785119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cg11946165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2.91E-07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CTSK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cg09414535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0.0077391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GRIP1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cg25119415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5.57E-06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MNDA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cg17205788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1.85E-06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TBX22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cg19111262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IGSF9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cg02075593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0.0010119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GSTA3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cg02523400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5.90E-09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SERPIND1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cg08981777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5.83E-07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ELSPBP1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cg01305625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9.60E-06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PDLIM4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5:131620858-131621718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cg27566805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2.92E-06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USH2A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cg05606799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0.0001142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KISS1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cg22143352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0.0002325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JDP2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cg15967525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0.0003792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FLJ20273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cg01185080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2.68E-06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374655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ZNF710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15:88344274-88345300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cg12120741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0.0004247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EDNRB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13:77390197-77391989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cg19408398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1.81E-07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FIP1L1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cg05256043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1.81E-06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DCT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cg21274025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PLA2G3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cg06317209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5.57E-06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AVIL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cg01058368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5.57E-06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CDH10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cg26128441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4.53E-07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P2RX3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cg22918700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LOC161247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cg00002426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5.98E-05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SLMAP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3:57716811-57718675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cg25598083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0.0002327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ACOT2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cg02512860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CLDN15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cg22805308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4.58E-08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PLEKHG5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cg07044282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ANGPTL1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cg11251877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1.61E-05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C6orf54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cg26185508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0.0001553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CDCP2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1:54391846-54392065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cg22337624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0.0021745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DHX38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cg02800334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7.51E-07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ANXA13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cg27390220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0.0001115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RIS1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3:45241257-45243590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cg10705251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1.61E-11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ZNF683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cg01055695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3.07E-09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PAEP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cg01530101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2.88E-06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KCNQ1DN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11:2846828-2848015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cg10222534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0.0001077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KCNJ14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cg26757793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MMP20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cg01185754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1:94778962-94780728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cg17349199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C10orf82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cg20625138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1.86E-06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UTS2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cg26104469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SGCZ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cg11880010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6.83E-06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KIAA0367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cg09595479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1.98E-05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PRPH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12:47975082-47977816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cg17819635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0.0023528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TCTEX1D1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1:66990232-66990994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cg08775230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C11orf52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cg03544320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0.0094805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CRMP1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4:5944246-5946191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cg06470471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4.93E-06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LRTM1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cg04893119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PI15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cg10414946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MS4A2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cg00862290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KCNMB3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3:180467337-180467703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cg23504246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5.98E-08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FGF7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cg12339029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MYL1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cg03934354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8.71E-07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C1QTNF3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cg13763232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0.0001228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SLC6A6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3:14418260-14418496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cg27371741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3.75E-06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TDGF1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3:46594072-46594386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cg09607232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8.88E-08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MAGEA9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cg26514942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7.89E-06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FLJ30294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cg13434842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GATA4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8:11605055-11605961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cg06323290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HK1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cg06493930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8.24E-07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GAS2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cg05232889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3.72E-09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FOXP2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cg02498063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CCDC60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12:118256646-118257076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cg15966757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1.37E-05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SLC6A13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cg07484827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CHRNA10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cg09522147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2.61E-06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KRT7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12:50912973-50913926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cg17667972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2.02E-09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KRT4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cg05859842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FRMPD2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cg26215428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2.77E-06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PKD2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cg04765277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1.95E-07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FLJ45983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10:8130632-8134925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cg15149938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0.0002241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LOC348645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cg05397738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3.06E-06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PGRMC1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X:118253585-118255522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cg04256470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6.65E-08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CORT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1:10432949-10433150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cg00779924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4.73E-06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FLJ45983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10:8130632-8134925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cg02254461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0.0004678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AXUD1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3:39170826-39171090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cg25189085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STAC3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cg02046017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9.67E-06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LOC220070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cg24829483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2.81E-08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C1QTNF7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cg13980719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4.77E-06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TNP1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cg07220939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9.54E-08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SLC22A12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11:64115128-64115334</w:t>
            </w:r>
          </w:p>
        </w:tc>
      </w:tr>
      <w:tr w:rsidR="008C1CA8" w:rsidRPr="00226510" w:rsidTr="00A64FE5">
        <w:trPr>
          <w:trHeight w:val="439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cg14345676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4.56E-06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HRH2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5:175041676-175041898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cg20373326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1.61E-11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HSD17B2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cg19485804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2.17E-06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NGEF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cg16558203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2.96E-08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SLC22A14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cg22286764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1.09E-08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C3orf35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cg06590610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1.79E-10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ZNFN1A1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7:50411750-50412000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cg23863670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3.89E-10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CCL28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CA8" w:rsidRPr="00226510" w:rsidTr="008C1CA8">
        <w:trPr>
          <w:trHeight w:val="2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cg19910382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3.69E-10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FABP1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A8" w:rsidRPr="00226510" w:rsidRDefault="008C1CA8" w:rsidP="008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1CA8" w:rsidRPr="00A64FE5" w:rsidRDefault="008C1CA8" w:rsidP="00A64FE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C1CA8" w:rsidRPr="00A64FE5" w:rsidSect="00A64F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E4" w:rsidRDefault="001C1DE4" w:rsidP="00B44D7C">
      <w:pPr>
        <w:spacing w:after="0" w:line="240" w:lineRule="auto"/>
      </w:pPr>
      <w:r>
        <w:separator/>
      </w:r>
    </w:p>
  </w:endnote>
  <w:endnote w:type="continuationSeparator" w:id="0">
    <w:p w:rsidR="001C1DE4" w:rsidRDefault="001C1DE4" w:rsidP="00B4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E4" w:rsidRDefault="001C1DE4" w:rsidP="00B44D7C">
      <w:pPr>
        <w:spacing w:after="0" w:line="240" w:lineRule="auto"/>
      </w:pPr>
      <w:r>
        <w:separator/>
      </w:r>
    </w:p>
  </w:footnote>
  <w:footnote w:type="continuationSeparator" w:id="0">
    <w:p w:rsidR="001C1DE4" w:rsidRDefault="001C1DE4" w:rsidP="00B44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F1"/>
    <w:rsid w:val="000F276B"/>
    <w:rsid w:val="00114342"/>
    <w:rsid w:val="001871A2"/>
    <w:rsid w:val="001C1DE4"/>
    <w:rsid w:val="001C6E85"/>
    <w:rsid w:val="002127FA"/>
    <w:rsid w:val="00226510"/>
    <w:rsid w:val="00255A13"/>
    <w:rsid w:val="00271E92"/>
    <w:rsid w:val="002B35FE"/>
    <w:rsid w:val="003901D8"/>
    <w:rsid w:val="003E00E1"/>
    <w:rsid w:val="003E756C"/>
    <w:rsid w:val="00401148"/>
    <w:rsid w:val="005442C7"/>
    <w:rsid w:val="00555451"/>
    <w:rsid w:val="006B299F"/>
    <w:rsid w:val="00752EFE"/>
    <w:rsid w:val="00782DDA"/>
    <w:rsid w:val="00796A7F"/>
    <w:rsid w:val="007A3EC9"/>
    <w:rsid w:val="007A6335"/>
    <w:rsid w:val="00851AC1"/>
    <w:rsid w:val="00867FAF"/>
    <w:rsid w:val="00885CF1"/>
    <w:rsid w:val="008C1CA8"/>
    <w:rsid w:val="008D048D"/>
    <w:rsid w:val="00972E4C"/>
    <w:rsid w:val="009E2EDE"/>
    <w:rsid w:val="00A64FE5"/>
    <w:rsid w:val="00AB644E"/>
    <w:rsid w:val="00B22E2D"/>
    <w:rsid w:val="00B44D7C"/>
    <w:rsid w:val="00B91344"/>
    <w:rsid w:val="00BA7D66"/>
    <w:rsid w:val="00BE12F0"/>
    <w:rsid w:val="00C03491"/>
    <w:rsid w:val="00C416F4"/>
    <w:rsid w:val="00CB776A"/>
    <w:rsid w:val="00D17851"/>
    <w:rsid w:val="00D340DF"/>
    <w:rsid w:val="00D607B6"/>
    <w:rsid w:val="00D720D8"/>
    <w:rsid w:val="00DA5B1A"/>
    <w:rsid w:val="00E00ADF"/>
    <w:rsid w:val="00E04506"/>
    <w:rsid w:val="00E05073"/>
    <w:rsid w:val="00E256E4"/>
    <w:rsid w:val="00ED3041"/>
    <w:rsid w:val="00F8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D7C"/>
  </w:style>
  <w:style w:type="paragraph" w:styleId="a5">
    <w:name w:val="footer"/>
    <w:basedOn w:val="a"/>
    <w:link w:val="a6"/>
    <w:uiPriority w:val="99"/>
    <w:unhideWhenUsed/>
    <w:rsid w:val="00B4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7C"/>
  </w:style>
  <w:style w:type="table" w:styleId="a7">
    <w:name w:val="Table Grid"/>
    <w:basedOn w:val="a1"/>
    <w:uiPriority w:val="59"/>
    <w:rsid w:val="00B4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851AC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51AC1"/>
    <w:rPr>
      <w:color w:val="800080"/>
      <w:u w:val="single"/>
    </w:rPr>
  </w:style>
  <w:style w:type="paragraph" w:customStyle="1" w:styleId="xl65">
    <w:name w:val="xl65"/>
    <w:basedOn w:val="a"/>
    <w:rsid w:val="0085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51A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D7C"/>
  </w:style>
  <w:style w:type="paragraph" w:styleId="a5">
    <w:name w:val="footer"/>
    <w:basedOn w:val="a"/>
    <w:link w:val="a6"/>
    <w:uiPriority w:val="99"/>
    <w:unhideWhenUsed/>
    <w:rsid w:val="00B4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7C"/>
  </w:style>
  <w:style w:type="table" w:styleId="a7">
    <w:name w:val="Table Grid"/>
    <w:basedOn w:val="a1"/>
    <w:uiPriority w:val="59"/>
    <w:rsid w:val="00B4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851AC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51AC1"/>
    <w:rPr>
      <w:color w:val="800080"/>
      <w:u w:val="single"/>
    </w:rPr>
  </w:style>
  <w:style w:type="paragraph" w:customStyle="1" w:styleId="xl65">
    <w:name w:val="xl65"/>
    <w:basedOn w:val="a"/>
    <w:rsid w:val="0085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51A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B737-C79C-4834-9FF5-E804EDF8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medgenetics</Company>
  <LinksUpToDate>false</LinksUpToDate>
  <CharactersWithSpaces>27247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2014-07-04T06:57:00Z</dcterms:created>
  <dcterms:modified xsi:type="dcterms:W3CDTF">2014-10-31T05:22:00Z</dcterms:modified>
</cp:coreProperties>
</file>