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D4" w:rsidRPr="00C1630C" w:rsidRDefault="00C06D61" w:rsidP="00C1630C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</w:t>
      </w:r>
      <w:r>
        <w:rPr>
          <w:rFonts w:ascii="Arial" w:hAnsi="Arial" w:cs="Arial" w:hint="eastAsia"/>
          <w:b/>
        </w:rPr>
        <w:t xml:space="preserve">1A </w:t>
      </w:r>
      <w:r>
        <w:rPr>
          <w:rFonts w:ascii="Arial" w:hAnsi="Arial" w:cs="Arial"/>
          <w:b/>
        </w:rPr>
        <w:t>Table</w:t>
      </w:r>
      <w:r w:rsidR="00910274" w:rsidRPr="00C1630C">
        <w:rPr>
          <w:rFonts w:ascii="Arial" w:hAnsi="Arial" w:cs="Arial"/>
          <w:b/>
        </w:rPr>
        <w:t>.</w:t>
      </w:r>
      <w:proofErr w:type="gramEnd"/>
      <w:r w:rsidR="00910274" w:rsidRPr="00C1630C">
        <w:rPr>
          <w:rFonts w:ascii="Arial" w:hAnsi="Arial" w:cs="Arial"/>
          <w:b/>
        </w:rPr>
        <w:t xml:space="preserve"> </w:t>
      </w:r>
      <w:proofErr w:type="gramStart"/>
      <w:r w:rsidR="00910274" w:rsidRPr="00C1630C">
        <w:rPr>
          <w:rFonts w:ascii="Arial" w:hAnsi="Arial" w:cs="Arial"/>
          <w:b/>
        </w:rPr>
        <w:t xml:space="preserve">Tabulated raw data for SMA, PDGFR, and </w:t>
      </w:r>
      <w:proofErr w:type="spellStart"/>
      <w:r w:rsidR="00910274" w:rsidRPr="00C1630C">
        <w:rPr>
          <w:rFonts w:ascii="Arial" w:hAnsi="Arial" w:cs="Arial"/>
          <w:b/>
        </w:rPr>
        <w:t>Desmin</w:t>
      </w:r>
      <w:proofErr w:type="spellEnd"/>
      <w:r w:rsidR="00910274" w:rsidRPr="00C1630C">
        <w:rPr>
          <w:rFonts w:ascii="Arial" w:hAnsi="Arial" w:cs="Arial"/>
          <w:b/>
        </w:rPr>
        <w:t xml:space="preserve"> expressi</w:t>
      </w:r>
      <w:r w:rsidR="004E6BD7" w:rsidRPr="00C1630C">
        <w:rPr>
          <w:rFonts w:ascii="Arial" w:hAnsi="Arial" w:cs="Arial" w:hint="eastAsia"/>
          <w:b/>
        </w:rPr>
        <w:t>o</w:t>
      </w:r>
      <w:r w:rsidR="00910274" w:rsidRPr="00C1630C">
        <w:rPr>
          <w:rFonts w:ascii="Arial" w:hAnsi="Arial" w:cs="Arial"/>
          <w:b/>
        </w:rPr>
        <w:t xml:space="preserve">n in </w:t>
      </w:r>
      <w:proofErr w:type="spellStart"/>
      <w:r w:rsidR="00910274" w:rsidRPr="00C1630C">
        <w:rPr>
          <w:rFonts w:ascii="Arial" w:hAnsi="Arial" w:cs="Arial"/>
          <w:b/>
        </w:rPr>
        <w:t>stroma</w:t>
      </w:r>
      <w:proofErr w:type="spellEnd"/>
      <w:r w:rsidR="00910274" w:rsidRPr="00C1630C">
        <w:rPr>
          <w:rFonts w:ascii="Arial" w:hAnsi="Arial" w:cs="Arial"/>
          <w:b/>
        </w:rPr>
        <w:t xml:space="preserve"> between CHM and normal placenta.</w:t>
      </w:r>
      <w:proofErr w:type="gramEnd"/>
    </w:p>
    <w:tbl>
      <w:tblPr>
        <w:tblpPr w:leftFromText="142" w:rightFromText="142" w:vertAnchor="text" w:horzAnchor="margin" w:tblpY="52"/>
        <w:tblOverlap w:val="never"/>
        <w:tblW w:w="914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1"/>
        <w:gridCol w:w="289"/>
        <w:gridCol w:w="432"/>
        <w:gridCol w:w="583"/>
        <w:gridCol w:w="105"/>
        <w:gridCol w:w="289"/>
        <w:gridCol w:w="432"/>
        <w:gridCol w:w="583"/>
        <w:gridCol w:w="105"/>
        <w:gridCol w:w="289"/>
        <w:gridCol w:w="432"/>
        <w:gridCol w:w="583"/>
        <w:gridCol w:w="105"/>
        <w:gridCol w:w="289"/>
        <w:gridCol w:w="432"/>
        <w:gridCol w:w="583"/>
        <w:gridCol w:w="105"/>
        <w:gridCol w:w="193"/>
        <w:gridCol w:w="432"/>
        <w:gridCol w:w="583"/>
        <w:gridCol w:w="105"/>
        <w:gridCol w:w="289"/>
        <w:gridCol w:w="432"/>
        <w:gridCol w:w="583"/>
      </w:tblGrid>
      <w:tr w:rsidR="00DA6B86" w:rsidRPr="00997277" w:rsidTr="00394D4F">
        <w:trPr>
          <w:trHeight w:val="283"/>
        </w:trPr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cs="Arial" w:hint="eastAsia"/>
                <w:b/>
                <w:color w:val="000000"/>
                <w:kern w:val="0"/>
                <w:sz w:val="14"/>
                <w:szCs w:val="14"/>
              </w:rPr>
              <w:t>≤</w:t>
            </w:r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5 weeks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0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6 weeks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7 weeks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8 weeks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9 weeks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cs="Arial" w:hint="eastAsia"/>
                <w:b/>
                <w:color w:val="000000"/>
                <w:kern w:val="0"/>
                <w:sz w:val="14"/>
                <w:szCs w:val="14"/>
              </w:rPr>
              <w:t>≥</w:t>
            </w:r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10 weeks</w:t>
            </w:r>
          </w:p>
        </w:tc>
      </w:tr>
      <w:tr w:rsidR="00DA6B86" w:rsidRPr="00997277" w:rsidTr="00394D4F">
        <w:trPr>
          <w:trHeight w:val="283"/>
        </w:trPr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mean (SD)</w:t>
            </w:r>
          </w:p>
        </w:tc>
      </w:tr>
      <w:tr w:rsidR="00DA6B86" w:rsidRPr="00997277" w:rsidTr="00394D4F">
        <w:trPr>
          <w:trHeight w:val="283"/>
        </w:trPr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SMA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8873FF" w:rsidRPr="00997277" w:rsidTr="00394D4F">
        <w:trPr>
          <w:trHeight w:val="28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CHM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0.64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0.86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0.91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(0.54)</w:t>
            </w:r>
          </w:p>
        </w:tc>
      </w:tr>
      <w:tr w:rsidR="008873FF" w:rsidRPr="00997277" w:rsidTr="00394D4F">
        <w:trPr>
          <w:trHeight w:val="28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1.43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1.71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2.08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</w:tr>
      <w:tr w:rsidR="008873FF" w:rsidRPr="00997277" w:rsidTr="00394D4F">
        <w:trPr>
          <w:trHeight w:val="28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B968CF">
              <w:rPr>
                <w:rFonts w:ascii="Arial" w:hAnsi="Arial" w:cs="Arial" w:hint="eastAsia"/>
                <w:i/>
                <w:color w:val="000000"/>
                <w:kern w:val="0"/>
                <w:sz w:val="14"/>
                <w:szCs w:val="14"/>
              </w:rPr>
              <w:t>P</w:t>
            </w: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0.0192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0.0272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0.0042</w:t>
            </w:r>
          </w:p>
        </w:tc>
      </w:tr>
      <w:tr w:rsidR="008873FF" w:rsidRPr="00997277" w:rsidTr="00394D4F">
        <w:trPr>
          <w:trHeight w:val="28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PDGFR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8873FF" w:rsidRPr="00997277" w:rsidTr="00394D4F">
        <w:trPr>
          <w:trHeight w:val="28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CHM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  <w:right w:w="-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2.91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2.71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</w:tr>
      <w:tr w:rsidR="008873FF" w:rsidRPr="00997277" w:rsidTr="00394D4F">
        <w:trPr>
          <w:trHeight w:val="28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  <w:right w:w="-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(1.11)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2.21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0.00</w:t>
            </w: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</w:tr>
      <w:tr w:rsidR="008873FF" w:rsidRPr="00997277" w:rsidTr="00394D4F">
        <w:trPr>
          <w:trHeight w:val="28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B968CF">
              <w:rPr>
                <w:rFonts w:ascii="Arial" w:hAnsi="Arial" w:cs="Arial" w:hint="eastAsia"/>
                <w:i/>
                <w:color w:val="000000"/>
                <w:kern w:val="0"/>
                <w:sz w:val="14"/>
                <w:szCs w:val="14"/>
              </w:rPr>
              <w:t>P</w:t>
            </w: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0.2123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0.2554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0.6698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</w:t>
            </w: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2598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NA</w:t>
            </w:r>
          </w:p>
        </w:tc>
      </w:tr>
      <w:tr w:rsidR="008873FF" w:rsidRPr="00997277" w:rsidTr="00394D4F">
        <w:trPr>
          <w:trHeight w:val="28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proofErr w:type="spellStart"/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Desmin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8873FF" w:rsidRPr="00997277" w:rsidTr="00394D4F">
        <w:trPr>
          <w:trHeight w:val="28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CHM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1.14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1.82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(0.98)</w:t>
            </w:r>
          </w:p>
        </w:tc>
      </w:tr>
      <w:tr w:rsidR="008873FF" w:rsidRPr="00997277" w:rsidTr="00394D4F">
        <w:trPr>
          <w:trHeight w:val="28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0.38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(2.12)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0.75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1.67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(1.53)</w:t>
            </w:r>
          </w:p>
        </w:tc>
      </w:tr>
      <w:tr w:rsidR="008873FF" w:rsidRPr="00997277" w:rsidTr="00394D4F">
        <w:trPr>
          <w:trHeight w:val="283"/>
        </w:trPr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B968CF">
              <w:rPr>
                <w:rFonts w:ascii="Arial" w:hAnsi="Arial" w:cs="Arial" w:hint="eastAsia"/>
                <w:i/>
                <w:color w:val="000000"/>
                <w:kern w:val="0"/>
                <w:sz w:val="14"/>
                <w:szCs w:val="14"/>
              </w:rPr>
              <w:t>P</w:t>
            </w: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0.0472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0.9039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0.3217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EF4DD0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EF4DD0" w:rsidRPr="00997277" w:rsidRDefault="00EF4DD0" w:rsidP="00394D4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0.8679</w:t>
            </w:r>
          </w:p>
        </w:tc>
      </w:tr>
    </w:tbl>
    <w:p w:rsidR="00C03E94" w:rsidRDefault="00910274">
      <w:pPr>
        <w:rPr>
          <w:rFonts w:ascii="Times New Roman" w:hAnsi="Times New Roman"/>
          <w:sz w:val="14"/>
          <w:szCs w:val="14"/>
        </w:rPr>
      </w:pPr>
      <w:r w:rsidRPr="00910274">
        <w:rPr>
          <w:rFonts w:hint="eastAsia"/>
          <w:sz w:val="14"/>
          <w:szCs w:val="14"/>
        </w:rPr>
        <w:t xml:space="preserve">CHM, </w:t>
      </w:r>
      <w:r w:rsidRPr="00910274">
        <w:rPr>
          <w:rFonts w:ascii="Times New Roman" w:hAnsi="Times New Roman"/>
          <w:sz w:val="14"/>
          <w:szCs w:val="14"/>
        </w:rPr>
        <w:t xml:space="preserve">complete </w:t>
      </w:r>
      <w:proofErr w:type="spellStart"/>
      <w:r w:rsidRPr="00910274">
        <w:rPr>
          <w:rFonts w:ascii="Times New Roman" w:hAnsi="Times New Roman"/>
          <w:sz w:val="14"/>
          <w:szCs w:val="14"/>
        </w:rPr>
        <w:t>hydatidiform</w:t>
      </w:r>
      <w:proofErr w:type="spellEnd"/>
      <w:r w:rsidRPr="00910274">
        <w:rPr>
          <w:rFonts w:ascii="Times New Roman" w:hAnsi="Times New Roman"/>
          <w:sz w:val="14"/>
          <w:szCs w:val="14"/>
        </w:rPr>
        <w:t xml:space="preserve"> mole</w:t>
      </w:r>
      <w:r w:rsidR="00C806D7">
        <w:rPr>
          <w:rFonts w:ascii="Times New Roman" w:hAnsi="Times New Roman" w:hint="eastAsia"/>
          <w:sz w:val="14"/>
          <w:szCs w:val="14"/>
        </w:rPr>
        <w:t>; SD, standard deviation</w:t>
      </w:r>
    </w:p>
    <w:p w:rsidR="00394D4F" w:rsidRDefault="00394D4F">
      <w:pPr>
        <w:rPr>
          <w:rFonts w:ascii="Times New Roman" w:hAnsi="Times New Roman"/>
          <w:sz w:val="14"/>
          <w:szCs w:val="14"/>
        </w:rPr>
      </w:pPr>
    </w:p>
    <w:p w:rsidR="00394D4F" w:rsidRDefault="00394D4F">
      <w:pPr>
        <w:widowControl/>
        <w:wordWrap/>
        <w:autoSpaceDE/>
        <w:autoSpaceDN/>
        <w:spacing w:after="0" w:line="240" w:lineRule="auto"/>
        <w:jc w:val="left"/>
        <w:rPr>
          <w:rFonts w:ascii="Arial" w:hAnsi="Arial" w:cs="Arial"/>
          <w:b/>
        </w:rPr>
      </w:pPr>
    </w:p>
    <w:p w:rsidR="00E759B3" w:rsidRPr="00C1630C" w:rsidRDefault="00E759B3" w:rsidP="00E759B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</w:t>
      </w:r>
      <w:r>
        <w:rPr>
          <w:rFonts w:ascii="Arial" w:hAnsi="Arial" w:cs="Arial" w:hint="eastAsia"/>
          <w:b/>
        </w:rPr>
        <w:t xml:space="preserve">1B </w:t>
      </w:r>
      <w:r>
        <w:rPr>
          <w:rFonts w:ascii="Arial" w:hAnsi="Arial" w:cs="Arial"/>
          <w:b/>
        </w:rPr>
        <w:t>Table</w:t>
      </w:r>
      <w:r w:rsidRPr="00C1630C">
        <w:rPr>
          <w:rFonts w:ascii="Arial" w:hAnsi="Arial" w:cs="Arial"/>
          <w:b/>
        </w:rPr>
        <w:t>.</w:t>
      </w:r>
      <w:proofErr w:type="gramEnd"/>
      <w:r w:rsidRPr="00C1630C">
        <w:rPr>
          <w:rFonts w:ascii="Arial" w:hAnsi="Arial" w:cs="Arial"/>
          <w:b/>
        </w:rPr>
        <w:t xml:space="preserve"> </w:t>
      </w:r>
      <w:proofErr w:type="gramStart"/>
      <w:r w:rsidRPr="00C1630C">
        <w:rPr>
          <w:rFonts w:ascii="Arial" w:hAnsi="Arial" w:cs="Arial"/>
          <w:b/>
        </w:rPr>
        <w:t xml:space="preserve">Tabulated raw data for SMA, PDGFR, and </w:t>
      </w:r>
      <w:proofErr w:type="spellStart"/>
      <w:r w:rsidRPr="00C1630C">
        <w:rPr>
          <w:rFonts w:ascii="Arial" w:hAnsi="Arial" w:cs="Arial"/>
          <w:b/>
        </w:rPr>
        <w:t>Desmin</w:t>
      </w:r>
      <w:proofErr w:type="spellEnd"/>
      <w:r w:rsidRPr="00C1630C">
        <w:rPr>
          <w:rFonts w:ascii="Arial" w:hAnsi="Arial" w:cs="Arial"/>
          <w:b/>
        </w:rPr>
        <w:t xml:space="preserve"> express</w:t>
      </w:r>
      <w:r w:rsidRPr="00C1630C">
        <w:rPr>
          <w:rFonts w:ascii="Arial" w:hAnsi="Arial" w:cs="Arial" w:hint="eastAsia"/>
          <w:b/>
        </w:rPr>
        <w:t>io</w:t>
      </w:r>
      <w:r w:rsidRPr="00C1630C">
        <w:rPr>
          <w:rFonts w:ascii="Arial" w:hAnsi="Arial" w:cs="Arial"/>
          <w:b/>
        </w:rPr>
        <w:t xml:space="preserve">n in </w:t>
      </w:r>
      <w:r w:rsidRPr="00C1630C">
        <w:rPr>
          <w:rFonts w:ascii="Arial" w:hAnsi="Arial" w:cs="Arial" w:hint="eastAsia"/>
          <w:b/>
        </w:rPr>
        <w:t>vessel</w:t>
      </w:r>
      <w:r w:rsidRPr="00C1630C">
        <w:rPr>
          <w:rFonts w:ascii="Arial" w:hAnsi="Arial" w:cs="Arial"/>
          <w:b/>
        </w:rPr>
        <w:t xml:space="preserve"> between CHM and normal placenta.</w:t>
      </w:r>
      <w:proofErr w:type="gramEnd"/>
    </w:p>
    <w:tbl>
      <w:tblPr>
        <w:tblpPr w:leftFromText="142" w:rightFromText="142" w:vertAnchor="text" w:horzAnchor="margin" w:tblpY="51"/>
        <w:tblOverlap w:val="never"/>
        <w:tblW w:w="914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4"/>
        <w:gridCol w:w="291"/>
        <w:gridCol w:w="233"/>
        <w:gridCol w:w="703"/>
        <w:gridCol w:w="106"/>
        <w:gridCol w:w="292"/>
        <w:gridCol w:w="437"/>
        <w:gridCol w:w="589"/>
        <w:gridCol w:w="106"/>
        <w:gridCol w:w="292"/>
        <w:gridCol w:w="437"/>
        <w:gridCol w:w="589"/>
        <w:gridCol w:w="106"/>
        <w:gridCol w:w="292"/>
        <w:gridCol w:w="437"/>
        <w:gridCol w:w="589"/>
        <w:gridCol w:w="106"/>
        <w:gridCol w:w="195"/>
        <w:gridCol w:w="437"/>
        <w:gridCol w:w="589"/>
        <w:gridCol w:w="106"/>
        <w:gridCol w:w="292"/>
        <w:gridCol w:w="437"/>
        <w:gridCol w:w="589"/>
      </w:tblGrid>
      <w:tr w:rsidR="00726350" w:rsidRPr="00997277" w:rsidTr="00726350">
        <w:trPr>
          <w:trHeight w:val="283"/>
        </w:trPr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cs="Arial" w:hint="eastAsia"/>
                <w:b/>
                <w:color w:val="000000"/>
                <w:kern w:val="0"/>
                <w:sz w:val="14"/>
                <w:szCs w:val="14"/>
              </w:rPr>
              <w:t>≤</w:t>
            </w:r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5 weeks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0"/>
                <w:szCs w:val="14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6 weeks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7 weeks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8 weeks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9 weeks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cs="Arial" w:hint="eastAsia"/>
                <w:b/>
                <w:color w:val="000000"/>
                <w:kern w:val="0"/>
                <w:sz w:val="14"/>
                <w:szCs w:val="14"/>
              </w:rPr>
              <w:t>≥</w:t>
            </w:r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10 weeks</w:t>
            </w:r>
          </w:p>
        </w:tc>
      </w:tr>
      <w:tr w:rsidR="00726350" w:rsidRPr="00997277" w:rsidTr="00726350">
        <w:trPr>
          <w:trHeight w:val="283"/>
        </w:trPr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mean (SD)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mean (SD)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mean (SD)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mean (SD)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mean (SD)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mean (SD)</w:t>
            </w:r>
          </w:p>
        </w:tc>
      </w:tr>
      <w:tr w:rsidR="00726350" w:rsidRPr="00997277" w:rsidTr="00726350">
        <w:trPr>
          <w:trHeight w:val="283"/>
        </w:trPr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SMA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 w:rsidRPr="00EF4DD0"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726350" w:rsidRPr="00997277" w:rsidTr="00726350">
        <w:trPr>
          <w:trHeight w:val="283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CHM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0.27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(0.65)</w:t>
            </w:r>
          </w:p>
        </w:tc>
      </w:tr>
      <w:tr w:rsidR="00726350" w:rsidRPr="00997277" w:rsidTr="00726350">
        <w:trPr>
          <w:trHeight w:val="283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Normal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0.07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(0.27)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1.21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(1.41)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B949D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B949D7">
              <w:rPr>
                <w:rFonts w:ascii="Arial" w:hAnsi="Arial" w:cs="Arial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B949D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B949D7">
              <w:rPr>
                <w:rFonts w:ascii="Arial" w:hAnsi="Arial" w:cs="Arial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1.75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(1.50)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2.33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(1.15)</w:t>
            </w:r>
          </w:p>
        </w:tc>
      </w:tr>
      <w:tr w:rsidR="00726350" w:rsidRPr="00997277" w:rsidTr="00726350">
        <w:trPr>
          <w:trHeight w:val="283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B968CF">
              <w:rPr>
                <w:rFonts w:ascii="Arial" w:hAnsi="Arial" w:cs="Arial" w:hint="eastAsia"/>
                <w:i/>
                <w:color w:val="000000"/>
                <w:kern w:val="0"/>
                <w:sz w:val="14"/>
                <w:szCs w:val="14"/>
              </w:rPr>
              <w:t>P</w:t>
            </w: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value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0.5501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0.065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0.0005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0.0113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0.0063</w:t>
            </w:r>
          </w:p>
        </w:tc>
      </w:tr>
      <w:tr w:rsidR="00726350" w:rsidRPr="00997277" w:rsidTr="00726350">
        <w:trPr>
          <w:trHeight w:val="283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PDGFR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726350" w:rsidRPr="00997277" w:rsidTr="00726350">
        <w:trPr>
          <w:trHeight w:val="283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CHM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  <w:right w:w="-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(0.45)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0.09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(0.30)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0.43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(1.13)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0.09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(0.30)</w:t>
            </w:r>
          </w:p>
        </w:tc>
      </w:tr>
      <w:tr w:rsidR="00726350" w:rsidRPr="00997277" w:rsidTr="00726350">
        <w:trPr>
          <w:trHeight w:val="283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Normal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  <w:right w:w="-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0.58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(1.14)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1.5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(2.12)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(0.82)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2.33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(1.15)</w:t>
            </w:r>
          </w:p>
        </w:tc>
      </w:tr>
      <w:tr w:rsidR="00726350" w:rsidRPr="00997277" w:rsidTr="00726350">
        <w:trPr>
          <w:trHeight w:val="283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B968CF">
              <w:rPr>
                <w:rFonts w:ascii="Arial" w:hAnsi="Arial" w:cs="Arial" w:hint="eastAsia"/>
                <w:i/>
                <w:color w:val="000000"/>
                <w:kern w:val="0"/>
                <w:sz w:val="14"/>
                <w:szCs w:val="14"/>
              </w:rPr>
              <w:t>P</w:t>
            </w: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value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0.0943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0.2201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0.1166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0.1243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0.0017</w:t>
            </w:r>
          </w:p>
        </w:tc>
      </w:tr>
      <w:tr w:rsidR="00726350" w:rsidRPr="00997277" w:rsidTr="00726350">
        <w:trPr>
          <w:trHeight w:val="283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</w:pPr>
            <w:proofErr w:type="spellStart"/>
            <w:r w:rsidRPr="00997277">
              <w:rPr>
                <w:rFonts w:ascii="Arial" w:hAnsi="Arial" w:cs="Arial"/>
                <w:b/>
                <w:color w:val="000000"/>
                <w:kern w:val="0"/>
                <w:sz w:val="14"/>
                <w:szCs w:val="14"/>
              </w:rPr>
              <w:t>Desmin</w:t>
            </w:r>
            <w:proofErr w:type="spellEnd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726350" w:rsidRPr="00997277" w:rsidTr="00726350">
        <w:trPr>
          <w:trHeight w:val="283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CHM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</w:tr>
      <w:tr w:rsidR="00726350" w:rsidRPr="00997277" w:rsidTr="00726350">
        <w:trPr>
          <w:trHeight w:val="283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Normal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" w:type="dxa"/>
            </w:tcMar>
            <w:vAlign w:val="center"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(0.00)</w:t>
            </w:r>
          </w:p>
        </w:tc>
      </w:tr>
      <w:tr w:rsidR="00726350" w:rsidRPr="00997277" w:rsidTr="00726350">
        <w:trPr>
          <w:trHeight w:val="283"/>
        </w:trPr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 w:rsidRPr="00B968CF">
              <w:rPr>
                <w:rFonts w:ascii="Arial" w:hAnsi="Arial" w:cs="Arial" w:hint="eastAsia"/>
                <w:i/>
                <w:color w:val="000000"/>
                <w:kern w:val="0"/>
                <w:sz w:val="14"/>
                <w:szCs w:val="14"/>
              </w:rPr>
              <w:t>P</w:t>
            </w: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997277"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value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NA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EF4DD0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vAlign w:val="center"/>
            <w:hideMark/>
          </w:tcPr>
          <w:p w:rsidR="00726350" w:rsidRPr="00997277" w:rsidRDefault="00726350" w:rsidP="007263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4"/>
                <w:szCs w:val="14"/>
              </w:rPr>
              <w:t>NA</w:t>
            </w:r>
          </w:p>
        </w:tc>
      </w:tr>
    </w:tbl>
    <w:p w:rsidR="00E759B3" w:rsidRPr="00910274" w:rsidRDefault="00E759B3" w:rsidP="00E759B3">
      <w:pPr>
        <w:rPr>
          <w:sz w:val="14"/>
          <w:szCs w:val="14"/>
        </w:rPr>
      </w:pPr>
      <w:r w:rsidRPr="00910274">
        <w:rPr>
          <w:rFonts w:hint="eastAsia"/>
          <w:sz w:val="14"/>
          <w:szCs w:val="14"/>
        </w:rPr>
        <w:t xml:space="preserve">CHM, </w:t>
      </w:r>
      <w:r w:rsidRPr="00910274">
        <w:rPr>
          <w:rFonts w:ascii="Times New Roman" w:hAnsi="Times New Roman"/>
          <w:sz w:val="14"/>
          <w:szCs w:val="14"/>
        </w:rPr>
        <w:t xml:space="preserve">complete </w:t>
      </w:r>
      <w:proofErr w:type="spellStart"/>
      <w:r w:rsidRPr="00910274">
        <w:rPr>
          <w:rFonts w:ascii="Times New Roman" w:hAnsi="Times New Roman"/>
          <w:sz w:val="14"/>
          <w:szCs w:val="14"/>
        </w:rPr>
        <w:t>hydatidiform</w:t>
      </w:r>
      <w:proofErr w:type="spellEnd"/>
      <w:r w:rsidRPr="00910274">
        <w:rPr>
          <w:rFonts w:ascii="Times New Roman" w:hAnsi="Times New Roman"/>
          <w:sz w:val="14"/>
          <w:szCs w:val="14"/>
        </w:rPr>
        <w:t xml:space="preserve"> mole</w:t>
      </w:r>
      <w:r>
        <w:rPr>
          <w:rFonts w:ascii="Times New Roman" w:hAnsi="Times New Roman" w:hint="eastAsia"/>
          <w:sz w:val="14"/>
          <w:szCs w:val="14"/>
        </w:rPr>
        <w:t>; SD, standard deviation</w:t>
      </w:r>
    </w:p>
    <w:p w:rsidR="00E759B3" w:rsidRPr="00E759B3" w:rsidRDefault="00E759B3" w:rsidP="00E759B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03E94" w:rsidRDefault="00C03E94" w:rsidP="00726350"/>
    <w:sectPr w:rsidR="00C03E94" w:rsidSect="00A86AFC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64" w:rsidRDefault="00D83564" w:rsidP="00B968CF">
      <w:pPr>
        <w:spacing w:after="0" w:line="240" w:lineRule="auto"/>
      </w:pPr>
      <w:r>
        <w:separator/>
      </w:r>
    </w:p>
  </w:endnote>
  <w:endnote w:type="continuationSeparator" w:id="0">
    <w:p w:rsidR="00D83564" w:rsidRDefault="00D83564" w:rsidP="00B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64" w:rsidRDefault="00D83564" w:rsidP="00B968CF">
      <w:pPr>
        <w:spacing w:after="0" w:line="240" w:lineRule="auto"/>
      </w:pPr>
      <w:r>
        <w:separator/>
      </w:r>
    </w:p>
  </w:footnote>
  <w:footnote w:type="continuationSeparator" w:id="0">
    <w:p w:rsidR="00D83564" w:rsidRDefault="00D83564" w:rsidP="00B9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277"/>
    <w:rsid w:val="0000264A"/>
    <w:rsid w:val="000060BE"/>
    <w:rsid w:val="00012C24"/>
    <w:rsid w:val="00014F32"/>
    <w:rsid w:val="00016A17"/>
    <w:rsid w:val="00017CDF"/>
    <w:rsid w:val="00020CE9"/>
    <w:rsid w:val="00031DE2"/>
    <w:rsid w:val="0003445D"/>
    <w:rsid w:val="00035CAB"/>
    <w:rsid w:val="00040B00"/>
    <w:rsid w:val="00042C91"/>
    <w:rsid w:val="000540D9"/>
    <w:rsid w:val="000563E6"/>
    <w:rsid w:val="000641B3"/>
    <w:rsid w:val="00071E14"/>
    <w:rsid w:val="00091741"/>
    <w:rsid w:val="000938F4"/>
    <w:rsid w:val="000966E1"/>
    <w:rsid w:val="000A33FA"/>
    <w:rsid w:val="000A4EC2"/>
    <w:rsid w:val="000A5267"/>
    <w:rsid w:val="000B5B2D"/>
    <w:rsid w:val="000B7FF1"/>
    <w:rsid w:val="000C0532"/>
    <w:rsid w:val="000C0594"/>
    <w:rsid w:val="000C0D9E"/>
    <w:rsid w:val="000C1769"/>
    <w:rsid w:val="000D066E"/>
    <w:rsid w:val="000D07C4"/>
    <w:rsid w:val="000D252C"/>
    <w:rsid w:val="000D36A6"/>
    <w:rsid w:val="000D76EB"/>
    <w:rsid w:val="000D7FBF"/>
    <w:rsid w:val="000E00F5"/>
    <w:rsid w:val="000E162E"/>
    <w:rsid w:val="000E56A1"/>
    <w:rsid w:val="000E7527"/>
    <w:rsid w:val="000E7753"/>
    <w:rsid w:val="000F25C0"/>
    <w:rsid w:val="000F64DC"/>
    <w:rsid w:val="00101BC6"/>
    <w:rsid w:val="00110668"/>
    <w:rsid w:val="00116383"/>
    <w:rsid w:val="00117062"/>
    <w:rsid w:val="001200E7"/>
    <w:rsid w:val="0012153B"/>
    <w:rsid w:val="001235B5"/>
    <w:rsid w:val="001274B6"/>
    <w:rsid w:val="00130293"/>
    <w:rsid w:val="00131842"/>
    <w:rsid w:val="00132352"/>
    <w:rsid w:val="00134F07"/>
    <w:rsid w:val="00145F73"/>
    <w:rsid w:val="00157F9C"/>
    <w:rsid w:val="001625DA"/>
    <w:rsid w:val="00164CFA"/>
    <w:rsid w:val="00175828"/>
    <w:rsid w:val="00175A58"/>
    <w:rsid w:val="001C09A4"/>
    <w:rsid w:val="001C1982"/>
    <w:rsid w:val="001C24C9"/>
    <w:rsid w:val="001C39FE"/>
    <w:rsid w:val="001C6B8B"/>
    <w:rsid w:val="001C7EB9"/>
    <w:rsid w:val="001D3B1D"/>
    <w:rsid w:val="001D3E6B"/>
    <w:rsid w:val="001D3F0E"/>
    <w:rsid w:val="001E0621"/>
    <w:rsid w:val="001E74C2"/>
    <w:rsid w:val="00202555"/>
    <w:rsid w:val="002049E2"/>
    <w:rsid w:val="002056FE"/>
    <w:rsid w:val="00205E22"/>
    <w:rsid w:val="0021078D"/>
    <w:rsid w:val="00212180"/>
    <w:rsid w:val="002142B3"/>
    <w:rsid w:val="002209C4"/>
    <w:rsid w:val="002313CF"/>
    <w:rsid w:val="00234494"/>
    <w:rsid w:val="00234960"/>
    <w:rsid w:val="00255703"/>
    <w:rsid w:val="0028575B"/>
    <w:rsid w:val="002873F0"/>
    <w:rsid w:val="00291508"/>
    <w:rsid w:val="00291BCE"/>
    <w:rsid w:val="00295B81"/>
    <w:rsid w:val="002B4B4B"/>
    <w:rsid w:val="002B6074"/>
    <w:rsid w:val="002B7BEB"/>
    <w:rsid w:val="002C5F55"/>
    <w:rsid w:val="002D13A0"/>
    <w:rsid w:val="002D18F0"/>
    <w:rsid w:val="002D6206"/>
    <w:rsid w:val="002E034E"/>
    <w:rsid w:val="002E23F4"/>
    <w:rsid w:val="002E660C"/>
    <w:rsid w:val="00300CEF"/>
    <w:rsid w:val="00304523"/>
    <w:rsid w:val="0031319D"/>
    <w:rsid w:val="0031539F"/>
    <w:rsid w:val="003156DD"/>
    <w:rsid w:val="00315CC5"/>
    <w:rsid w:val="00342FC0"/>
    <w:rsid w:val="0034562E"/>
    <w:rsid w:val="003534C3"/>
    <w:rsid w:val="00357549"/>
    <w:rsid w:val="00377F96"/>
    <w:rsid w:val="00384ECB"/>
    <w:rsid w:val="00394D4F"/>
    <w:rsid w:val="0039576D"/>
    <w:rsid w:val="003A266B"/>
    <w:rsid w:val="003A612E"/>
    <w:rsid w:val="003B1DE3"/>
    <w:rsid w:val="003B2DD8"/>
    <w:rsid w:val="003C0486"/>
    <w:rsid w:val="003D4E90"/>
    <w:rsid w:val="003D7B08"/>
    <w:rsid w:val="003E03CE"/>
    <w:rsid w:val="003E4143"/>
    <w:rsid w:val="003E7CF5"/>
    <w:rsid w:val="003F111C"/>
    <w:rsid w:val="003F68E0"/>
    <w:rsid w:val="003F6F73"/>
    <w:rsid w:val="00403D5E"/>
    <w:rsid w:val="00410F17"/>
    <w:rsid w:val="00412DB7"/>
    <w:rsid w:val="00423862"/>
    <w:rsid w:val="00426EF9"/>
    <w:rsid w:val="00427910"/>
    <w:rsid w:val="00436B3A"/>
    <w:rsid w:val="00441953"/>
    <w:rsid w:val="00442F42"/>
    <w:rsid w:val="004541C1"/>
    <w:rsid w:val="00454E31"/>
    <w:rsid w:val="0046192E"/>
    <w:rsid w:val="004713D9"/>
    <w:rsid w:val="00472E5A"/>
    <w:rsid w:val="004756B6"/>
    <w:rsid w:val="00475E93"/>
    <w:rsid w:val="004803C7"/>
    <w:rsid w:val="0048086A"/>
    <w:rsid w:val="00487B02"/>
    <w:rsid w:val="00490ECA"/>
    <w:rsid w:val="0049640E"/>
    <w:rsid w:val="004968D9"/>
    <w:rsid w:val="004A3E53"/>
    <w:rsid w:val="004A4C49"/>
    <w:rsid w:val="004A643C"/>
    <w:rsid w:val="004B5F5F"/>
    <w:rsid w:val="004B6448"/>
    <w:rsid w:val="004B6F53"/>
    <w:rsid w:val="004C2D1A"/>
    <w:rsid w:val="004C31C5"/>
    <w:rsid w:val="004C3BF1"/>
    <w:rsid w:val="004C3C07"/>
    <w:rsid w:val="004D089C"/>
    <w:rsid w:val="004D3343"/>
    <w:rsid w:val="004D5D29"/>
    <w:rsid w:val="004D781E"/>
    <w:rsid w:val="004E149A"/>
    <w:rsid w:val="004E153B"/>
    <w:rsid w:val="004E3913"/>
    <w:rsid w:val="004E3B46"/>
    <w:rsid w:val="004E6BD7"/>
    <w:rsid w:val="00500202"/>
    <w:rsid w:val="005059CC"/>
    <w:rsid w:val="00506E91"/>
    <w:rsid w:val="005075AE"/>
    <w:rsid w:val="00514117"/>
    <w:rsid w:val="00514AF7"/>
    <w:rsid w:val="00516672"/>
    <w:rsid w:val="005173E0"/>
    <w:rsid w:val="00535349"/>
    <w:rsid w:val="00537026"/>
    <w:rsid w:val="005541EE"/>
    <w:rsid w:val="00554CAC"/>
    <w:rsid w:val="00554D3E"/>
    <w:rsid w:val="00563808"/>
    <w:rsid w:val="00564A23"/>
    <w:rsid w:val="00577875"/>
    <w:rsid w:val="00580DDD"/>
    <w:rsid w:val="00592424"/>
    <w:rsid w:val="00594F35"/>
    <w:rsid w:val="005975EA"/>
    <w:rsid w:val="005A2A99"/>
    <w:rsid w:val="005A44B1"/>
    <w:rsid w:val="005A5DF6"/>
    <w:rsid w:val="005A74CC"/>
    <w:rsid w:val="005C389E"/>
    <w:rsid w:val="005E5FA9"/>
    <w:rsid w:val="005F4561"/>
    <w:rsid w:val="005F5E60"/>
    <w:rsid w:val="00602893"/>
    <w:rsid w:val="00602D9E"/>
    <w:rsid w:val="00622133"/>
    <w:rsid w:val="0062572E"/>
    <w:rsid w:val="00632D27"/>
    <w:rsid w:val="006346C9"/>
    <w:rsid w:val="00645B92"/>
    <w:rsid w:val="006462F1"/>
    <w:rsid w:val="006603DF"/>
    <w:rsid w:val="006635A4"/>
    <w:rsid w:val="006666DB"/>
    <w:rsid w:val="0067034B"/>
    <w:rsid w:val="006779F6"/>
    <w:rsid w:val="00684CEC"/>
    <w:rsid w:val="00687111"/>
    <w:rsid w:val="006936F8"/>
    <w:rsid w:val="00694DE7"/>
    <w:rsid w:val="006963B2"/>
    <w:rsid w:val="006A05F0"/>
    <w:rsid w:val="006A4774"/>
    <w:rsid w:val="006A7328"/>
    <w:rsid w:val="006B0802"/>
    <w:rsid w:val="006B187E"/>
    <w:rsid w:val="006B4FD0"/>
    <w:rsid w:val="006B72AF"/>
    <w:rsid w:val="006C37D2"/>
    <w:rsid w:val="006C3EF4"/>
    <w:rsid w:val="006C5E3B"/>
    <w:rsid w:val="006C5E5F"/>
    <w:rsid w:val="006F2E00"/>
    <w:rsid w:val="006F7799"/>
    <w:rsid w:val="007041CE"/>
    <w:rsid w:val="00705E8E"/>
    <w:rsid w:val="0071186A"/>
    <w:rsid w:val="00711950"/>
    <w:rsid w:val="00712E9B"/>
    <w:rsid w:val="00723BDB"/>
    <w:rsid w:val="00726350"/>
    <w:rsid w:val="00745774"/>
    <w:rsid w:val="007514F7"/>
    <w:rsid w:val="007550A4"/>
    <w:rsid w:val="007563D0"/>
    <w:rsid w:val="007656C2"/>
    <w:rsid w:val="00765A8D"/>
    <w:rsid w:val="0076634F"/>
    <w:rsid w:val="007711C7"/>
    <w:rsid w:val="00772F64"/>
    <w:rsid w:val="0077316C"/>
    <w:rsid w:val="0078541F"/>
    <w:rsid w:val="00790B8C"/>
    <w:rsid w:val="007A3066"/>
    <w:rsid w:val="007A7899"/>
    <w:rsid w:val="007B14EE"/>
    <w:rsid w:val="007B4A5E"/>
    <w:rsid w:val="007B6BE5"/>
    <w:rsid w:val="007C01A8"/>
    <w:rsid w:val="007C1DDD"/>
    <w:rsid w:val="007C4A9F"/>
    <w:rsid w:val="007D29D3"/>
    <w:rsid w:val="007E1D73"/>
    <w:rsid w:val="007E1FB4"/>
    <w:rsid w:val="007E6497"/>
    <w:rsid w:val="007E6552"/>
    <w:rsid w:val="007F010F"/>
    <w:rsid w:val="00803C33"/>
    <w:rsid w:val="00805315"/>
    <w:rsid w:val="0080753E"/>
    <w:rsid w:val="00822C4F"/>
    <w:rsid w:val="0083443A"/>
    <w:rsid w:val="00850E19"/>
    <w:rsid w:val="00852EE9"/>
    <w:rsid w:val="0086663D"/>
    <w:rsid w:val="00874C3F"/>
    <w:rsid w:val="00884D71"/>
    <w:rsid w:val="008873FF"/>
    <w:rsid w:val="008A1D5B"/>
    <w:rsid w:val="008A5131"/>
    <w:rsid w:val="008B2560"/>
    <w:rsid w:val="008C22BF"/>
    <w:rsid w:val="008C456C"/>
    <w:rsid w:val="008C5279"/>
    <w:rsid w:val="008C5AC6"/>
    <w:rsid w:val="008E4470"/>
    <w:rsid w:val="008F4DE1"/>
    <w:rsid w:val="008F5CCD"/>
    <w:rsid w:val="008F674F"/>
    <w:rsid w:val="00910274"/>
    <w:rsid w:val="009106CB"/>
    <w:rsid w:val="00916A7A"/>
    <w:rsid w:val="00921914"/>
    <w:rsid w:val="00923666"/>
    <w:rsid w:val="00934DF3"/>
    <w:rsid w:val="0093510C"/>
    <w:rsid w:val="00940C3A"/>
    <w:rsid w:val="00940C5B"/>
    <w:rsid w:val="00945F4C"/>
    <w:rsid w:val="00952D6A"/>
    <w:rsid w:val="0095389E"/>
    <w:rsid w:val="00957C18"/>
    <w:rsid w:val="00962DCB"/>
    <w:rsid w:val="00971BAE"/>
    <w:rsid w:val="0098181F"/>
    <w:rsid w:val="00984303"/>
    <w:rsid w:val="009865D9"/>
    <w:rsid w:val="00986DC9"/>
    <w:rsid w:val="00994DCA"/>
    <w:rsid w:val="00997277"/>
    <w:rsid w:val="009B3CA1"/>
    <w:rsid w:val="009B5F35"/>
    <w:rsid w:val="009B76CE"/>
    <w:rsid w:val="009C003C"/>
    <w:rsid w:val="009C0BE7"/>
    <w:rsid w:val="009C37A2"/>
    <w:rsid w:val="009C3E82"/>
    <w:rsid w:val="009C712E"/>
    <w:rsid w:val="009D69FA"/>
    <w:rsid w:val="009E5F2D"/>
    <w:rsid w:val="009E74D6"/>
    <w:rsid w:val="009F3466"/>
    <w:rsid w:val="009F3701"/>
    <w:rsid w:val="009F546E"/>
    <w:rsid w:val="00A10EBC"/>
    <w:rsid w:val="00A17044"/>
    <w:rsid w:val="00A20CC4"/>
    <w:rsid w:val="00A21EAE"/>
    <w:rsid w:val="00A43679"/>
    <w:rsid w:val="00A4558E"/>
    <w:rsid w:val="00A45C3A"/>
    <w:rsid w:val="00A510A8"/>
    <w:rsid w:val="00A51D51"/>
    <w:rsid w:val="00A54A19"/>
    <w:rsid w:val="00A56A88"/>
    <w:rsid w:val="00A56D1E"/>
    <w:rsid w:val="00A57CE7"/>
    <w:rsid w:val="00A6284F"/>
    <w:rsid w:val="00A77413"/>
    <w:rsid w:val="00A8505C"/>
    <w:rsid w:val="00A86AFC"/>
    <w:rsid w:val="00A91C7F"/>
    <w:rsid w:val="00AA3241"/>
    <w:rsid w:val="00AA3A25"/>
    <w:rsid w:val="00AB0052"/>
    <w:rsid w:val="00AB4458"/>
    <w:rsid w:val="00AB5489"/>
    <w:rsid w:val="00AB69EE"/>
    <w:rsid w:val="00AC09BA"/>
    <w:rsid w:val="00AC17D1"/>
    <w:rsid w:val="00AC1EED"/>
    <w:rsid w:val="00AC2181"/>
    <w:rsid w:val="00AC348B"/>
    <w:rsid w:val="00AC4B4C"/>
    <w:rsid w:val="00AC7C76"/>
    <w:rsid w:val="00AD50A5"/>
    <w:rsid w:val="00AD59A2"/>
    <w:rsid w:val="00AD7205"/>
    <w:rsid w:val="00AE26A7"/>
    <w:rsid w:val="00AF0387"/>
    <w:rsid w:val="00AF40B9"/>
    <w:rsid w:val="00B14F85"/>
    <w:rsid w:val="00B16E59"/>
    <w:rsid w:val="00B24234"/>
    <w:rsid w:val="00B305E2"/>
    <w:rsid w:val="00B322D6"/>
    <w:rsid w:val="00B32A81"/>
    <w:rsid w:val="00B400D6"/>
    <w:rsid w:val="00B443CA"/>
    <w:rsid w:val="00B5275A"/>
    <w:rsid w:val="00B64164"/>
    <w:rsid w:val="00B72F7E"/>
    <w:rsid w:val="00B74CAC"/>
    <w:rsid w:val="00B8142B"/>
    <w:rsid w:val="00B82639"/>
    <w:rsid w:val="00B949D7"/>
    <w:rsid w:val="00B951DA"/>
    <w:rsid w:val="00B968CF"/>
    <w:rsid w:val="00BA4E6B"/>
    <w:rsid w:val="00BA7259"/>
    <w:rsid w:val="00BB06FB"/>
    <w:rsid w:val="00BB2DF1"/>
    <w:rsid w:val="00BB4F3D"/>
    <w:rsid w:val="00BC3F32"/>
    <w:rsid w:val="00BC7A06"/>
    <w:rsid w:val="00BD0902"/>
    <w:rsid w:val="00BE1DBF"/>
    <w:rsid w:val="00BF127C"/>
    <w:rsid w:val="00BF1F1E"/>
    <w:rsid w:val="00C0006B"/>
    <w:rsid w:val="00C02E4D"/>
    <w:rsid w:val="00C03E94"/>
    <w:rsid w:val="00C05046"/>
    <w:rsid w:val="00C05232"/>
    <w:rsid w:val="00C06D61"/>
    <w:rsid w:val="00C1630C"/>
    <w:rsid w:val="00C171D7"/>
    <w:rsid w:val="00C21A46"/>
    <w:rsid w:val="00C21B1F"/>
    <w:rsid w:val="00C21C18"/>
    <w:rsid w:val="00C24E5E"/>
    <w:rsid w:val="00C26627"/>
    <w:rsid w:val="00C26775"/>
    <w:rsid w:val="00C3248D"/>
    <w:rsid w:val="00C32BB0"/>
    <w:rsid w:val="00C333A2"/>
    <w:rsid w:val="00C41C4E"/>
    <w:rsid w:val="00C53C34"/>
    <w:rsid w:val="00C61CD4"/>
    <w:rsid w:val="00C6377D"/>
    <w:rsid w:val="00C65AC1"/>
    <w:rsid w:val="00C70DBD"/>
    <w:rsid w:val="00C763EC"/>
    <w:rsid w:val="00C768DC"/>
    <w:rsid w:val="00C806D7"/>
    <w:rsid w:val="00C82648"/>
    <w:rsid w:val="00CA00B1"/>
    <w:rsid w:val="00CA2D06"/>
    <w:rsid w:val="00CA64F3"/>
    <w:rsid w:val="00CB0917"/>
    <w:rsid w:val="00CB12C8"/>
    <w:rsid w:val="00CB3CA7"/>
    <w:rsid w:val="00CC0EC3"/>
    <w:rsid w:val="00CC0FAD"/>
    <w:rsid w:val="00CC5F58"/>
    <w:rsid w:val="00CD1273"/>
    <w:rsid w:val="00CD26DC"/>
    <w:rsid w:val="00CD3485"/>
    <w:rsid w:val="00CE499C"/>
    <w:rsid w:val="00D06E60"/>
    <w:rsid w:val="00D21EA3"/>
    <w:rsid w:val="00D22358"/>
    <w:rsid w:val="00D31A65"/>
    <w:rsid w:val="00D378F7"/>
    <w:rsid w:val="00D43380"/>
    <w:rsid w:val="00D433E2"/>
    <w:rsid w:val="00D4412F"/>
    <w:rsid w:val="00D51FAB"/>
    <w:rsid w:val="00D53CBB"/>
    <w:rsid w:val="00D60372"/>
    <w:rsid w:val="00D61972"/>
    <w:rsid w:val="00D74EFC"/>
    <w:rsid w:val="00D80DE8"/>
    <w:rsid w:val="00D83564"/>
    <w:rsid w:val="00D92438"/>
    <w:rsid w:val="00DA003F"/>
    <w:rsid w:val="00DA6B86"/>
    <w:rsid w:val="00DC290C"/>
    <w:rsid w:val="00DC6FEA"/>
    <w:rsid w:val="00DD09E9"/>
    <w:rsid w:val="00DD43AB"/>
    <w:rsid w:val="00DE3B11"/>
    <w:rsid w:val="00DE70C3"/>
    <w:rsid w:val="00E00EF0"/>
    <w:rsid w:val="00E01FD4"/>
    <w:rsid w:val="00E054E4"/>
    <w:rsid w:val="00E14E21"/>
    <w:rsid w:val="00E225F2"/>
    <w:rsid w:val="00E25A0D"/>
    <w:rsid w:val="00E341F9"/>
    <w:rsid w:val="00E345ED"/>
    <w:rsid w:val="00E37F02"/>
    <w:rsid w:val="00E40A52"/>
    <w:rsid w:val="00E420F2"/>
    <w:rsid w:val="00E4259E"/>
    <w:rsid w:val="00E44BEE"/>
    <w:rsid w:val="00E46413"/>
    <w:rsid w:val="00E50C29"/>
    <w:rsid w:val="00E510D7"/>
    <w:rsid w:val="00E530B3"/>
    <w:rsid w:val="00E7048D"/>
    <w:rsid w:val="00E72E5E"/>
    <w:rsid w:val="00E759B3"/>
    <w:rsid w:val="00E822C8"/>
    <w:rsid w:val="00E93012"/>
    <w:rsid w:val="00E97630"/>
    <w:rsid w:val="00E97D18"/>
    <w:rsid w:val="00EA3524"/>
    <w:rsid w:val="00EA4AA4"/>
    <w:rsid w:val="00EA6EE3"/>
    <w:rsid w:val="00EB470B"/>
    <w:rsid w:val="00EB732C"/>
    <w:rsid w:val="00EC07D6"/>
    <w:rsid w:val="00EC21F0"/>
    <w:rsid w:val="00ED2B6C"/>
    <w:rsid w:val="00ED3428"/>
    <w:rsid w:val="00EE11DB"/>
    <w:rsid w:val="00EE1647"/>
    <w:rsid w:val="00EE3B40"/>
    <w:rsid w:val="00EE4426"/>
    <w:rsid w:val="00EF4DD0"/>
    <w:rsid w:val="00EF67B4"/>
    <w:rsid w:val="00F00439"/>
    <w:rsid w:val="00F0111A"/>
    <w:rsid w:val="00F01B35"/>
    <w:rsid w:val="00F0267C"/>
    <w:rsid w:val="00F03F0C"/>
    <w:rsid w:val="00F04034"/>
    <w:rsid w:val="00F04D54"/>
    <w:rsid w:val="00F05509"/>
    <w:rsid w:val="00F0681C"/>
    <w:rsid w:val="00F0780D"/>
    <w:rsid w:val="00F122F3"/>
    <w:rsid w:val="00F12501"/>
    <w:rsid w:val="00F175AD"/>
    <w:rsid w:val="00F34976"/>
    <w:rsid w:val="00F37147"/>
    <w:rsid w:val="00F40269"/>
    <w:rsid w:val="00F453EA"/>
    <w:rsid w:val="00F45BE2"/>
    <w:rsid w:val="00F46E6B"/>
    <w:rsid w:val="00F51AF5"/>
    <w:rsid w:val="00F51C38"/>
    <w:rsid w:val="00F555E3"/>
    <w:rsid w:val="00F55E04"/>
    <w:rsid w:val="00F61521"/>
    <w:rsid w:val="00F62F34"/>
    <w:rsid w:val="00F63025"/>
    <w:rsid w:val="00F651CA"/>
    <w:rsid w:val="00F65C73"/>
    <w:rsid w:val="00F65E60"/>
    <w:rsid w:val="00F67808"/>
    <w:rsid w:val="00F67F14"/>
    <w:rsid w:val="00F71135"/>
    <w:rsid w:val="00F80ADA"/>
    <w:rsid w:val="00F91BC1"/>
    <w:rsid w:val="00F95D46"/>
    <w:rsid w:val="00F97D0D"/>
    <w:rsid w:val="00FB1F10"/>
    <w:rsid w:val="00FB209B"/>
    <w:rsid w:val="00FB5B3F"/>
    <w:rsid w:val="00FE126D"/>
    <w:rsid w:val="00FE3344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4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FC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8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B968CF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B968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B968CF"/>
    <w:rPr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admin</cp:lastModifiedBy>
  <cp:revision>2</cp:revision>
  <dcterms:created xsi:type="dcterms:W3CDTF">2015-02-27T04:18:00Z</dcterms:created>
  <dcterms:modified xsi:type="dcterms:W3CDTF">2015-02-27T04:18:00Z</dcterms:modified>
</cp:coreProperties>
</file>