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3F" w:rsidRDefault="00CE0A0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1759295"/>
            <wp:effectExtent l="0" t="0" r="2540" b="0"/>
            <wp:docPr id="1" name="图片 1" descr="C:\Backup\图片附后面\Figure S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ackup\图片附后面\Figure S4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5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A0F" w:rsidRPr="00CE0A0F" w:rsidRDefault="00CE0A0F" w:rsidP="00CE0A0F">
      <w:pPr>
        <w:spacing w:line="480" w:lineRule="auto"/>
        <w:rPr>
          <w:rFonts w:ascii="Times New Roman" w:hAnsi="Times New Roman"/>
        </w:rPr>
      </w:pPr>
      <w:r w:rsidRPr="00F70C42">
        <w:rPr>
          <w:rFonts w:ascii="Times New Roman" w:hAnsi="Times New Roman"/>
          <w:b/>
          <w:sz w:val="24"/>
          <w:szCs w:val="24"/>
        </w:rPr>
        <w:t>Figure S</w:t>
      </w:r>
      <w:r>
        <w:rPr>
          <w:rFonts w:ascii="Times New Roman" w:hAnsi="Times New Roman" w:hint="eastAsia"/>
          <w:b/>
          <w:sz w:val="24"/>
          <w:szCs w:val="24"/>
        </w:rPr>
        <w:t>5</w:t>
      </w:r>
      <w:r w:rsidRPr="00F70C42">
        <w:rPr>
          <w:rFonts w:ascii="Times New Roman" w:hAnsi="Times New Roman"/>
          <w:sz w:val="24"/>
          <w:szCs w:val="24"/>
        </w:rPr>
        <w:t xml:space="preserve">. </w:t>
      </w:r>
      <w:r w:rsidRPr="00CD2A69">
        <w:rPr>
          <w:rFonts w:ascii="Times New Roman" w:hAnsi="Times New Roman"/>
          <w:b/>
          <w:sz w:val="24"/>
        </w:rPr>
        <w:t>Neighbor-joining phylogenetic</w:t>
      </w:r>
      <w:r w:rsidRPr="00CD2A69">
        <w:rPr>
          <w:rFonts w:ascii="Times New Roman" w:hAnsi="Times New Roman"/>
          <w:b/>
          <w:sz w:val="24"/>
          <w:szCs w:val="24"/>
        </w:rPr>
        <w:t xml:space="preserve"> tree deduced from the orthologous proteins that occur in all 4 strains of the </w:t>
      </w:r>
      <w:r w:rsidRPr="00CD2A69">
        <w:rPr>
          <w:rFonts w:ascii="Times New Roman" w:hAnsi="Times New Roman"/>
          <w:b/>
          <w:i/>
          <w:sz w:val="24"/>
        </w:rPr>
        <w:t xml:space="preserve">Sphingobacterium </w:t>
      </w:r>
      <w:r w:rsidRPr="00CD2A69">
        <w:rPr>
          <w:rFonts w:ascii="Times New Roman" w:hAnsi="Times New Roman"/>
          <w:b/>
          <w:sz w:val="24"/>
        </w:rPr>
        <w:t>genus.</w:t>
      </w:r>
      <w:bookmarkStart w:id="0" w:name="_GoBack"/>
      <w:bookmarkEnd w:id="0"/>
    </w:p>
    <w:sectPr w:rsidR="00CE0A0F" w:rsidRPr="00CE0A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34A" w:rsidRDefault="005E434A" w:rsidP="00CE0A0F">
      <w:r>
        <w:separator/>
      </w:r>
    </w:p>
  </w:endnote>
  <w:endnote w:type="continuationSeparator" w:id="0">
    <w:p w:rsidR="005E434A" w:rsidRDefault="005E434A" w:rsidP="00CE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34A" w:rsidRDefault="005E434A" w:rsidP="00CE0A0F">
      <w:r>
        <w:separator/>
      </w:r>
    </w:p>
  </w:footnote>
  <w:footnote w:type="continuationSeparator" w:id="0">
    <w:p w:rsidR="005E434A" w:rsidRDefault="005E434A" w:rsidP="00CE0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E7"/>
    <w:rsid w:val="00093EBA"/>
    <w:rsid w:val="000A62F7"/>
    <w:rsid w:val="00143410"/>
    <w:rsid w:val="00167931"/>
    <w:rsid w:val="00184C01"/>
    <w:rsid w:val="001B5E72"/>
    <w:rsid w:val="002261F2"/>
    <w:rsid w:val="00232CA0"/>
    <w:rsid w:val="00235FF0"/>
    <w:rsid w:val="00253818"/>
    <w:rsid w:val="002E61ED"/>
    <w:rsid w:val="00313606"/>
    <w:rsid w:val="00325EAC"/>
    <w:rsid w:val="003A7933"/>
    <w:rsid w:val="003E0BCE"/>
    <w:rsid w:val="0045392F"/>
    <w:rsid w:val="004C0B26"/>
    <w:rsid w:val="004C0CBA"/>
    <w:rsid w:val="004C1CC7"/>
    <w:rsid w:val="004D5D10"/>
    <w:rsid w:val="00503F4E"/>
    <w:rsid w:val="0059283F"/>
    <w:rsid w:val="005943BD"/>
    <w:rsid w:val="005B1340"/>
    <w:rsid w:val="005B25FE"/>
    <w:rsid w:val="005B543F"/>
    <w:rsid w:val="005E434A"/>
    <w:rsid w:val="005F1AC0"/>
    <w:rsid w:val="006414CF"/>
    <w:rsid w:val="00690132"/>
    <w:rsid w:val="006A559B"/>
    <w:rsid w:val="006B3D85"/>
    <w:rsid w:val="006C318A"/>
    <w:rsid w:val="00710C02"/>
    <w:rsid w:val="00775F38"/>
    <w:rsid w:val="007D5CE8"/>
    <w:rsid w:val="007F2ADA"/>
    <w:rsid w:val="00825D00"/>
    <w:rsid w:val="00877984"/>
    <w:rsid w:val="008D184C"/>
    <w:rsid w:val="008E613A"/>
    <w:rsid w:val="008E782C"/>
    <w:rsid w:val="008F39E7"/>
    <w:rsid w:val="009008A8"/>
    <w:rsid w:val="00934C43"/>
    <w:rsid w:val="00947FEA"/>
    <w:rsid w:val="009E4A64"/>
    <w:rsid w:val="00A44B73"/>
    <w:rsid w:val="00A66441"/>
    <w:rsid w:val="00A72296"/>
    <w:rsid w:val="00AC1AE2"/>
    <w:rsid w:val="00AC4A39"/>
    <w:rsid w:val="00AF05FF"/>
    <w:rsid w:val="00AF0AEF"/>
    <w:rsid w:val="00B47FCD"/>
    <w:rsid w:val="00B83F6B"/>
    <w:rsid w:val="00B86B58"/>
    <w:rsid w:val="00C20606"/>
    <w:rsid w:val="00C3675D"/>
    <w:rsid w:val="00C64037"/>
    <w:rsid w:val="00C70FF2"/>
    <w:rsid w:val="00C743B4"/>
    <w:rsid w:val="00CD308F"/>
    <w:rsid w:val="00CE0A0F"/>
    <w:rsid w:val="00CF34DF"/>
    <w:rsid w:val="00D000D1"/>
    <w:rsid w:val="00D200A6"/>
    <w:rsid w:val="00D47E11"/>
    <w:rsid w:val="00D5588E"/>
    <w:rsid w:val="00D560E7"/>
    <w:rsid w:val="00DC456A"/>
    <w:rsid w:val="00DF76AC"/>
    <w:rsid w:val="00E27A9D"/>
    <w:rsid w:val="00E41A0A"/>
    <w:rsid w:val="00E8469F"/>
    <w:rsid w:val="00EF3474"/>
    <w:rsid w:val="00F022C3"/>
    <w:rsid w:val="00F1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0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0A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0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0A0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E0A0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E0A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0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0A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0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0A0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E0A0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E0A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 Teng</dc:creator>
  <cp:keywords/>
  <dc:description/>
  <cp:lastModifiedBy>Chao Teng</cp:lastModifiedBy>
  <cp:revision>2</cp:revision>
  <dcterms:created xsi:type="dcterms:W3CDTF">2014-11-22T05:53:00Z</dcterms:created>
  <dcterms:modified xsi:type="dcterms:W3CDTF">2014-11-22T05:54:00Z</dcterms:modified>
</cp:coreProperties>
</file>