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2223"/>
        <w:gridCol w:w="2223"/>
        <w:gridCol w:w="1483"/>
        <w:gridCol w:w="1483"/>
        <w:gridCol w:w="1563"/>
        <w:gridCol w:w="1563"/>
      </w:tblGrid>
      <w:tr w:rsidR="001A64BB" w:rsidRPr="002667EB" w:rsidTr="002667EB">
        <w:tc>
          <w:tcPr>
            <w:tcW w:w="0" w:type="auto"/>
          </w:tcPr>
          <w:p w:rsidR="001A64BB" w:rsidRPr="002667EB" w:rsidRDefault="001A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64BB" w:rsidRPr="002667EB" w:rsidRDefault="001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 xml:space="preserve">Monte </w:t>
            </w:r>
            <w:proofErr w:type="spellStart"/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Conero</w:t>
            </w:r>
            <w:proofErr w:type="spellEnd"/>
            <w:r w:rsidRPr="002667EB">
              <w:rPr>
                <w:rFonts w:ascii="Times New Roman" w:hAnsi="Times New Roman" w:cs="Times New Roman"/>
                <w:sz w:val="24"/>
                <w:szCs w:val="24"/>
              </w:rPr>
              <w:t xml:space="preserve"> Site 1</w:t>
            </w:r>
          </w:p>
        </w:tc>
        <w:tc>
          <w:tcPr>
            <w:tcW w:w="0" w:type="auto"/>
          </w:tcPr>
          <w:p w:rsidR="001A64BB" w:rsidRPr="002667EB" w:rsidRDefault="001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 xml:space="preserve">Monte </w:t>
            </w:r>
            <w:proofErr w:type="spellStart"/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Conero</w:t>
            </w:r>
            <w:proofErr w:type="spellEnd"/>
            <w:r w:rsidRPr="002667EB">
              <w:rPr>
                <w:rFonts w:ascii="Times New Roman" w:hAnsi="Times New Roman" w:cs="Times New Roman"/>
                <w:sz w:val="24"/>
                <w:szCs w:val="24"/>
              </w:rPr>
              <w:t xml:space="preserve"> Site 2</w:t>
            </w:r>
          </w:p>
        </w:tc>
        <w:tc>
          <w:tcPr>
            <w:tcW w:w="0" w:type="auto"/>
          </w:tcPr>
          <w:p w:rsidR="001A64BB" w:rsidRPr="002667EB" w:rsidRDefault="001A64BB" w:rsidP="0021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Rovinj</w:t>
            </w:r>
            <w:proofErr w:type="spellEnd"/>
            <w:r w:rsidRPr="002667EB">
              <w:rPr>
                <w:rFonts w:ascii="Times New Roman" w:hAnsi="Times New Roman" w:cs="Times New Roman"/>
                <w:sz w:val="24"/>
                <w:szCs w:val="24"/>
              </w:rPr>
              <w:t xml:space="preserve"> Site 1</w:t>
            </w:r>
          </w:p>
        </w:tc>
        <w:tc>
          <w:tcPr>
            <w:tcW w:w="0" w:type="auto"/>
          </w:tcPr>
          <w:p w:rsidR="001A64BB" w:rsidRPr="002667EB" w:rsidRDefault="001A64BB" w:rsidP="0021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Rovinj</w:t>
            </w:r>
            <w:bookmarkEnd w:id="0"/>
            <w:proofErr w:type="spellEnd"/>
            <w:r w:rsidRPr="002667EB">
              <w:rPr>
                <w:rFonts w:ascii="Times New Roman" w:hAnsi="Times New Roman" w:cs="Times New Roman"/>
                <w:sz w:val="24"/>
                <w:szCs w:val="24"/>
              </w:rPr>
              <w:t xml:space="preserve"> Site 2</w:t>
            </w:r>
          </w:p>
        </w:tc>
        <w:tc>
          <w:tcPr>
            <w:tcW w:w="0" w:type="auto"/>
          </w:tcPr>
          <w:p w:rsidR="001A64BB" w:rsidRPr="002667EB" w:rsidRDefault="001A64BB" w:rsidP="0021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Corsica Site 1</w:t>
            </w:r>
          </w:p>
        </w:tc>
        <w:tc>
          <w:tcPr>
            <w:tcW w:w="0" w:type="auto"/>
          </w:tcPr>
          <w:p w:rsidR="001A64BB" w:rsidRPr="002667EB" w:rsidRDefault="001A64BB" w:rsidP="0021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Corsica Site 1</w:t>
            </w:r>
          </w:p>
        </w:tc>
      </w:tr>
      <w:tr w:rsidR="001A64BB" w:rsidRPr="002667EB" w:rsidTr="002667EB">
        <w:tc>
          <w:tcPr>
            <w:tcW w:w="0" w:type="auto"/>
          </w:tcPr>
          <w:p w:rsidR="001A64BB" w:rsidRPr="002667EB" w:rsidRDefault="001A64BB" w:rsidP="0021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Accumulated</w:t>
            </w:r>
          </w:p>
          <w:p w:rsidR="000C365E" w:rsidRPr="002667EB" w:rsidRDefault="000C365E" w:rsidP="0021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667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65E" w:rsidRPr="002667EB" w:rsidRDefault="000C365E" w:rsidP="0021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N=10</w:t>
            </w:r>
          </w:p>
        </w:tc>
        <w:tc>
          <w:tcPr>
            <w:tcW w:w="0" w:type="auto"/>
          </w:tcPr>
          <w:p w:rsidR="001A64BB" w:rsidRPr="002667EB" w:rsidRDefault="001A64BB" w:rsidP="0021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0C365E" w:rsidRPr="002667EB" w:rsidRDefault="001A64BB" w:rsidP="001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1683.665</w:t>
            </w:r>
          </w:p>
          <w:p w:rsidR="001A64BB" w:rsidRPr="002667EB" w:rsidRDefault="000C365E" w:rsidP="001A64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SE=</w:t>
            </w:r>
            <w:r w:rsidR="001A64BB" w:rsidRPr="0026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4BB" w:rsidRPr="002667EB" w:rsidRDefault="000C365E" w:rsidP="0021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="001A64BB" w:rsidRPr="002667E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:rsidR="001A64BB" w:rsidRPr="002667EB" w:rsidRDefault="001A64BB" w:rsidP="00212A1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0" w:type="auto"/>
          </w:tcPr>
          <w:p w:rsidR="001A64BB" w:rsidRPr="002667EB" w:rsidRDefault="001A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64BB" w:rsidRPr="002667EB" w:rsidRDefault="001A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64BB" w:rsidRPr="002667EB" w:rsidRDefault="001A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64BB" w:rsidRPr="002667EB" w:rsidRDefault="001A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64BB" w:rsidRPr="002667EB" w:rsidRDefault="001A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4BB" w:rsidRPr="002667EB" w:rsidTr="002667EB">
        <w:tc>
          <w:tcPr>
            <w:tcW w:w="0" w:type="auto"/>
          </w:tcPr>
          <w:p w:rsidR="001A64BB" w:rsidRPr="002667EB" w:rsidRDefault="001A64BB" w:rsidP="0021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Deposited</w:t>
            </w:r>
          </w:p>
          <w:p w:rsidR="000C365E" w:rsidRPr="002667EB" w:rsidRDefault="000C365E" w:rsidP="000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g/m</w:t>
            </w:r>
            <w:r w:rsidRPr="002667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/day</w:t>
            </w: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65E" w:rsidRPr="002667EB" w:rsidRDefault="000C365E" w:rsidP="000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N=4</w:t>
            </w:r>
          </w:p>
          <w:p w:rsidR="000C365E" w:rsidRPr="002667EB" w:rsidRDefault="000C365E" w:rsidP="0021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64BB" w:rsidRPr="002667EB" w:rsidRDefault="001A64BB" w:rsidP="001A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Mean=</w:t>
            </w:r>
          </w:p>
          <w:p w:rsidR="001A64BB" w:rsidRPr="002667EB" w:rsidRDefault="001A64BB" w:rsidP="001A6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269.8577</w:t>
            </w:r>
            <w:r w:rsidRPr="0026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365E" w:rsidRPr="002667EB" w:rsidRDefault="000C365E" w:rsidP="000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SE=74.375</w:t>
            </w:r>
          </w:p>
          <w:p w:rsidR="001A64BB" w:rsidRPr="002667EB" w:rsidRDefault="000C365E" w:rsidP="0021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="001A64BB" w:rsidRPr="002667E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334.542</w:t>
            </w:r>
          </w:p>
          <w:p w:rsidR="001A64BB" w:rsidRPr="002667EB" w:rsidRDefault="001A64BB" w:rsidP="0021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365E" w:rsidRPr="002667EB" w:rsidRDefault="000C365E" w:rsidP="000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Mean=</w:t>
            </w:r>
          </w:p>
          <w:p w:rsidR="000C365E" w:rsidRPr="002667EB" w:rsidRDefault="000C365E" w:rsidP="000C3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129.8477</w:t>
            </w:r>
          </w:p>
          <w:p w:rsidR="000C365E" w:rsidRPr="002667EB" w:rsidRDefault="000C365E" w:rsidP="000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SE=</w:t>
            </w: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22.944</w:t>
            </w:r>
          </w:p>
          <w:p w:rsidR="000C365E" w:rsidRPr="002667EB" w:rsidRDefault="000C365E" w:rsidP="000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=155.345</w:t>
            </w:r>
          </w:p>
          <w:p w:rsidR="001A64BB" w:rsidRPr="002667EB" w:rsidRDefault="001A64BB" w:rsidP="000C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365E" w:rsidRPr="002667EB" w:rsidRDefault="000C365E" w:rsidP="000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Mean=</w:t>
            </w:r>
          </w:p>
          <w:p w:rsidR="000C365E" w:rsidRPr="002667EB" w:rsidRDefault="00422858" w:rsidP="000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30.028</w:t>
            </w:r>
          </w:p>
          <w:p w:rsidR="000C365E" w:rsidRPr="002667EB" w:rsidRDefault="000C365E" w:rsidP="000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SE=</w:t>
            </w:r>
            <w:r w:rsidR="00422858">
              <w:rPr>
                <w:rFonts w:ascii="Times New Roman" w:hAnsi="Times New Roman" w:cs="Times New Roman"/>
                <w:sz w:val="24"/>
                <w:szCs w:val="24"/>
              </w:rPr>
              <w:t>7.817</w:t>
            </w:r>
          </w:p>
          <w:p w:rsidR="000C365E" w:rsidRPr="002667EB" w:rsidRDefault="000C365E" w:rsidP="000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Max=</w:t>
            </w:r>
            <w:r w:rsidR="00422858">
              <w:rPr>
                <w:rFonts w:ascii="Times New Roman" w:hAnsi="Times New Roman" w:cs="Times New Roman"/>
                <w:sz w:val="24"/>
                <w:szCs w:val="24"/>
              </w:rPr>
              <w:t>38.977</w:t>
            </w:r>
          </w:p>
          <w:p w:rsidR="001A64BB" w:rsidRPr="002667EB" w:rsidRDefault="001A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365E" w:rsidRPr="002667EB" w:rsidRDefault="000C365E" w:rsidP="000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Mean=</w:t>
            </w:r>
          </w:p>
          <w:p w:rsidR="000C365E" w:rsidRPr="002667EB" w:rsidRDefault="00422858" w:rsidP="000C3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41.269</w:t>
            </w:r>
          </w:p>
          <w:p w:rsidR="000C365E" w:rsidRPr="002667EB" w:rsidRDefault="000C365E" w:rsidP="000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SE=</w:t>
            </w:r>
            <w:r w:rsidR="00422858">
              <w:rPr>
                <w:rFonts w:ascii="Times New Roman" w:hAnsi="Times New Roman" w:cs="Times New Roman"/>
                <w:sz w:val="24"/>
                <w:szCs w:val="24"/>
              </w:rPr>
              <w:t>13.228</w:t>
            </w:r>
          </w:p>
          <w:p w:rsidR="000C365E" w:rsidRPr="002667EB" w:rsidRDefault="000C365E" w:rsidP="000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Max=</w:t>
            </w:r>
            <w:r w:rsidR="00422858">
              <w:rPr>
                <w:rFonts w:ascii="Times New Roman" w:hAnsi="Times New Roman" w:cs="Times New Roman"/>
                <w:sz w:val="24"/>
                <w:szCs w:val="24"/>
              </w:rPr>
              <w:t>54.58</w:t>
            </w:r>
          </w:p>
          <w:p w:rsidR="001A64BB" w:rsidRPr="002667EB" w:rsidRDefault="001A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365E" w:rsidRPr="002667EB" w:rsidRDefault="000C365E" w:rsidP="000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Mean=</w:t>
            </w:r>
          </w:p>
          <w:p w:rsidR="000C365E" w:rsidRPr="002667EB" w:rsidRDefault="000C365E" w:rsidP="000C3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81.857</w:t>
            </w:r>
            <w:r w:rsidRPr="0026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67EB" w:rsidRPr="002667EB" w:rsidRDefault="000C365E" w:rsidP="000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SE=</w:t>
            </w:r>
          </w:p>
          <w:p w:rsidR="002667EB" w:rsidRPr="002667EB" w:rsidRDefault="002667EB" w:rsidP="0026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122.5872</w:t>
            </w:r>
          </w:p>
          <w:p w:rsidR="002667EB" w:rsidRPr="002667EB" w:rsidRDefault="000C365E" w:rsidP="000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Max=</w:t>
            </w:r>
            <w:r w:rsidR="002667EB" w:rsidRPr="0026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4BB" w:rsidRPr="002667EB" w:rsidRDefault="0026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265.5225</w:t>
            </w:r>
          </w:p>
        </w:tc>
        <w:tc>
          <w:tcPr>
            <w:tcW w:w="0" w:type="auto"/>
          </w:tcPr>
          <w:p w:rsidR="000C365E" w:rsidRPr="002667EB" w:rsidRDefault="000C365E" w:rsidP="000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Mean=</w:t>
            </w:r>
          </w:p>
          <w:p w:rsidR="000C365E" w:rsidRPr="002667EB" w:rsidRDefault="000C365E" w:rsidP="000C3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34.915</w:t>
            </w:r>
            <w:r w:rsidRPr="0026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67EB" w:rsidRPr="002667EB" w:rsidRDefault="000C365E" w:rsidP="000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SE=</w:t>
            </w:r>
          </w:p>
          <w:p w:rsidR="002667EB" w:rsidRPr="002667EB" w:rsidRDefault="002667EB" w:rsidP="0026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14.37384</w:t>
            </w:r>
          </w:p>
          <w:p w:rsidR="000C365E" w:rsidRPr="002667EB" w:rsidRDefault="000C365E" w:rsidP="000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EB">
              <w:rPr>
                <w:rFonts w:ascii="Times New Roman" w:hAnsi="Times New Roman" w:cs="Times New Roman"/>
                <w:sz w:val="24"/>
                <w:szCs w:val="24"/>
              </w:rPr>
              <w:t>Max=</w:t>
            </w:r>
            <w:r w:rsidR="002667EB" w:rsidRPr="002667EB">
              <w:rPr>
                <w:rFonts w:ascii="Times New Roman" w:hAnsi="Times New Roman" w:cs="Times New Roman"/>
                <w:sz w:val="24"/>
                <w:szCs w:val="24"/>
              </w:rPr>
              <w:t>44.892</w:t>
            </w:r>
          </w:p>
          <w:p w:rsidR="001A64BB" w:rsidRPr="002667EB" w:rsidRDefault="001A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ED3" w:rsidRDefault="00E61ED3"/>
    <w:sectPr w:rsidR="00E61ED3" w:rsidSect="001A64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41"/>
    <w:rsid w:val="00025B9D"/>
    <w:rsid w:val="000C365E"/>
    <w:rsid w:val="000E5BBD"/>
    <w:rsid w:val="00123284"/>
    <w:rsid w:val="00126083"/>
    <w:rsid w:val="001451C8"/>
    <w:rsid w:val="00150E3C"/>
    <w:rsid w:val="001A64BB"/>
    <w:rsid w:val="001B5E36"/>
    <w:rsid w:val="002659AA"/>
    <w:rsid w:val="002667EB"/>
    <w:rsid w:val="002F032B"/>
    <w:rsid w:val="003541CD"/>
    <w:rsid w:val="003E2CD6"/>
    <w:rsid w:val="004115E8"/>
    <w:rsid w:val="00422858"/>
    <w:rsid w:val="004328AF"/>
    <w:rsid w:val="00474AFB"/>
    <w:rsid w:val="006247B8"/>
    <w:rsid w:val="006900C8"/>
    <w:rsid w:val="006E6021"/>
    <w:rsid w:val="00883EE0"/>
    <w:rsid w:val="008E2ABF"/>
    <w:rsid w:val="00945075"/>
    <w:rsid w:val="009669C6"/>
    <w:rsid w:val="00970B6E"/>
    <w:rsid w:val="009A073A"/>
    <w:rsid w:val="009A6E41"/>
    <w:rsid w:val="00A15CF2"/>
    <w:rsid w:val="00A64D3A"/>
    <w:rsid w:val="00AA4672"/>
    <w:rsid w:val="00AE5E05"/>
    <w:rsid w:val="00B45AD9"/>
    <w:rsid w:val="00BE1702"/>
    <w:rsid w:val="00BF2C14"/>
    <w:rsid w:val="00CD774C"/>
    <w:rsid w:val="00D26E84"/>
    <w:rsid w:val="00D462B8"/>
    <w:rsid w:val="00D7377F"/>
    <w:rsid w:val="00DF1798"/>
    <w:rsid w:val="00E61ED3"/>
    <w:rsid w:val="00EE586D"/>
    <w:rsid w:val="00F127BE"/>
    <w:rsid w:val="00F92FAB"/>
    <w:rsid w:val="00FC03A8"/>
    <w:rsid w:val="00F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Bethaniey</dc:creator>
  <cp:lastModifiedBy>Bethaniey</cp:lastModifiedBy>
  <cp:revision>2</cp:revision>
  <dcterms:created xsi:type="dcterms:W3CDTF">2014-12-18T03:42:00Z</dcterms:created>
  <dcterms:modified xsi:type="dcterms:W3CDTF">2014-12-18T03:42:00Z</dcterms:modified>
</cp:coreProperties>
</file>