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D" w:rsidRDefault="00B7339D" w:rsidP="00B7339D">
      <w:pPr>
        <w:tabs>
          <w:tab w:val="left" w:pos="7311"/>
        </w:tabs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S2 Table.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r w:rsidRPr="001E432E">
        <w:rPr>
          <w:rFonts w:ascii="Times New Roman" w:eastAsia="Times New Roman" w:hAnsi="Times New Roman" w:cs="Times New Roman"/>
          <w:b/>
        </w:rPr>
        <w:t>DMV score</w:t>
      </w:r>
      <w:r>
        <w:rPr>
          <w:rFonts w:ascii="Times New Roman" w:eastAsia="Times New Roman" w:hAnsi="Times New Roman" w:cs="Times New Roman"/>
          <w:b/>
        </w:rPr>
        <w:t xml:space="preserve">. </w:t>
      </w:r>
      <w:r w:rsidRPr="001E432E">
        <w:rPr>
          <w:rFonts w:ascii="Times New Roman" w:eastAsia="Times New Roman" w:hAnsi="Times New Roman" w:cs="Times New Roman"/>
        </w:rPr>
        <w:t>DMV score of each</w:t>
      </w:r>
      <w:r w:rsidRPr="006A3C2D">
        <w:rPr>
          <w:rFonts w:ascii="Times New Roman" w:eastAsia="Times New Roman" w:hAnsi="Times New Roman" w:cs="Times New Roman"/>
        </w:rPr>
        <w:t xml:space="preserve"> hemisphere per rater and patient.</w:t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1116"/>
        <w:gridCol w:w="1138"/>
        <w:gridCol w:w="1138"/>
        <w:gridCol w:w="683"/>
        <w:gridCol w:w="1138"/>
        <w:gridCol w:w="1138"/>
        <w:gridCol w:w="683"/>
      </w:tblGrid>
      <w:tr w:rsidR="000A37A2" w:rsidRPr="007C1721" w:rsidTr="007E136B">
        <w:trPr>
          <w:trHeight w:val="300"/>
        </w:trPr>
        <w:tc>
          <w:tcPr>
            <w:tcW w:w="0" w:type="auto"/>
            <w:tcBorders>
              <w:top w:val="single" w:sz="12" w:space="0" w:color="auto"/>
            </w:tcBorders>
          </w:tcPr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noWrap/>
          </w:tcPr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Rater 1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Rater 2</w:t>
            </w:r>
          </w:p>
        </w:tc>
      </w:tr>
      <w:tr w:rsidR="000A37A2" w:rsidRPr="007C1721" w:rsidTr="007E136B">
        <w:trPr>
          <w:trHeight w:val="300"/>
        </w:trPr>
        <w:tc>
          <w:tcPr>
            <w:tcW w:w="0" w:type="auto"/>
            <w:tcBorders>
              <w:left w:val="single" w:sz="12" w:space="0" w:color="auto"/>
            </w:tcBorders>
          </w:tcPr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Patient No.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</w:tcPr>
          <w:p w:rsidR="000A37A2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hemisphere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</w:tcPr>
          <w:p w:rsidR="000A37A2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hemisphere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AMV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noWrap/>
          </w:tcPr>
          <w:p w:rsidR="000A37A2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Right </w:t>
            </w:r>
          </w:p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hemisphere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noWrap/>
          </w:tcPr>
          <w:p w:rsidR="000A37A2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Left </w:t>
            </w:r>
          </w:p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hemisphere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0A37A2" w:rsidRPr="007C1721" w:rsidRDefault="000A37A2" w:rsidP="00F411F8">
            <w:pPr>
              <w:autoSpaceDE w:val="0"/>
              <w:spacing w:line="4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721">
              <w:rPr>
                <w:rFonts w:ascii="Times New Roman" w:eastAsia="Times New Roman" w:hAnsi="Times New Roman" w:cs="Times New Roman"/>
                <w:sz w:val="20"/>
                <w:szCs w:val="20"/>
              </w:rPr>
              <w:t>AMV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  <w:hideMark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7E136B" w:rsidRPr="007C1721" w:rsidTr="007E136B">
        <w:trPr>
          <w:trHeight w:hRule="exact" w:val="284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E136B" w:rsidRPr="007C1721" w:rsidRDefault="007E136B" w:rsidP="000A37A2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noWrap/>
            <w:vAlign w:val="bottom"/>
          </w:tcPr>
          <w:p w:rsidR="007E136B" w:rsidRDefault="007E136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</w:t>
            </w:r>
          </w:p>
        </w:tc>
      </w:tr>
    </w:tbl>
    <w:p w:rsidR="007E136B" w:rsidRDefault="007E136B" w:rsidP="00C658E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E136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0E17"/>
    <w:multiLevelType w:val="hybridMultilevel"/>
    <w:tmpl w:val="78D60B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0360F"/>
    <w:multiLevelType w:val="hybridMultilevel"/>
    <w:tmpl w:val="166C84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8"/>
    <w:rsid w:val="00096F09"/>
    <w:rsid w:val="000A3691"/>
    <w:rsid w:val="000A37A2"/>
    <w:rsid w:val="000A5DE8"/>
    <w:rsid w:val="000C711D"/>
    <w:rsid w:val="000E1EAC"/>
    <w:rsid w:val="00121838"/>
    <w:rsid w:val="001867CC"/>
    <w:rsid w:val="00187205"/>
    <w:rsid w:val="001924B0"/>
    <w:rsid w:val="002043BA"/>
    <w:rsid w:val="00230412"/>
    <w:rsid w:val="00234E0D"/>
    <w:rsid w:val="0023528F"/>
    <w:rsid w:val="002479EE"/>
    <w:rsid w:val="00292C9E"/>
    <w:rsid w:val="002A4E7F"/>
    <w:rsid w:val="002E7097"/>
    <w:rsid w:val="002F1AC2"/>
    <w:rsid w:val="00314E4D"/>
    <w:rsid w:val="003555EF"/>
    <w:rsid w:val="00397D66"/>
    <w:rsid w:val="005425B4"/>
    <w:rsid w:val="00563F69"/>
    <w:rsid w:val="005750CA"/>
    <w:rsid w:val="005B40E9"/>
    <w:rsid w:val="005B686F"/>
    <w:rsid w:val="005C3CA1"/>
    <w:rsid w:val="005F301E"/>
    <w:rsid w:val="0061076C"/>
    <w:rsid w:val="00665F1B"/>
    <w:rsid w:val="0069024C"/>
    <w:rsid w:val="00693BCE"/>
    <w:rsid w:val="006A3C2D"/>
    <w:rsid w:val="006A4CED"/>
    <w:rsid w:val="00774BB6"/>
    <w:rsid w:val="007A19DC"/>
    <w:rsid w:val="007E136B"/>
    <w:rsid w:val="008250A8"/>
    <w:rsid w:val="008353B9"/>
    <w:rsid w:val="0083619D"/>
    <w:rsid w:val="00861BFE"/>
    <w:rsid w:val="00862AD3"/>
    <w:rsid w:val="008B0781"/>
    <w:rsid w:val="009379C5"/>
    <w:rsid w:val="00986B6C"/>
    <w:rsid w:val="009D3048"/>
    <w:rsid w:val="009F7B12"/>
    <w:rsid w:val="00A43111"/>
    <w:rsid w:val="00A43F4F"/>
    <w:rsid w:val="00A57623"/>
    <w:rsid w:val="00A656EE"/>
    <w:rsid w:val="00A82B39"/>
    <w:rsid w:val="00A9258D"/>
    <w:rsid w:val="00AB438B"/>
    <w:rsid w:val="00AF6E09"/>
    <w:rsid w:val="00B038B8"/>
    <w:rsid w:val="00B24FB2"/>
    <w:rsid w:val="00B25E2B"/>
    <w:rsid w:val="00B3684D"/>
    <w:rsid w:val="00B66EE0"/>
    <w:rsid w:val="00B7339D"/>
    <w:rsid w:val="00BF2068"/>
    <w:rsid w:val="00C15206"/>
    <w:rsid w:val="00C658E7"/>
    <w:rsid w:val="00CA1E3D"/>
    <w:rsid w:val="00D2010A"/>
    <w:rsid w:val="00D469D3"/>
    <w:rsid w:val="00D62B96"/>
    <w:rsid w:val="00DA708A"/>
    <w:rsid w:val="00DF0104"/>
    <w:rsid w:val="00E32B98"/>
    <w:rsid w:val="00E92F80"/>
    <w:rsid w:val="00E976DE"/>
    <w:rsid w:val="00E97E33"/>
    <w:rsid w:val="00EB74F0"/>
    <w:rsid w:val="00EC617F"/>
    <w:rsid w:val="00F411F8"/>
    <w:rsid w:val="00F8370F"/>
    <w:rsid w:val="00F94010"/>
    <w:rsid w:val="00F94EEA"/>
    <w:rsid w:val="00FE5ABC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B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2F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4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E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E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E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B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7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2F8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A4E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E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E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4E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4E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Alex</cp:lastModifiedBy>
  <cp:revision>2</cp:revision>
  <dcterms:created xsi:type="dcterms:W3CDTF">2015-01-21T22:57:00Z</dcterms:created>
  <dcterms:modified xsi:type="dcterms:W3CDTF">2015-01-21T22:57:00Z</dcterms:modified>
</cp:coreProperties>
</file>