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D39" w:rsidRDefault="000B5D39" w:rsidP="007A4F45">
      <w:pPr>
        <w:keepNext/>
        <w:spacing w:line="312" w:lineRule="auto"/>
        <w:ind w:left="142" w:right="283"/>
        <w:rPr>
          <w:lang w:val="en-GB"/>
        </w:rPr>
      </w:pPr>
      <w:proofErr w:type="gramStart"/>
      <w:r>
        <w:rPr>
          <w:b/>
          <w:lang w:val="en-GB"/>
        </w:rPr>
        <w:t>S</w:t>
      </w:r>
      <w:r w:rsidR="00F4530E">
        <w:rPr>
          <w:b/>
          <w:lang w:val="en-GB"/>
        </w:rPr>
        <w:t>4</w:t>
      </w:r>
      <w:r w:rsidR="006B3842" w:rsidRPr="006B3842">
        <w:rPr>
          <w:b/>
          <w:lang w:val="en-GB"/>
        </w:rPr>
        <w:t xml:space="preserve"> </w:t>
      </w:r>
      <w:r w:rsidR="006B3842">
        <w:rPr>
          <w:b/>
          <w:lang w:val="en-GB"/>
        </w:rPr>
        <w:t>Fig.</w:t>
      </w:r>
      <w:proofErr w:type="gramEnd"/>
      <w:r w:rsidRPr="00CE5BB4">
        <w:rPr>
          <w:lang w:val="en-GB"/>
        </w:rPr>
        <w:t xml:space="preserve"> </w:t>
      </w:r>
      <w:r w:rsidRPr="00CE5BB4">
        <w:rPr>
          <w:b/>
          <w:lang w:val="en-GB"/>
        </w:rPr>
        <w:t>Foraging trips Duration (h).</w:t>
      </w:r>
      <w:r w:rsidRPr="00CE5BB4">
        <w:rPr>
          <w:lang w:val="en-GB"/>
        </w:rPr>
        <w:t xml:space="preserve"> The median (line), </w:t>
      </w:r>
      <w:proofErr w:type="spellStart"/>
      <w:r w:rsidRPr="00CE5BB4">
        <w:rPr>
          <w:lang w:val="en-GB"/>
        </w:rPr>
        <w:t>interquartile</w:t>
      </w:r>
      <w:proofErr w:type="spellEnd"/>
      <w:r w:rsidRPr="00CE5BB4">
        <w:rPr>
          <w:lang w:val="en-GB"/>
        </w:rPr>
        <w:t xml:space="preserve"> ranges (box) and minimum and maximum </w:t>
      </w:r>
      <w:r w:rsidR="008B02F6">
        <w:rPr>
          <w:lang w:val="en-GB"/>
        </w:rPr>
        <w:t xml:space="preserve">values </w:t>
      </w:r>
      <w:r w:rsidRPr="00CE5BB4">
        <w:rPr>
          <w:lang w:val="en-GB"/>
        </w:rPr>
        <w:t>(dashed lines) are shown. Circles show outlier values.</w:t>
      </w:r>
    </w:p>
    <w:p w:rsidR="000B5D39" w:rsidRDefault="000B5D39" w:rsidP="007A4F45">
      <w:pPr>
        <w:keepNext/>
        <w:ind w:left="-426"/>
        <w:jc w:val="center"/>
        <w:rPr>
          <w:lang w:val="en-GB"/>
        </w:rPr>
      </w:pPr>
      <w:r>
        <w:rPr>
          <w:noProof/>
          <w:lang w:eastAsia="es-ES"/>
        </w:rPr>
        <w:drawing>
          <wp:inline distT="0" distB="0" distL="0" distR="0">
            <wp:extent cx="6275424" cy="3175567"/>
            <wp:effectExtent l="19050" t="0" r="0" b="0"/>
            <wp:docPr id="50" name="25 Imagen" descr="Figure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S3.jpg"/>
                    <pic:cNvPicPr/>
                  </pic:nvPicPr>
                  <pic:blipFill>
                    <a:blip r:embed="rId7" cstate="print"/>
                    <a:srcRect t="1724" b="2759"/>
                    <a:stretch>
                      <a:fillRect/>
                    </a:stretch>
                  </pic:blipFill>
                  <pic:spPr>
                    <a:xfrm>
                      <a:off x="0" y="0"/>
                      <a:ext cx="6276122" cy="31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D39" w:rsidRDefault="000B5D39" w:rsidP="000B5D39">
      <w:pPr>
        <w:spacing w:line="360" w:lineRule="auto"/>
        <w:rPr>
          <w:lang w:val="en-GB"/>
        </w:rPr>
      </w:pPr>
    </w:p>
    <w:p w:rsidR="006B3842" w:rsidRDefault="006B3842" w:rsidP="006B3842">
      <w:pPr>
        <w:keepNext/>
        <w:ind w:left="-284"/>
        <w:jc w:val="left"/>
        <w:rPr>
          <w:b/>
          <w:lang w:val="en-GB"/>
        </w:rPr>
      </w:pPr>
    </w:p>
    <w:sectPr w:rsidR="006B3842" w:rsidSect="009D0DE1">
      <w:pgSz w:w="11906" w:h="16838"/>
      <w:pgMar w:top="1560" w:right="1558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9ED" w:rsidRDefault="00F279ED" w:rsidP="00AD667F">
      <w:r>
        <w:separator/>
      </w:r>
    </w:p>
  </w:endnote>
  <w:endnote w:type="continuationSeparator" w:id="0">
    <w:p w:rsidR="00F279ED" w:rsidRDefault="00F279ED" w:rsidP="00AD6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9ED" w:rsidRDefault="00F279ED" w:rsidP="00AD667F">
      <w:r>
        <w:separator/>
      </w:r>
    </w:p>
  </w:footnote>
  <w:footnote w:type="continuationSeparator" w:id="0">
    <w:p w:rsidR="00F279ED" w:rsidRDefault="00F279ED" w:rsidP="00AD66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754C"/>
    <w:multiLevelType w:val="hybridMultilevel"/>
    <w:tmpl w:val="88161CB6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936F2C"/>
    <w:multiLevelType w:val="hybridMultilevel"/>
    <w:tmpl w:val="89D885C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45F57"/>
    <w:multiLevelType w:val="hybridMultilevel"/>
    <w:tmpl w:val="AE241B72"/>
    <w:lvl w:ilvl="0" w:tplc="94282A5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C2610"/>
    <w:multiLevelType w:val="multilevel"/>
    <w:tmpl w:val="51E88F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19B157FE"/>
    <w:multiLevelType w:val="hybridMultilevel"/>
    <w:tmpl w:val="4120F73A"/>
    <w:lvl w:ilvl="0" w:tplc="F4B427C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EF06742"/>
    <w:multiLevelType w:val="hybridMultilevel"/>
    <w:tmpl w:val="40E286E6"/>
    <w:lvl w:ilvl="0" w:tplc="0C0A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0CB25D7"/>
    <w:multiLevelType w:val="hybridMultilevel"/>
    <w:tmpl w:val="C97E7476"/>
    <w:lvl w:ilvl="0" w:tplc="06FE7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F0880"/>
    <w:multiLevelType w:val="hybridMultilevel"/>
    <w:tmpl w:val="1C401F56"/>
    <w:lvl w:ilvl="0" w:tplc="BAAA83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551076"/>
    <w:multiLevelType w:val="multilevel"/>
    <w:tmpl w:val="89B69DA6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9">
    <w:nsid w:val="46E80231"/>
    <w:multiLevelType w:val="hybridMultilevel"/>
    <w:tmpl w:val="76E827F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3D1FCA"/>
    <w:multiLevelType w:val="hybridMultilevel"/>
    <w:tmpl w:val="687837E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4E3E96"/>
    <w:multiLevelType w:val="hybridMultilevel"/>
    <w:tmpl w:val="85C43D7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0"/>
  </w:num>
  <w:num w:numId="8">
    <w:abstractNumId w:val="5"/>
  </w:num>
  <w:num w:numId="9">
    <w:abstractNumId w:val="10"/>
  </w:num>
  <w:num w:numId="10">
    <w:abstractNumId w:val="1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692"/>
    <w:rsid w:val="000075BE"/>
    <w:rsid w:val="00010555"/>
    <w:rsid w:val="0001583D"/>
    <w:rsid w:val="00020242"/>
    <w:rsid w:val="00021B5C"/>
    <w:rsid w:val="000243E7"/>
    <w:rsid w:val="00030FBE"/>
    <w:rsid w:val="0003649F"/>
    <w:rsid w:val="00043B83"/>
    <w:rsid w:val="00047B8C"/>
    <w:rsid w:val="00051635"/>
    <w:rsid w:val="00054C50"/>
    <w:rsid w:val="00076F67"/>
    <w:rsid w:val="00083DDF"/>
    <w:rsid w:val="00084852"/>
    <w:rsid w:val="000A25DB"/>
    <w:rsid w:val="000B5D39"/>
    <w:rsid w:val="000B7463"/>
    <w:rsid w:val="000B7F86"/>
    <w:rsid w:val="000C1346"/>
    <w:rsid w:val="000C69AA"/>
    <w:rsid w:val="000C795E"/>
    <w:rsid w:val="000C7BF8"/>
    <w:rsid w:val="000D1AA0"/>
    <w:rsid w:val="000D606A"/>
    <w:rsid w:val="000E1C72"/>
    <w:rsid w:val="000E6E83"/>
    <w:rsid w:val="000F57C4"/>
    <w:rsid w:val="00110301"/>
    <w:rsid w:val="0011132D"/>
    <w:rsid w:val="001159F9"/>
    <w:rsid w:val="001232FF"/>
    <w:rsid w:val="00130534"/>
    <w:rsid w:val="00132325"/>
    <w:rsid w:val="001469EE"/>
    <w:rsid w:val="00156D5A"/>
    <w:rsid w:val="0016592A"/>
    <w:rsid w:val="00166ED8"/>
    <w:rsid w:val="001730F2"/>
    <w:rsid w:val="00174B79"/>
    <w:rsid w:val="00183CBA"/>
    <w:rsid w:val="0018743C"/>
    <w:rsid w:val="0019036C"/>
    <w:rsid w:val="00191A64"/>
    <w:rsid w:val="00192297"/>
    <w:rsid w:val="001A087E"/>
    <w:rsid w:val="001A7A0D"/>
    <w:rsid w:val="001B1E13"/>
    <w:rsid w:val="001C0671"/>
    <w:rsid w:val="001C53D6"/>
    <w:rsid w:val="001D4322"/>
    <w:rsid w:val="001D513F"/>
    <w:rsid w:val="001D5995"/>
    <w:rsid w:val="001E386E"/>
    <w:rsid w:val="001F214D"/>
    <w:rsid w:val="00203F6A"/>
    <w:rsid w:val="002054D1"/>
    <w:rsid w:val="0020659E"/>
    <w:rsid w:val="002104DE"/>
    <w:rsid w:val="00216204"/>
    <w:rsid w:val="0022583D"/>
    <w:rsid w:val="00226E68"/>
    <w:rsid w:val="00227277"/>
    <w:rsid w:val="00231C0F"/>
    <w:rsid w:val="00237489"/>
    <w:rsid w:val="002403D7"/>
    <w:rsid w:val="00240A1B"/>
    <w:rsid w:val="0029767A"/>
    <w:rsid w:val="002A4359"/>
    <w:rsid w:val="002B4EF3"/>
    <w:rsid w:val="002B6B11"/>
    <w:rsid w:val="002C2ABB"/>
    <w:rsid w:val="002D3696"/>
    <w:rsid w:val="002E48ED"/>
    <w:rsid w:val="002F04A2"/>
    <w:rsid w:val="002F1043"/>
    <w:rsid w:val="00305A12"/>
    <w:rsid w:val="0031460B"/>
    <w:rsid w:val="0031796F"/>
    <w:rsid w:val="00317A61"/>
    <w:rsid w:val="00317F9C"/>
    <w:rsid w:val="00325544"/>
    <w:rsid w:val="003258F0"/>
    <w:rsid w:val="0034327F"/>
    <w:rsid w:val="00346D18"/>
    <w:rsid w:val="003503A3"/>
    <w:rsid w:val="00364918"/>
    <w:rsid w:val="00364BC7"/>
    <w:rsid w:val="00381C28"/>
    <w:rsid w:val="00383104"/>
    <w:rsid w:val="00383330"/>
    <w:rsid w:val="003A1C7E"/>
    <w:rsid w:val="003A5E3B"/>
    <w:rsid w:val="003A799B"/>
    <w:rsid w:val="003B2CA3"/>
    <w:rsid w:val="003B5DA6"/>
    <w:rsid w:val="003E42D2"/>
    <w:rsid w:val="003E4E4F"/>
    <w:rsid w:val="003F44A1"/>
    <w:rsid w:val="003F4CB1"/>
    <w:rsid w:val="003F5B29"/>
    <w:rsid w:val="0040010D"/>
    <w:rsid w:val="00402FD5"/>
    <w:rsid w:val="00410CF8"/>
    <w:rsid w:val="00417B1F"/>
    <w:rsid w:val="00423E14"/>
    <w:rsid w:val="0042620D"/>
    <w:rsid w:val="0043223D"/>
    <w:rsid w:val="0043231B"/>
    <w:rsid w:val="00434C70"/>
    <w:rsid w:val="00436DE8"/>
    <w:rsid w:val="00445821"/>
    <w:rsid w:val="00447BAD"/>
    <w:rsid w:val="004523C0"/>
    <w:rsid w:val="00452642"/>
    <w:rsid w:val="0045670C"/>
    <w:rsid w:val="00461822"/>
    <w:rsid w:val="00473C09"/>
    <w:rsid w:val="00483998"/>
    <w:rsid w:val="00485D81"/>
    <w:rsid w:val="00486C86"/>
    <w:rsid w:val="00496940"/>
    <w:rsid w:val="004A09D5"/>
    <w:rsid w:val="004A3069"/>
    <w:rsid w:val="004A7BD2"/>
    <w:rsid w:val="004B5F56"/>
    <w:rsid w:val="004C423A"/>
    <w:rsid w:val="004C5CBB"/>
    <w:rsid w:val="004C7B56"/>
    <w:rsid w:val="004C7D01"/>
    <w:rsid w:val="004D0FE6"/>
    <w:rsid w:val="004D3277"/>
    <w:rsid w:val="004D4021"/>
    <w:rsid w:val="004E0970"/>
    <w:rsid w:val="004F0457"/>
    <w:rsid w:val="0051035C"/>
    <w:rsid w:val="0051122B"/>
    <w:rsid w:val="005157CC"/>
    <w:rsid w:val="00521EE2"/>
    <w:rsid w:val="00525B45"/>
    <w:rsid w:val="0053777C"/>
    <w:rsid w:val="00541C62"/>
    <w:rsid w:val="005453DE"/>
    <w:rsid w:val="00550338"/>
    <w:rsid w:val="00552462"/>
    <w:rsid w:val="0055393E"/>
    <w:rsid w:val="00555888"/>
    <w:rsid w:val="00555D81"/>
    <w:rsid w:val="005578DF"/>
    <w:rsid w:val="00563964"/>
    <w:rsid w:val="00567E5B"/>
    <w:rsid w:val="00574CF9"/>
    <w:rsid w:val="005828F7"/>
    <w:rsid w:val="00590960"/>
    <w:rsid w:val="00591046"/>
    <w:rsid w:val="005A49A2"/>
    <w:rsid w:val="005A64EE"/>
    <w:rsid w:val="005B0753"/>
    <w:rsid w:val="005B347C"/>
    <w:rsid w:val="005B543C"/>
    <w:rsid w:val="005B7942"/>
    <w:rsid w:val="005B7963"/>
    <w:rsid w:val="005C0367"/>
    <w:rsid w:val="005C0AB9"/>
    <w:rsid w:val="005C670C"/>
    <w:rsid w:val="005E6867"/>
    <w:rsid w:val="005F3832"/>
    <w:rsid w:val="005F4C42"/>
    <w:rsid w:val="006055F1"/>
    <w:rsid w:val="006124C3"/>
    <w:rsid w:val="00622671"/>
    <w:rsid w:val="00622850"/>
    <w:rsid w:val="00640877"/>
    <w:rsid w:val="00642134"/>
    <w:rsid w:val="00647E86"/>
    <w:rsid w:val="00650F99"/>
    <w:rsid w:val="00652C1A"/>
    <w:rsid w:val="006542AA"/>
    <w:rsid w:val="00657748"/>
    <w:rsid w:val="00657947"/>
    <w:rsid w:val="006646F0"/>
    <w:rsid w:val="00673AC1"/>
    <w:rsid w:val="00676032"/>
    <w:rsid w:val="006768B7"/>
    <w:rsid w:val="006916EC"/>
    <w:rsid w:val="006921AA"/>
    <w:rsid w:val="00695827"/>
    <w:rsid w:val="0069763F"/>
    <w:rsid w:val="006A0DA8"/>
    <w:rsid w:val="006A30A0"/>
    <w:rsid w:val="006B3842"/>
    <w:rsid w:val="006B3AD3"/>
    <w:rsid w:val="006B4A82"/>
    <w:rsid w:val="006B6BEE"/>
    <w:rsid w:val="006B7698"/>
    <w:rsid w:val="006C05DB"/>
    <w:rsid w:val="006C1988"/>
    <w:rsid w:val="006C2584"/>
    <w:rsid w:val="006D0482"/>
    <w:rsid w:val="006D3CEE"/>
    <w:rsid w:val="006E0926"/>
    <w:rsid w:val="006E138E"/>
    <w:rsid w:val="006E1B30"/>
    <w:rsid w:val="006E348D"/>
    <w:rsid w:val="006E52A9"/>
    <w:rsid w:val="006F78C3"/>
    <w:rsid w:val="00704CC7"/>
    <w:rsid w:val="007143E1"/>
    <w:rsid w:val="00721DDA"/>
    <w:rsid w:val="00721E4C"/>
    <w:rsid w:val="007266C7"/>
    <w:rsid w:val="007275F5"/>
    <w:rsid w:val="007320E9"/>
    <w:rsid w:val="00732974"/>
    <w:rsid w:val="00733771"/>
    <w:rsid w:val="007338FB"/>
    <w:rsid w:val="007349B9"/>
    <w:rsid w:val="00737E15"/>
    <w:rsid w:val="00741CDB"/>
    <w:rsid w:val="00743788"/>
    <w:rsid w:val="00745B16"/>
    <w:rsid w:val="0075740A"/>
    <w:rsid w:val="00763015"/>
    <w:rsid w:val="0076338A"/>
    <w:rsid w:val="00763619"/>
    <w:rsid w:val="007730D9"/>
    <w:rsid w:val="007806F7"/>
    <w:rsid w:val="0078538C"/>
    <w:rsid w:val="00793012"/>
    <w:rsid w:val="007A02E8"/>
    <w:rsid w:val="007A06FC"/>
    <w:rsid w:val="007A4F45"/>
    <w:rsid w:val="007A63F1"/>
    <w:rsid w:val="007B04C8"/>
    <w:rsid w:val="007B4420"/>
    <w:rsid w:val="007C1A9A"/>
    <w:rsid w:val="007C37D8"/>
    <w:rsid w:val="007C6BF0"/>
    <w:rsid w:val="007D4C2C"/>
    <w:rsid w:val="007D75E9"/>
    <w:rsid w:val="007E2448"/>
    <w:rsid w:val="007E43A6"/>
    <w:rsid w:val="007F4025"/>
    <w:rsid w:val="00802D36"/>
    <w:rsid w:val="00831112"/>
    <w:rsid w:val="00831351"/>
    <w:rsid w:val="00831B61"/>
    <w:rsid w:val="00831D34"/>
    <w:rsid w:val="00832203"/>
    <w:rsid w:val="0086090E"/>
    <w:rsid w:val="00873E59"/>
    <w:rsid w:val="00890144"/>
    <w:rsid w:val="00893178"/>
    <w:rsid w:val="008A3E66"/>
    <w:rsid w:val="008A47A1"/>
    <w:rsid w:val="008A5DFF"/>
    <w:rsid w:val="008A724F"/>
    <w:rsid w:val="008B02F6"/>
    <w:rsid w:val="008B5E50"/>
    <w:rsid w:val="008B7A35"/>
    <w:rsid w:val="008C4A00"/>
    <w:rsid w:val="008C52C0"/>
    <w:rsid w:val="008C704F"/>
    <w:rsid w:val="008E4B9F"/>
    <w:rsid w:val="008E7DFB"/>
    <w:rsid w:val="008F6F7C"/>
    <w:rsid w:val="008F70CB"/>
    <w:rsid w:val="00902802"/>
    <w:rsid w:val="00915F86"/>
    <w:rsid w:val="0091718C"/>
    <w:rsid w:val="00917EE4"/>
    <w:rsid w:val="0092100A"/>
    <w:rsid w:val="00923A50"/>
    <w:rsid w:val="00927F3C"/>
    <w:rsid w:val="009347AE"/>
    <w:rsid w:val="00935154"/>
    <w:rsid w:val="009429C1"/>
    <w:rsid w:val="0096048A"/>
    <w:rsid w:val="00960C03"/>
    <w:rsid w:val="00974E93"/>
    <w:rsid w:val="00987692"/>
    <w:rsid w:val="00991BEF"/>
    <w:rsid w:val="009920E1"/>
    <w:rsid w:val="00994AEB"/>
    <w:rsid w:val="009B5BBF"/>
    <w:rsid w:val="009C1663"/>
    <w:rsid w:val="009C37CB"/>
    <w:rsid w:val="009D0DE1"/>
    <w:rsid w:val="009D71B6"/>
    <w:rsid w:val="009E500D"/>
    <w:rsid w:val="009F4077"/>
    <w:rsid w:val="009F7B54"/>
    <w:rsid w:val="00A025F1"/>
    <w:rsid w:val="00A0758D"/>
    <w:rsid w:val="00A0769E"/>
    <w:rsid w:val="00A1145C"/>
    <w:rsid w:val="00A13725"/>
    <w:rsid w:val="00A22530"/>
    <w:rsid w:val="00A22F03"/>
    <w:rsid w:val="00A25B96"/>
    <w:rsid w:val="00A26581"/>
    <w:rsid w:val="00A26F55"/>
    <w:rsid w:val="00A2779A"/>
    <w:rsid w:val="00A34187"/>
    <w:rsid w:val="00A3739A"/>
    <w:rsid w:val="00A440E3"/>
    <w:rsid w:val="00A44A29"/>
    <w:rsid w:val="00A458C8"/>
    <w:rsid w:val="00A5031A"/>
    <w:rsid w:val="00A5289C"/>
    <w:rsid w:val="00A57B3D"/>
    <w:rsid w:val="00A60093"/>
    <w:rsid w:val="00A627C7"/>
    <w:rsid w:val="00A62A31"/>
    <w:rsid w:val="00A70A3C"/>
    <w:rsid w:val="00A75D6A"/>
    <w:rsid w:val="00A81CC5"/>
    <w:rsid w:val="00A9043D"/>
    <w:rsid w:val="00A904CF"/>
    <w:rsid w:val="00A935BE"/>
    <w:rsid w:val="00AA150D"/>
    <w:rsid w:val="00AA3779"/>
    <w:rsid w:val="00AA4D84"/>
    <w:rsid w:val="00AB3D28"/>
    <w:rsid w:val="00AC2D2D"/>
    <w:rsid w:val="00AC34A4"/>
    <w:rsid w:val="00AD4151"/>
    <w:rsid w:val="00AD667F"/>
    <w:rsid w:val="00AD6E27"/>
    <w:rsid w:val="00AE7205"/>
    <w:rsid w:val="00AF1B2C"/>
    <w:rsid w:val="00AF3D7B"/>
    <w:rsid w:val="00AF46E7"/>
    <w:rsid w:val="00B07C68"/>
    <w:rsid w:val="00B17877"/>
    <w:rsid w:val="00B205A3"/>
    <w:rsid w:val="00B23D55"/>
    <w:rsid w:val="00B25171"/>
    <w:rsid w:val="00B27DEF"/>
    <w:rsid w:val="00B55B2A"/>
    <w:rsid w:val="00B647EC"/>
    <w:rsid w:val="00B676B5"/>
    <w:rsid w:val="00B709D3"/>
    <w:rsid w:val="00B80C82"/>
    <w:rsid w:val="00B83771"/>
    <w:rsid w:val="00B93390"/>
    <w:rsid w:val="00B97F54"/>
    <w:rsid w:val="00BA350D"/>
    <w:rsid w:val="00BB2C8E"/>
    <w:rsid w:val="00BB3673"/>
    <w:rsid w:val="00BB57A6"/>
    <w:rsid w:val="00BC0692"/>
    <w:rsid w:val="00BC61C2"/>
    <w:rsid w:val="00BD1FA3"/>
    <w:rsid w:val="00BD3D52"/>
    <w:rsid w:val="00BD3D9F"/>
    <w:rsid w:val="00BD6938"/>
    <w:rsid w:val="00BD7B0A"/>
    <w:rsid w:val="00C0062E"/>
    <w:rsid w:val="00C0252D"/>
    <w:rsid w:val="00C026E2"/>
    <w:rsid w:val="00C07272"/>
    <w:rsid w:val="00C1098D"/>
    <w:rsid w:val="00C11857"/>
    <w:rsid w:val="00C120DD"/>
    <w:rsid w:val="00C23ECF"/>
    <w:rsid w:val="00C23FE4"/>
    <w:rsid w:val="00C30D0C"/>
    <w:rsid w:val="00C374DA"/>
    <w:rsid w:val="00C475E4"/>
    <w:rsid w:val="00C53998"/>
    <w:rsid w:val="00C560F7"/>
    <w:rsid w:val="00C61886"/>
    <w:rsid w:val="00C703B5"/>
    <w:rsid w:val="00C76AFA"/>
    <w:rsid w:val="00C76E41"/>
    <w:rsid w:val="00C915CF"/>
    <w:rsid w:val="00C93085"/>
    <w:rsid w:val="00C94065"/>
    <w:rsid w:val="00CA6A4F"/>
    <w:rsid w:val="00CB0536"/>
    <w:rsid w:val="00CC238E"/>
    <w:rsid w:val="00CC2696"/>
    <w:rsid w:val="00CD2610"/>
    <w:rsid w:val="00CD3767"/>
    <w:rsid w:val="00CD4BFA"/>
    <w:rsid w:val="00CE2C32"/>
    <w:rsid w:val="00CF02A6"/>
    <w:rsid w:val="00CF0703"/>
    <w:rsid w:val="00CF3662"/>
    <w:rsid w:val="00CF5BAD"/>
    <w:rsid w:val="00D02EA9"/>
    <w:rsid w:val="00D05BAB"/>
    <w:rsid w:val="00D05F8A"/>
    <w:rsid w:val="00D063B2"/>
    <w:rsid w:val="00D076C4"/>
    <w:rsid w:val="00D109CC"/>
    <w:rsid w:val="00D12445"/>
    <w:rsid w:val="00D12B4B"/>
    <w:rsid w:val="00D14B52"/>
    <w:rsid w:val="00D14B85"/>
    <w:rsid w:val="00D15A9F"/>
    <w:rsid w:val="00D20C72"/>
    <w:rsid w:val="00D25098"/>
    <w:rsid w:val="00D26A2A"/>
    <w:rsid w:val="00D31FF4"/>
    <w:rsid w:val="00D348DF"/>
    <w:rsid w:val="00D34AE0"/>
    <w:rsid w:val="00D35678"/>
    <w:rsid w:val="00D40046"/>
    <w:rsid w:val="00D47854"/>
    <w:rsid w:val="00D4798B"/>
    <w:rsid w:val="00D54B9A"/>
    <w:rsid w:val="00D56B4D"/>
    <w:rsid w:val="00D6091D"/>
    <w:rsid w:val="00D63E43"/>
    <w:rsid w:val="00D6431A"/>
    <w:rsid w:val="00D64F7F"/>
    <w:rsid w:val="00D67567"/>
    <w:rsid w:val="00D73715"/>
    <w:rsid w:val="00D744C0"/>
    <w:rsid w:val="00D812F6"/>
    <w:rsid w:val="00D912B3"/>
    <w:rsid w:val="00D92B7A"/>
    <w:rsid w:val="00DA12E3"/>
    <w:rsid w:val="00DA5D0A"/>
    <w:rsid w:val="00DA6E3E"/>
    <w:rsid w:val="00DB1929"/>
    <w:rsid w:val="00DB36C3"/>
    <w:rsid w:val="00DC1580"/>
    <w:rsid w:val="00DC2956"/>
    <w:rsid w:val="00DC63DA"/>
    <w:rsid w:val="00DD1EA9"/>
    <w:rsid w:val="00DD3B00"/>
    <w:rsid w:val="00DD421C"/>
    <w:rsid w:val="00DD70A5"/>
    <w:rsid w:val="00DD7DDD"/>
    <w:rsid w:val="00DE33D3"/>
    <w:rsid w:val="00DF187C"/>
    <w:rsid w:val="00DF25BE"/>
    <w:rsid w:val="00DF64A4"/>
    <w:rsid w:val="00E01873"/>
    <w:rsid w:val="00E06907"/>
    <w:rsid w:val="00E21A0E"/>
    <w:rsid w:val="00E25CA0"/>
    <w:rsid w:val="00E2786C"/>
    <w:rsid w:val="00E312DE"/>
    <w:rsid w:val="00E329B0"/>
    <w:rsid w:val="00E3560C"/>
    <w:rsid w:val="00E45F91"/>
    <w:rsid w:val="00E5075F"/>
    <w:rsid w:val="00E52096"/>
    <w:rsid w:val="00E52399"/>
    <w:rsid w:val="00E6388A"/>
    <w:rsid w:val="00E641D3"/>
    <w:rsid w:val="00E64840"/>
    <w:rsid w:val="00E70542"/>
    <w:rsid w:val="00E7428E"/>
    <w:rsid w:val="00E74A58"/>
    <w:rsid w:val="00E761EF"/>
    <w:rsid w:val="00E81FF4"/>
    <w:rsid w:val="00E81FF6"/>
    <w:rsid w:val="00E90F59"/>
    <w:rsid w:val="00E93DD7"/>
    <w:rsid w:val="00EA0751"/>
    <w:rsid w:val="00EA0782"/>
    <w:rsid w:val="00EC2638"/>
    <w:rsid w:val="00EC6A7C"/>
    <w:rsid w:val="00ED101E"/>
    <w:rsid w:val="00ED473F"/>
    <w:rsid w:val="00ED6851"/>
    <w:rsid w:val="00ED7BF2"/>
    <w:rsid w:val="00EE38B5"/>
    <w:rsid w:val="00EE7097"/>
    <w:rsid w:val="00EF2991"/>
    <w:rsid w:val="00EF465D"/>
    <w:rsid w:val="00F12E13"/>
    <w:rsid w:val="00F13969"/>
    <w:rsid w:val="00F15113"/>
    <w:rsid w:val="00F1704B"/>
    <w:rsid w:val="00F22483"/>
    <w:rsid w:val="00F22E9C"/>
    <w:rsid w:val="00F2347C"/>
    <w:rsid w:val="00F279ED"/>
    <w:rsid w:val="00F31054"/>
    <w:rsid w:val="00F33813"/>
    <w:rsid w:val="00F36C53"/>
    <w:rsid w:val="00F40B40"/>
    <w:rsid w:val="00F4530E"/>
    <w:rsid w:val="00F462B3"/>
    <w:rsid w:val="00F54F72"/>
    <w:rsid w:val="00F60331"/>
    <w:rsid w:val="00F64E5E"/>
    <w:rsid w:val="00F816C9"/>
    <w:rsid w:val="00F94883"/>
    <w:rsid w:val="00FA2879"/>
    <w:rsid w:val="00FA7EB0"/>
    <w:rsid w:val="00FB4CD2"/>
    <w:rsid w:val="00FC0541"/>
    <w:rsid w:val="00FC22F3"/>
    <w:rsid w:val="00FC702A"/>
    <w:rsid w:val="00FC7A49"/>
    <w:rsid w:val="00FD1A41"/>
    <w:rsid w:val="00FD1A4B"/>
    <w:rsid w:val="00FD7A02"/>
    <w:rsid w:val="00FF0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  <o:regrouptable v:ext="edit">
        <o:entry new="1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886"/>
    <w:pPr>
      <w:jc w:val="both"/>
    </w:pPr>
    <w:rPr>
      <w:rFonts w:ascii="Times New Roman" w:hAnsi="Times New Roman"/>
      <w:lang w:eastAsia="en-US"/>
    </w:rPr>
  </w:style>
  <w:style w:type="paragraph" w:styleId="Ttulo1">
    <w:name w:val="heading 1"/>
    <w:basedOn w:val="Normal"/>
    <w:link w:val="Ttulo1Car"/>
    <w:uiPriority w:val="9"/>
    <w:qFormat/>
    <w:rsid w:val="005F3832"/>
    <w:pPr>
      <w:spacing w:before="120" w:after="240"/>
      <w:ind w:left="432" w:hanging="432"/>
      <w:outlineLvl w:val="0"/>
    </w:pPr>
    <w:rPr>
      <w:rFonts w:eastAsia="Times New Roman"/>
      <w:b/>
      <w:bCs/>
      <w:kern w:val="36"/>
      <w:sz w:val="36"/>
      <w:szCs w:val="36"/>
      <w:lang w:val="en-GB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F3832"/>
    <w:pPr>
      <w:keepNext/>
      <w:keepLines/>
      <w:spacing w:before="120" w:after="120"/>
      <w:ind w:left="576" w:hanging="576"/>
      <w:outlineLvl w:val="1"/>
    </w:pPr>
    <w:rPr>
      <w:rFonts w:eastAsia="Times New Roman"/>
      <w:b/>
      <w:bCs/>
      <w:sz w:val="32"/>
      <w:szCs w:val="32"/>
      <w:lang w:val="en-GB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F3832"/>
    <w:pPr>
      <w:keepNext/>
      <w:keepLines/>
      <w:spacing w:after="240"/>
      <w:outlineLvl w:val="2"/>
    </w:pPr>
    <w:rPr>
      <w:rFonts w:eastAsia="Times New Roman"/>
      <w:b/>
      <w:bCs/>
      <w:sz w:val="24"/>
      <w:szCs w:val="24"/>
      <w:lang w:val="en-GB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25CA0"/>
    <w:pPr>
      <w:keepNext/>
      <w:keepLines/>
      <w:numPr>
        <w:ilvl w:val="3"/>
        <w:numId w:val="4"/>
      </w:numPr>
      <w:spacing w:after="120"/>
      <w:outlineLvl w:val="3"/>
    </w:pPr>
    <w:rPr>
      <w:rFonts w:eastAsia="Times New Roman"/>
      <w:bCs/>
      <w:i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1704B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1704B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1704B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1704B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1704B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F3832"/>
    <w:rPr>
      <w:rFonts w:ascii="Times New Roman" w:eastAsia="Times New Roman" w:hAnsi="Times New Roman"/>
      <w:b/>
      <w:bCs/>
      <w:kern w:val="36"/>
      <w:sz w:val="36"/>
      <w:szCs w:val="36"/>
      <w:lang w:val="en-GB"/>
    </w:rPr>
  </w:style>
  <w:style w:type="character" w:customStyle="1" w:styleId="Ttulo2Car">
    <w:name w:val="Título 2 Car"/>
    <w:basedOn w:val="Fuentedeprrafopredeter"/>
    <w:link w:val="Ttulo2"/>
    <w:uiPriority w:val="9"/>
    <w:rsid w:val="005F3832"/>
    <w:rPr>
      <w:rFonts w:ascii="Times New Roman" w:eastAsia="Times New Roman" w:hAnsi="Times New Roman"/>
      <w:b/>
      <w:bCs/>
      <w:sz w:val="32"/>
      <w:szCs w:val="32"/>
      <w:lang w:val="en-GB"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5F3832"/>
    <w:rPr>
      <w:rFonts w:ascii="Times New Roman" w:eastAsia="Times New Roman" w:hAnsi="Times New Roman"/>
      <w:b/>
      <w:bCs/>
      <w:sz w:val="24"/>
      <w:szCs w:val="24"/>
      <w:lang w:val="en-GB"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E25CA0"/>
    <w:rPr>
      <w:rFonts w:ascii="Times New Roman" w:eastAsia="Times New Roman" w:hAnsi="Times New Roman"/>
      <w:bCs/>
      <w:i/>
      <w:iCs/>
      <w:lang w:eastAsia="en-US"/>
    </w:rPr>
  </w:style>
  <w:style w:type="character" w:styleId="Hipervnculo">
    <w:name w:val="Hyperlink"/>
    <w:basedOn w:val="Fuentedeprrafopredeter"/>
    <w:uiPriority w:val="99"/>
    <w:unhideWhenUsed/>
    <w:rsid w:val="00E70542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8A5DF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04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4DE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6C1988"/>
    <w:rPr>
      <w:color w:val="800080"/>
      <w:u w:val="single"/>
    </w:rPr>
  </w:style>
  <w:style w:type="table" w:styleId="Tablaconcuadrcula">
    <w:name w:val="Table Grid"/>
    <w:basedOn w:val="Tablanormal"/>
    <w:uiPriority w:val="59"/>
    <w:rsid w:val="00DA5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F44A1"/>
    <w:pPr>
      <w:ind w:left="720"/>
      <w:contextualSpacing/>
    </w:pPr>
  </w:style>
  <w:style w:type="character" w:styleId="Refdecomentario">
    <w:name w:val="annotation reference"/>
    <w:basedOn w:val="Fuentedeprrafopredeter"/>
    <w:semiHidden/>
    <w:unhideWhenUsed/>
    <w:rsid w:val="00A62A3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A62A31"/>
  </w:style>
  <w:style w:type="character" w:customStyle="1" w:styleId="TextocomentarioCar">
    <w:name w:val="Texto comentario Car"/>
    <w:basedOn w:val="Fuentedeprrafopredeter"/>
    <w:link w:val="Textocomentario"/>
    <w:semiHidden/>
    <w:rsid w:val="00A62A31"/>
    <w:rPr>
      <w:rFonts w:ascii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2A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2A31"/>
    <w:rPr>
      <w:b/>
      <w:bCs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30FBE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30FBE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rsid w:val="00156D5A"/>
    <w:pPr>
      <w:tabs>
        <w:tab w:val="center" w:pos="4252"/>
        <w:tab w:val="right" w:pos="8504"/>
      </w:tabs>
      <w:spacing w:after="120"/>
    </w:pPr>
    <w:rPr>
      <w:rFonts w:ascii="Garamond" w:eastAsia="Times New Roman" w:hAnsi="Garamond"/>
      <w:szCs w:val="24"/>
      <w:lang w:val="en-US" w:eastAsia="es-ES"/>
    </w:rPr>
  </w:style>
  <w:style w:type="character" w:customStyle="1" w:styleId="EncabezadoCar">
    <w:name w:val="Encabezado Car"/>
    <w:basedOn w:val="Fuentedeprrafopredeter"/>
    <w:link w:val="Encabezado"/>
    <w:rsid w:val="00156D5A"/>
    <w:rPr>
      <w:rFonts w:ascii="Garamond" w:eastAsia="Times New Roman" w:hAnsi="Garamond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AD667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667F"/>
    <w:rPr>
      <w:rFonts w:ascii="Times New Roman" w:hAnsi="Times New Roman"/>
      <w:lang w:eastAsia="en-US"/>
    </w:rPr>
  </w:style>
  <w:style w:type="paragraph" w:customStyle="1" w:styleId="Pargraf">
    <w:name w:val="Paràgraf"/>
    <w:basedOn w:val="Normal"/>
    <w:autoRedefine/>
    <w:rsid w:val="009429C1"/>
    <w:pPr>
      <w:spacing w:after="120"/>
    </w:pPr>
    <w:rPr>
      <w:rFonts w:ascii="Garamond" w:eastAsia="Times New Roman" w:hAnsi="Garamond"/>
      <w:szCs w:val="24"/>
      <w:lang w:eastAsia="es-ES"/>
    </w:rPr>
  </w:style>
  <w:style w:type="paragraph" w:styleId="Ttulo">
    <w:name w:val="Title"/>
    <w:basedOn w:val="Normal"/>
    <w:next w:val="Normal"/>
    <w:link w:val="TtuloCar"/>
    <w:qFormat/>
    <w:rsid w:val="009429C1"/>
    <w:pPr>
      <w:spacing w:after="300"/>
      <w:contextualSpacing/>
    </w:pPr>
    <w:rPr>
      <w:rFonts w:ascii="Tahoma" w:eastAsiaTheme="majorEastAsia" w:hAnsi="Tahoma" w:cs="Tahoma"/>
      <w:b/>
      <w:spacing w:val="5"/>
      <w:kern w:val="28"/>
      <w:sz w:val="28"/>
      <w:szCs w:val="28"/>
      <w:lang w:eastAsia="es-ES"/>
    </w:rPr>
  </w:style>
  <w:style w:type="character" w:customStyle="1" w:styleId="TtuloCar">
    <w:name w:val="Título Car"/>
    <w:basedOn w:val="Fuentedeprrafopredeter"/>
    <w:link w:val="Ttulo"/>
    <w:rsid w:val="009429C1"/>
    <w:rPr>
      <w:rFonts w:ascii="Tahoma" w:eastAsiaTheme="majorEastAsia" w:hAnsi="Tahoma" w:cs="Tahoma"/>
      <w:b/>
      <w:spacing w:val="5"/>
      <w:kern w:val="28"/>
      <w:sz w:val="28"/>
      <w:szCs w:val="28"/>
    </w:rPr>
  </w:style>
  <w:style w:type="paragraph" w:customStyle="1" w:styleId="xl65">
    <w:name w:val="xl65"/>
    <w:basedOn w:val="Normal"/>
    <w:rsid w:val="00CD3767"/>
    <w:pPr>
      <w:spacing w:before="100" w:beforeAutospacing="1" w:after="100" w:afterAutospacing="1"/>
      <w:jc w:val="center"/>
    </w:pPr>
    <w:rPr>
      <w:rFonts w:eastAsia="Times New Roman"/>
      <w:sz w:val="16"/>
      <w:szCs w:val="16"/>
      <w:lang w:eastAsia="es-ES"/>
    </w:rPr>
  </w:style>
  <w:style w:type="paragraph" w:customStyle="1" w:styleId="xl66">
    <w:name w:val="xl66"/>
    <w:basedOn w:val="Normal"/>
    <w:rsid w:val="00CD3767"/>
    <w:pPr>
      <w:spacing w:before="100" w:beforeAutospacing="1" w:after="100" w:afterAutospacing="1"/>
      <w:jc w:val="center"/>
    </w:pPr>
    <w:rPr>
      <w:rFonts w:eastAsia="Times New Roman"/>
      <w:sz w:val="24"/>
      <w:szCs w:val="24"/>
      <w:lang w:eastAsia="es-ES"/>
    </w:rPr>
  </w:style>
  <w:style w:type="paragraph" w:customStyle="1" w:styleId="xl67">
    <w:name w:val="xl67"/>
    <w:basedOn w:val="Normal"/>
    <w:rsid w:val="00CD3767"/>
    <w:pPr>
      <w:spacing w:before="100" w:beforeAutospacing="1" w:after="100" w:afterAutospacing="1"/>
      <w:jc w:val="center"/>
    </w:pPr>
    <w:rPr>
      <w:rFonts w:eastAsia="Times New Roman"/>
      <w:sz w:val="16"/>
      <w:szCs w:val="16"/>
      <w:lang w:eastAsia="es-ES"/>
    </w:rPr>
  </w:style>
  <w:style w:type="paragraph" w:customStyle="1" w:styleId="xl68">
    <w:name w:val="xl68"/>
    <w:basedOn w:val="Normal"/>
    <w:rsid w:val="00CD3767"/>
    <w:pPr>
      <w:spacing w:before="100" w:beforeAutospacing="1" w:after="100" w:afterAutospacing="1"/>
      <w:jc w:val="center"/>
    </w:pPr>
    <w:rPr>
      <w:rFonts w:eastAsia="Times New Roman"/>
      <w:b/>
      <w:bCs/>
      <w:sz w:val="16"/>
      <w:szCs w:val="16"/>
      <w:lang w:eastAsia="es-ES"/>
    </w:rPr>
  </w:style>
  <w:style w:type="paragraph" w:customStyle="1" w:styleId="xl69">
    <w:name w:val="xl69"/>
    <w:basedOn w:val="Normal"/>
    <w:rsid w:val="00CD3767"/>
    <w:pPr>
      <w:spacing w:before="100" w:beforeAutospacing="1" w:after="100" w:afterAutospacing="1"/>
      <w:jc w:val="center"/>
    </w:pPr>
    <w:rPr>
      <w:rFonts w:eastAsia="Times New Roman"/>
      <w:color w:val="7F7F7F"/>
      <w:sz w:val="16"/>
      <w:szCs w:val="16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1704B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1704B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1704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1704B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1704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Epgrafe">
    <w:name w:val="caption"/>
    <w:basedOn w:val="Normal"/>
    <w:next w:val="Normal"/>
    <w:uiPriority w:val="35"/>
    <w:unhideWhenUsed/>
    <w:qFormat/>
    <w:rsid w:val="00436DE8"/>
    <w:pPr>
      <w:spacing w:after="200"/>
    </w:pPr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</CharactersWithSpaces>
  <SharedDoc>false</SharedDoc>
  <HLinks>
    <vt:vector size="6" baseType="variant">
      <vt:variant>
        <vt:i4>3539044</vt:i4>
      </vt:variant>
      <vt:variant>
        <vt:i4>0</vt:i4>
      </vt:variant>
      <vt:variant>
        <vt:i4>0</vt:i4>
      </vt:variant>
      <vt:variant>
        <vt:i4>5</vt:i4>
      </vt:variant>
      <vt:variant>
        <vt:lpwstr>http://www.ngdc.noaa.gov/mgg/global/relief/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6</cp:revision>
  <cp:lastPrinted>2012-09-06T23:04:00Z</cp:lastPrinted>
  <dcterms:created xsi:type="dcterms:W3CDTF">2015-02-17T16:43:00Z</dcterms:created>
  <dcterms:modified xsi:type="dcterms:W3CDTF">2015-02-17T21:32:00Z</dcterms:modified>
</cp:coreProperties>
</file>