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28E" w:rsidRDefault="00211132" w:rsidP="00067C3F">
      <w:pPr>
        <w:keepNext/>
        <w:spacing w:after="60" w:line="360" w:lineRule="auto"/>
        <w:ind w:left="616" w:right="141"/>
        <w:rPr>
          <w:b/>
          <w:lang w:val="en-GB"/>
        </w:rPr>
      </w:pPr>
      <w:proofErr w:type="gramStart"/>
      <w:r>
        <w:rPr>
          <w:b/>
          <w:lang w:val="en-GB"/>
        </w:rPr>
        <w:t>S3</w:t>
      </w:r>
      <w:r w:rsidR="00F71441" w:rsidRPr="00B67787">
        <w:rPr>
          <w:b/>
          <w:lang w:val="en-GB"/>
        </w:rPr>
        <w:t xml:space="preserve"> </w:t>
      </w:r>
      <w:r w:rsidR="00F71441">
        <w:rPr>
          <w:b/>
          <w:lang w:val="en-GB"/>
        </w:rPr>
        <w:t>Fig</w:t>
      </w:r>
      <w:r w:rsidR="00F71441" w:rsidRPr="004D19F2">
        <w:rPr>
          <w:b/>
          <w:lang w:val="en-GB"/>
        </w:rPr>
        <w:t>.</w:t>
      </w:r>
      <w:proofErr w:type="gramEnd"/>
      <w:r w:rsidR="00F71441" w:rsidRPr="004D19F2">
        <w:rPr>
          <w:b/>
          <w:lang w:val="en-GB"/>
        </w:rPr>
        <w:t xml:space="preserve"> </w:t>
      </w:r>
      <w:proofErr w:type="gramStart"/>
      <w:r w:rsidR="00F71441" w:rsidRPr="004D19F2">
        <w:rPr>
          <w:b/>
          <w:lang w:val="en-GB"/>
        </w:rPr>
        <w:t>Environmental variable</w:t>
      </w:r>
      <w:r w:rsidR="00F71441">
        <w:rPr>
          <w:b/>
          <w:lang w:val="en-GB"/>
        </w:rPr>
        <w:t>s.</w:t>
      </w:r>
      <w:proofErr w:type="gramEnd"/>
      <w:r w:rsidR="00F71441">
        <w:rPr>
          <w:b/>
          <w:lang w:val="en-GB"/>
        </w:rPr>
        <w:t xml:space="preserve"> </w:t>
      </w:r>
      <w:r w:rsidR="00F71441" w:rsidRPr="00295434">
        <w:rPr>
          <w:lang w:val="en-GB"/>
        </w:rPr>
        <w:t>Maps for all the environmental variables used in the models are provided</w:t>
      </w:r>
      <w:r w:rsidR="00F71441">
        <w:rPr>
          <w:lang w:val="en-GB"/>
        </w:rPr>
        <w:t xml:space="preserve"> </w:t>
      </w:r>
      <w:r w:rsidR="00F71441" w:rsidRPr="00295434">
        <w:rPr>
          <w:lang w:val="en-GB"/>
        </w:rPr>
        <w:t>(see material and methods for more details).</w:t>
      </w:r>
      <w:r w:rsidR="00F71441">
        <w:rPr>
          <w:b/>
          <w:lang w:val="en-GB"/>
        </w:rPr>
        <w:t xml:space="preserve"> </w:t>
      </w:r>
      <w:r w:rsidR="00F71441" w:rsidRPr="004D19F2">
        <w:rPr>
          <w:b/>
          <w:lang w:val="en-GB"/>
        </w:rPr>
        <w:t xml:space="preserve"> </w:t>
      </w:r>
    </w:p>
    <w:p w:rsidR="00B83771" w:rsidRPr="00A5031A" w:rsidRDefault="007B4420" w:rsidP="004B5F56">
      <w:pPr>
        <w:jc w:val="lef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7690" cy="3948629"/>
            <wp:effectExtent l="19050" t="0" r="5910" b="0"/>
            <wp:docPr id="44" name="43 Imagen" descr="1_batim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batim_v2.jpg"/>
                    <pic:cNvPicPr/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690" cy="394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8E" w:rsidRPr="00A5031A" w:rsidRDefault="00E7428E" w:rsidP="004B5F56">
      <w:pPr>
        <w:jc w:val="left"/>
        <w:rPr>
          <w:lang w:val="en-GB"/>
        </w:rPr>
      </w:pPr>
    </w:p>
    <w:p w:rsidR="00447BAD" w:rsidRPr="00A5031A" w:rsidRDefault="00447BAD" w:rsidP="00E7428E">
      <w:pPr>
        <w:keepNext/>
        <w:spacing w:after="60" w:line="360" w:lineRule="auto"/>
        <w:ind w:left="616" w:right="851"/>
        <w:rPr>
          <w:b/>
          <w:lang w:val="en-GB"/>
        </w:rPr>
      </w:pPr>
      <w:r w:rsidRPr="00A5031A">
        <w:rPr>
          <w:b/>
          <w:lang w:val="en-GB"/>
        </w:rPr>
        <w:t xml:space="preserve"> </w:t>
      </w:r>
    </w:p>
    <w:p w:rsidR="00AA4D84" w:rsidRPr="00A5031A" w:rsidRDefault="007B4420" w:rsidP="00B83771">
      <w:pPr>
        <w:jc w:val="lef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6648" cy="3871356"/>
            <wp:effectExtent l="19050" t="0" r="6952" b="0"/>
            <wp:docPr id="45" name="44 Imagen" descr="2_pend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end_v2.jpg"/>
                    <pic:cNvPicPr/>
                  </pic:nvPicPr>
                  <pic:blipFill>
                    <a:blip r:embed="rId8" cstate="screen"/>
                    <a:srcRect t="3550"/>
                    <a:stretch>
                      <a:fillRect/>
                    </a:stretch>
                  </pic:blipFill>
                  <pic:spPr>
                    <a:xfrm>
                      <a:off x="0" y="0"/>
                      <a:ext cx="5936648" cy="387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8E" w:rsidRPr="00A5031A" w:rsidRDefault="00E7428E" w:rsidP="00B83771">
      <w:pPr>
        <w:jc w:val="left"/>
        <w:rPr>
          <w:lang w:val="en-GB"/>
        </w:rPr>
      </w:pPr>
    </w:p>
    <w:p w:rsidR="00436DE8" w:rsidRPr="00A5031A" w:rsidRDefault="007B4420" w:rsidP="00B83771">
      <w:pPr>
        <w:jc w:val="left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8553" cy="3990109"/>
            <wp:effectExtent l="19050" t="0" r="5047" b="0"/>
            <wp:docPr id="46" name="45 Imagen" descr="4_dcosta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dcosta_v2.jpg"/>
                    <pic:cNvPicPr/>
                  </pic:nvPicPr>
                  <pic:blipFill>
                    <a:blip r:embed="rId9" cstate="screen"/>
                    <a:srcRect t="5084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84" w:rsidRPr="00A5031A" w:rsidRDefault="00E7428E" w:rsidP="00E7428E">
      <w:pPr>
        <w:keepNext/>
        <w:spacing w:after="60" w:line="360" w:lineRule="auto"/>
        <w:ind w:left="616" w:right="851"/>
        <w:rPr>
          <w:b/>
          <w:lang w:val="en-GB"/>
        </w:rPr>
      </w:pPr>
      <w:r w:rsidRPr="00A5031A">
        <w:rPr>
          <w:b/>
          <w:lang w:val="en-GB"/>
        </w:rPr>
        <w:t xml:space="preserve"> </w:t>
      </w:r>
    </w:p>
    <w:p w:rsidR="00673AC1" w:rsidRPr="00A5031A" w:rsidRDefault="00AA4D84" w:rsidP="00673AC1">
      <w:pPr>
        <w:jc w:val="left"/>
        <w:rPr>
          <w:b/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66359"/>
            <wp:effectExtent l="19050" t="0" r="5047" b="0"/>
            <wp:docPr id="28" name="46 Imagen" descr="5_dcont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dcont_v2.jpg"/>
                    <pic:cNvPicPr/>
                  </pic:nvPicPr>
                  <pic:blipFill>
                    <a:blip r:embed="rId10" cstate="screen"/>
                    <a:srcRect t="5649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1A" w:rsidRDefault="00A5031A" w:rsidP="00E312DE">
      <w:pPr>
        <w:keepNext/>
        <w:spacing w:after="60" w:line="360" w:lineRule="auto"/>
        <w:ind w:left="616" w:right="851"/>
        <w:rPr>
          <w:b/>
          <w:lang w:val="en-GB"/>
        </w:rPr>
      </w:pPr>
    </w:p>
    <w:p w:rsidR="00673AC1" w:rsidRPr="00A5031A" w:rsidRDefault="00673AC1" w:rsidP="00673AC1">
      <w:pPr>
        <w:jc w:val="lef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78233"/>
            <wp:effectExtent l="19050" t="0" r="5047" b="0"/>
            <wp:docPr id="2" name="47 Imagen" descr="6_asnm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asnm_v2.jpg"/>
                    <pic:cNvPicPr/>
                  </pic:nvPicPr>
                  <pic:blipFill>
                    <a:blip r:embed="rId11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84" w:rsidRPr="00A5031A" w:rsidRDefault="00E7428E" w:rsidP="00E312DE">
      <w:pPr>
        <w:keepNext/>
        <w:spacing w:after="60" w:line="360" w:lineRule="auto"/>
        <w:ind w:left="616" w:right="851"/>
        <w:rPr>
          <w:b/>
          <w:lang w:val="en-GB"/>
        </w:rPr>
      </w:pPr>
      <w:r w:rsidRPr="00A5031A">
        <w:rPr>
          <w:b/>
          <w:lang w:val="en-GB"/>
        </w:rPr>
        <w:t xml:space="preserve"> </w:t>
      </w:r>
    </w:p>
    <w:p w:rsidR="00D063B2" w:rsidRPr="00A5031A" w:rsidRDefault="007B4420" w:rsidP="00D063B2">
      <w:pPr>
        <w:spacing w:line="360" w:lineRule="auto"/>
        <w:ind w:right="141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78234"/>
            <wp:effectExtent l="19050" t="0" r="5047" b="0"/>
            <wp:docPr id="49" name="48 Imagen" descr="7_rArrozales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rArrozales_v2.jpg"/>
                    <pic:cNvPicPr/>
                  </pic:nvPicPr>
                  <pic:blipFill>
                    <a:blip r:embed="rId12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B2" w:rsidRPr="00A5031A" w:rsidRDefault="00D063B2" w:rsidP="00D063B2">
      <w:pPr>
        <w:spacing w:line="360" w:lineRule="auto"/>
        <w:ind w:right="141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8553" cy="3990109"/>
            <wp:effectExtent l="19050" t="0" r="5047" b="0"/>
            <wp:docPr id="27" name="49 Imagen" descr="8_a_asnm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a_asnm_v2.jpg"/>
                    <pic:cNvPicPr/>
                  </pic:nvPicPr>
                  <pic:blipFill>
                    <a:blip r:embed="rId13" cstate="screen"/>
                    <a:srcRect t="5084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7C" w:rsidRPr="00A5031A" w:rsidRDefault="00AA4D84" w:rsidP="005B347C">
      <w:pPr>
        <w:spacing w:line="360" w:lineRule="auto"/>
        <w:ind w:right="141"/>
        <w:rPr>
          <w:b/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78233"/>
            <wp:effectExtent l="19050" t="0" r="5047" b="0"/>
            <wp:docPr id="31" name="50 Imagen" descr="9_dcol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dcol_v2.jpg"/>
                    <pic:cNvPicPr/>
                  </pic:nvPicPr>
                  <pic:blipFill>
                    <a:blip r:embed="rId14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8" w:rsidRDefault="007B4420" w:rsidP="00D57984">
      <w:pPr>
        <w:spacing w:line="360" w:lineRule="auto"/>
        <w:ind w:right="141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8553" cy="3978233"/>
            <wp:effectExtent l="19050" t="0" r="5047" b="0"/>
            <wp:docPr id="52" name="51 Imagen" descr="10_rpuertos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rpuertos_v2.jpg"/>
                    <pic:cNvPicPr/>
                  </pic:nvPicPr>
                  <pic:blipFill>
                    <a:blip r:embed="rId15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8E" w:rsidRPr="00A5031A">
        <w:rPr>
          <w:b/>
          <w:lang w:val="en-GB"/>
        </w:rPr>
        <w:t xml:space="preserve"> </w:t>
      </w: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78233"/>
            <wp:effectExtent l="19050" t="0" r="5047" b="0"/>
            <wp:docPr id="53" name="52 Imagen" descr="11_dpArr123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dpArr123_v2.jpg"/>
                    <pic:cNvPicPr/>
                  </pic:nvPicPr>
                  <pic:blipFill>
                    <a:blip r:embed="rId16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41" w:rsidRPr="00A5031A" w:rsidRDefault="00F71441" w:rsidP="004B5F56">
      <w:pPr>
        <w:keepNext/>
        <w:jc w:val="right"/>
        <w:rPr>
          <w:lang w:val="en-GB"/>
        </w:rPr>
      </w:pPr>
    </w:p>
    <w:p w:rsidR="00436DE8" w:rsidRPr="00A5031A" w:rsidRDefault="007B4420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78234"/>
            <wp:effectExtent l="19050" t="0" r="5047" b="0"/>
            <wp:docPr id="54" name="53 Imagen" descr="15_dpCerc123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dpCerc123_v2.jpg"/>
                    <pic:cNvPicPr/>
                  </pic:nvPicPr>
                  <pic:blipFill>
                    <a:blip r:embed="rId17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DE" w:rsidRPr="00A5031A" w:rsidRDefault="00E312DE" w:rsidP="00436DE8">
      <w:pPr>
        <w:keepNext/>
        <w:jc w:val="right"/>
        <w:rPr>
          <w:lang w:val="en-GB"/>
        </w:rPr>
      </w:pPr>
    </w:p>
    <w:p w:rsidR="00AA4D84" w:rsidRPr="00A5031A" w:rsidRDefault="00E7428E" w:rsidP="00E312DE">
      <w:pPr>
        <w:keepNext/>
        <w:spacing w:after="60" w:line="360" w:lineRule="auto"/>
        <w:ind w:left="616" w:right="851"/>
        <w:rPr>
          <w:b/>
          <w:lang w:val="en-GB"/>
        </w:rPr>
      </w:pPr>
      <w:r w:rsidRPr="00A5031A">
        <w:rPr>
          <w:b/>
          <w:lang w:val="en-GB"/>
        </w:rPr>
        <w:t xml:space="preserve"> </w:t>
      </w:r>
    </w:p>
    <w:p w:rsidR="00436DE8" w:rsidRPr="00A5031A" w:rsidRDefault="007B4420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90109"/>
            <wp:effectExtent l="19050" t="0" r="5047" b="0"/>
            <wp:docPr id="55" name="54 Imagen" descr="20_dpArrCerc23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dpArrCerc23_v2.jpg"/>
                    <pic:cNvPicPr/>
                  </pic:nvPicPr>
                  <pic:blipFill>
                    <a:blip r:embed="rId18" cstate="screen"/>
                    <a:srcRect t="5084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8" w:rsidRPr="00A5031A" w:rsidRDefault="00E312DE" w:rsidP="00E312DE">
      <w:pPr>
        <w:spacing w:after="60" w:line="360" w:lineRule="auto"/>
        <w:ind w:right="851"/>
        <w:rPr>
          <w:lang w:val="en-US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9188" cy="3990109"/>
            <wp:effectExtent l="19050" t="0" r="4412" b="0"/>
            <wp:docPr id="26" name="111 Imagen" descr="23_chl2011may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chl2011mayo_v2.jpg"/>
                    <pic:cNvPicPr/>
                  </pic:nvPicPr>
                  <pic:blipFill>
                    <a:blip r:embed="rId19" cstate="screen"/>
                    <a:srcRect t="5085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39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1A" w:rsidRPr="00A5031A" w:rsidRDefault="00E312DE" w:rsidP="00E312DE">
      <w:pPr>
        <w:spacing w:after="60" w:line="360" w:lineRule="auto"/>
        <w:ind w:right="851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78234"/>
            <wp:effectExtent l="19050" t="0" r="5047" b="0"/>
            <wp:docPr id="33" name="113 Imagen" descr="25_sst2011may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sst2011mayo_v2.jpg"/>
                    <pic:cNvPicPr/>
                  </pic:nvPicPr>
                  <pic:blipFill>
                    <a:blip r:embed="rId20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8" w:rsidRPr="00A5031A" w:rsidRDefault="00A5031A" w:rsidP="00D57984">
      <w:pPr>
        <w:tabs>
          <w:tab w:val="left" w:pos="5891"/>
        </w:tabs>
        <w:spacing w:after="60" w:line="360" w:lineRule="auto"/>
        <w:ind w:left="142" w:right="851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9188" cy="3954483"/>
            <wp:effectExtent l="19050" t="0" r="4412" b="0"/>
            <wp:docPr id="59" name="28 Imagen" descr="30_cerco2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cerco22-24.jpg"/>
                    <pic:cNvPicPr/>
                  </pic:nvPicPr>
                  <pic:blipFill>
                    <a:blip r:embed="rId21" cstate="screen"/>
                    <a:srcRect t="5900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39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57" w:rsidRPr="00A5031A">
        <w:rPr>
          <w:noProof/>
          <w:color w:val="FF0000"/>
          <w:lang w:eastAsia="es-ES"/>
        </w:rPr>
        <w:drawing>
          <wp:inline distT="0" distB="0" distL="0" distR="0">
            <wp:extent cx="5938553" cy="3966358"/>
            <wp:effectExtent l="19050" t="0" r="5047" b="0"/>
            <wp:docPr id="30" name="29 Imagen" descr="31_cerco0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cerco00-02.jpg"/>
                    <pic:cNvPicPr/>
                  </pic:nvPicPr>
                  <pic:blipFill>
                    <a:blip r:embed="rId22" cstate="screen"/>
                    <a:srcRect t="5650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6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8" w:rsidRPr="00A5031A" w:rsidRDefault="00C11857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8553" cy="3978234"/>
            <wp:effectExtent l="19050" t="0" r="5047" b="0"/>
            <wp:docPr id="32" name="31 Imagen" descr="32_cerco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cerco02-04.jpg"/>
                    <pic:cNvPicPr/>
                  </pic:nvPicPr>
                  <pic:blipFill>
                    <a:blip r:embed="rId23" cstate="screen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1A" w:rsidRDefault="00A5031A" w:rsidP="00A5031A">
      <w:pPr>
        <w:keepNext/>
        <w:spacing w:after="60" w:line="360" w:lineRule="auto"/>
        <w:ind w:left="518" w:right="851"/>
        <w:rPr>
          <w:b/>
          <w:lang w:val="en-GB"/>
        </w:rPr>
      </w:pPr>
    </w:p>
    <w:p w:rsidR="00436DE8" w:rsidRPr="00A5031A" w:rsidRDefault="00C11857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66358"/>
            <wp:effectExtent l="19050" t="0" r="5047" b="0"/>
            <wp:docPr id="34" name="33 Imagen" descr="33_cerco0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cerco04-06.jpg"/>
                    <pic:cNvPicPr/>
                  </pic:nvPicPr>
                  <pic:blipFill>
                    <a:blip r:embed="rId24" cstate="screen"/>
                    <a:srcRect t="5650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6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8E" w:rsidRPr="00A5031A" w:rsidRDefault="00E7428E" w:rsidP="00A5031A">
      <w:pPr>
        <w:keepNext/>
        <w:spacing w:after="60" w:line="360" w:lineRule="auto"/>
        <w:ind w:left="518" w:right="851"/>
        <w:rPr>
          <w:b/>
        </w:rPr>
      </w:pPr>
      <w:r w:rsidRPr="00A5031A">
        <w:rPr>
          <w:b/>
        </w:rPr>
        <w:t xml:space="preserve"> </w:t>
      </w:r>
    </w:p>
    <w:p w:rsidR="00436DE8" w:rsidRPr="00A5031A" w:rsidRDefault="00C11857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8553" cy="3990110"/>
            <wp:effectExtent l="19050" t="0" r="5047" b="0"/>
            <wp:docPr id="36" name="35 Imagen" descr="34_cerco0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cerco06-08.jpg"/>
                    <pic:cNvPicPr/>
                  </pic:nvPicPr>
                  <pic:blipFill>
                    <a:blip r:embed="rId25" cstate="screen"/>
                    <a:srcRect t="5085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1A" w:rsidRPr="00A5031A" w:rsidRDefault="00A5031A" w:rsidP="00A5031A">
      <w:pPr>
        <w:keepNext/>
        <w:spacing w:after="60" w:line="360" w:lineRule="auto"/>
        <w:ind w:right="851"/>
        <w:rPr>
          <w:noProof/>
          <w:color w:val="FF0000"/>
          <w:lang w:eastAsia="es-ES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66359"/>
            <wp:effectExtent l="19050" t="0" r="5047" b="0"/>
            <wp:docPr id="58" name="36 Imagen" descr="35_cerco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_cerco08-10.jpg"/>
                    <pic:cNvPicPr/>
                  </pic:nvPicPr>
                  <pic:blipFill>
                    <a:blip r:embed="rId26" cstate="screen"/>
                    <a:srcRect t="5649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8E" w:rsidRPr="00A5031A" w:rsidRDefault="00C11857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8553" cy="3966359"/>
            <wp:effectExtent l="19050" t="0" r="5047" b="0"/>
            <wp:docPr id="38" name="37 Imagen" descr="36_arrastre0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_arrastre06-08.jpg"/>
                    <pic:cNvPicPr/>
                  </pic:nvPicPr>
                  <pic:blipFill>
                    <a:blip r:embed="rId27" cstate="screen"/>
                    <a:srcRect t="5650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8" w:rsidRPr="00A5031A" w:rsidRDefault="00C11857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66359"/>
            <wp:effectExtent l="19050" t="0" r="5047" b="0"/>
            <wp:docPr id="39" name="38 Imagen" descr="37_arrastre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arrastre08-10.jpg"/>
                    <pic:cNvPicPr/>
                  </pic:nvPicPr>
                  <pic:blipFill>
                    <a:blip r:embed="rId28" cstate="screen"/>
                    <a:srcRect t="5661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8" w:rsidRPr="00A5031A" w:rsidRDefault="00C11857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38553" cy="3966358"/>
            <wp:effectExtent l="19050" t="0" r="5047" b="0"/>
            <wp:docPr id="40" name="39 Imagen" descr="38_arrastre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arrastre10-12.jpg"/>
                    <pic:cNvPicPr/>
                  </pic:nvPicPr>
                  <pic:blipFill>
                    <a:blip r:embed="rId29" cstate="screen"/>
                    <a:srcRect t="5650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6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1A" w:rsidRPr="00A5031A" w:rsidRDefault="00A5031A" w:rsidP="00436DE8">
      <w:pPr>
        <w:keepNext/>
        <w:jc w:val="right"/>
        <w:rPr>
          <w:lang w:val="en-GB"/>
        </w:rPr>
      </w:pPr>
    </w:p>
    <w:p w:rsidR="00E7428E" w:rsidRPr="00A5031A" w:rsidRDefault="00E7428E" w:rsidP="00A5031A">
      <w:pPr>
        <w:keepNext/>
        <w:spacing w:after="60" w:line="360" w:lineRule="auto"/>
        <w:ind w:left="504" w:right="851"/>
        <w:rPr>
          <w:b/>
          <w:lang w:val="en-US"/>
        </w:rPr>
      </w:pPr>
      <w:r w:rsidRPr="00A5031A">
        <w:rPr>
          <w:b/>
          <w:lang w:val="en-US"/>
        </w:rPr>
        <w:t xml:space="preserve"> </w:t>
      </w:r>
    </w:p>
    <w:p w:rsidR="00436DE8" w:rsidRPr="00A5031A" w:rsidRDefault="00C11857" w:rsidP="00436DE8">
      <w:pPr>
        <w:keepNext/>
        <w:jc w:val="right"/>
        <w:rPr>
          <w:lang w:val="en-GB"/>
        </w:rPr>
      </w:pPr>
      <w:r w:rsidRPr="00A5031A">
        <w:rPr>
          <w:noProof/>
          <w:color w:val="FF0000"/>
          <w:lang w:eastAsia="es-ES"/>
        </w:rPr>
        <w:drawing>
          <wp:inline distT="0" distB="0" distL="0" distR="0">
            <wp:extent cx="5938553" cy="3954483"/>
            <wp:effectExtent l="19050" t="0" r="5047" b="0"/>
            <wp:docPr id="41" name="40 Imagen" descr="39_arrastre1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arrastre12-14.jpg"/>
                    <pic:cNvPicPr/>
                  </pic:nvPicPr>
                  <pic:blipFill>
                    <a:blip r:embed="rId30" cstate="screen"/>
                    <a:srcRect t="5932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9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8E" w:rsidRPr="00A5031A" w:rsidRDefault="00E7428E" w:rsidP="00A5031A">
      <w:pPr>
        <w:keepNext/>
        <w:spacing w:after="60" w:line="360" w:lineRule="auto"/>
        <w:ind w:left="504" w:right="851"/>
        <w:rPr>
          <w:b/>
          <w:lang w:val="en-US"/>
        </w:rPr>
      </w:pPr>
      <w:r w:rsidRPr="00A5031A">
        <w:rPr>
          <w:b/>
          <w:lang w:val="en-US"/>
        </w:rPr>
        <w:t xml:space="preserve"> </w:t>
      </w:r>
    </w:p>
    <w:p w:rsidR="00436DE8" w:rsidRDefault="00C11857" w:rsidP="00436DE8">
      <w:pPr>
        <w:keepNext/>
        <w:jc w:val="right"/>
        <w:rPr>
          <w:lang w:val="en-GB"/>
        </w:rPr>
      </w:pPr>
      <w:r w:rsidRPr="00642134">
        <w:rPr>
          <w:noProof/>
          <w:color w:val="FF0000"/>
          <w:lang w:eastAsia="es-ES"/>
        </w:rPr>
        <w:lastRenderedPageBreak/>
        <w:drawing>
          <wp:inline distT="0" distB="0" distL="0" distR="0">
            <wp:extent cx="5940458" cy="3966359"/>
            <wp:effectExtent l="19050" t="0" r="3142" b="0"/>
            <wp:docPr id="42" name="41 Imagen" descr="40_arrastre1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_arrastre14-16.jpg"/>
                    <pic:cNvPicPr/>
                  </pic:nvPicPr>
                  <pic:blipFill>
                    <a:blip r:embed="rId31" cstate="screen"/>
                    <a:srcRect t="57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58" cy="39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8" w:rsidRDefault="00C11857" w:rsidP="00436DE8">
      <w:pPr>
        <w:keepNext/>
        <w:jc w:val="right"/>
        <w:rPr>
          <w:lang w:val="en-GB"/>
        </w:rPr>
      </w:pPr>
      <w:r w:rsidRPr="00642134">
        <w:rPr>
          <w:noProof/>
          <w:color w:val="FF0000"/>
          <w:lang w:eastAsia="es-ES"/>
        </w:rPr>
        <w:drawing>
          <wp:inline distT="0" distB="0" distL="0" distR="0">
            <wp:extent cx="5940458" cy="3954483"/>
            <wp:effectExtent l="19050" t="0" r="3142" b="0"/>
            <wp:docPr id="43" name="42 Imagen" descr="41_arrastre1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arrastre16-18.jpg"/>
                    <pic:cNvPicPr/>
                  </pic:nvPicPr>
                  <pic:blipFill>
                    <a:blip r:embed="rId32" cstate="screen"/>
                    <a:srcRect t="60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58" cy="39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1A" w:rsidRPr="00642134" w:rsidRDefault="00A5031A" w:rsidP="00436DE8">
      <w:pPr>
        <w:keepNext/>
        <w:jc w:val="right"/>
        <w:rPr>
          <w:lang w:val="en-GB"/>
        </w:rPr>
      </w:pPr>
    </w:p>
    <w:sectPr w:rsidR="00A5031A" w:rsidRPr="00642134" w:rsidSect="00D57984">
      <w:pgSz w:w="11906" w:h="16838"/>
      <w:pgMar w:top="1560" w:right="1558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C8A" w:rsidRDefault="00730C8A" w:rsidP="00AD667F">
      <w:r>
        <w:separator/>
      </w:r>
    </w:p>
  </w:endnote>
  <w:endnote w:type="continuationSeparator" w:id="0">
    <w:p w:rsidR="00730C8A" w:rsidRDefault="00730C8A" w:rsidP="00AD6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C8A" w:rsidRDefault="00730C8A" w:rsidP="00AD667F">
      <w:r>
        <w:separator/>
      </w:r>
    </w:p>
  </w:footnote>
  <w:footnote w:type="continuationSeparator" w:id="0">
    <w:p w:rsidR="00730C8A" w:rsidRDefault="00730C8A" w:rsidP="00AD66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54C"/>
    <w:multiLevelType w:val="hybridMultilevel"/>
    <w:tmpl w:val="88161CB6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1936F2C"/>
    <w:multiLevelType w:val="hybridMultilevel"/>
    <w:tmpl w:val="89D885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45F57"/>
    <w:multiLevelType w:val="hybridMultilevel"/>
    <w:tmpl w:val="AE241B72"/>
    <w:lvl w:ilvl="0" w:tplc="94282A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C2610"/>
    <w:multiLevelType w:val="multilevel"/>
    <w:tmpl w:val="51E88F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9B157FE"/>
    <w:multiLevelType w:val="hybridMultilevel"/>
    <w:tmpl w:val="4120F73A"/>
    <w:lvl w:ilvl="0" w:tplc="F4B427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F06742"/>
    <w:multiLevelType w:val="hybridMultilevel"/>
    <w:tmpl w:val="40E286E6"/>
    <w:lvl w:ilvl="0" w:tplc="0C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CB25D7"/>
    <w:multiLevelType w:val="hybridMultilevel"/>
    <w:tmpl w:val="C97E7476"/>
    <w:lvl w:ilvl="0" w:tplc="06FE7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BF0880"/>
    <w:multiLevelType w:val="hybridMultilevel"/>
    <w:tmpl w:val="1C401F56"/>
    <w:lvl w:ilvl="0" w:tplc="BAAA83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51076"/>
    <w:multiLevelType w:val="multilevel"/>
    <w:tmpl w:val="89B69DA6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>
    <w:nsid w:val="46E80231"/>
    <w:multiLevelType w:val="hybridMultilevel"/>
    <w:tmpl w:val="76E827F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3D1FCA"/>
    <w:multiLevelType w:val="hybridMultilevel"/>
    <w:tmpl w:val="687837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4E3E96"/>
    <w:multiLevelType w:val="hybridMultilevel"/>
    <w:tmpl w:val="85C43D7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692"/>
    <w:rsid w:val="000075BE"/>
    <w:rsid w:val="00010555"/>
    <w:rsid w:val="0001583D"/>
    <w:rsid w:val="00020242"/>
    <w:rsid w:val="00021B5C"/>
    <w:rsid w:val="000243E7"/>
    <w:rsid w:val="00030FBE"/>
    <w:rsid w:val="0003649F"/>
    <w:rsid w:val="00043B83"/>
    <w:rsid w:val="00047B8C"/>
    <w:rsid w:val="00054C50"/>
    <w:rsid w:val="00067C3F"/>
    <w:rsid w:val="00076F67"/>
    <w:rsid w:val="00083DDF"/>
    <w:rsid w:val="00084852"/>
    <w:rsid w:val="000A25DB"/>
    <w:rsid w:val="000B5D39"/>
    <w:rsid w:val="000B7463"/>
    <w:rsid w:val="000B7F86"/>
    <w:rsid w:val="000C1346"/>
    <w:rsid w:val="000C69AA"/>
    <w:rsid w:val="000C795E"/>
    <w:rsid w:val="000C7BF8"/>
    <w:rsid w:val="000D1AA0"/>
    <w:rsid w:val="000D606A"/>
    <w:rsid w:val="000E1C72"/>
    <w:rsid w:val="000E6E83"/>
    <w:rsid w:val="000F57C4"/>
    <w:rsid w:val="00110301"/>
    <w:rsid w:val="0011132D"/>
    <w:rsid w:val="001159F9"/>
    <w:rsid w:val="001232FF"/>
    <w:rsid w:val="00130534"/>
    <w:rsid w:val="00132325"/>
    <w:rsid w:val="001469EE"/>
    <w:rsid w:val="00156D5A"/>
    <w:rsid w:val="0016592A"/>
    <w:rsid w:val="00166ED8"/>
    <w:rsid w:val="001730F2"/>
    <w:rsid w:val="00174B79"/>
    <w:rsid w:val="00183CBA"/>
    <w:rsid w:val="0018743C"/>
    <w:rsid w:val="0019036C"/>
    <w:rsid w:val="00191A64"/>
    <w:rsid w:val="00192297"/>
    <w:rsid w:val="001A087E"/>
    <w:rsid w:val="001A7A0D"/>
    <w:rsid w:val="001B1E13"/>
    <w:rsid w:val="001C0671"/>
    <w:rsid w:val="001C53D6"/>
    <w:rsid w:val="001D4322"/>
    <w:rsid w:val="001D513F"/>
    <w:rsid w:val="001D5995"/>
    <w:rsid w:val="001E386E"/>
    <w:rsid w:val="001F214D"/>
    <w:rsid w:val="00203F6A"/>
    <w:rsid w:val="002054D1"/>
    <w:rsid w:val="0020659E"/>
    <w:rsid w:val="002104DE"/>
    <w:rsid w:val="00211132"/>
    <w:rsid w:val="00216204"/>
    <w:rsid w:val="0022583D"/>
    <w:rsid w:val="00226E68"/>
    <w:rsid w:val="00227277"/>
    <w:rsid w:val="00231C0F"/>
    <w:rsid w:val="00237489"/>
    <w:rsid w:val="002403D7"/>
    <w:rsid w:val="00240A1B"/>
    <w:rsid w:val="0029767A"/>
    <w:rsid w:val="002A4359"/>
    <w:rsid w:val="002B4EF3"/>
    <w:rsid w:val="002B6B11"/>
    <w:rsid w:val="002C2ABB"/>
    <w:rsid w:val="002D3696"/>
    <w:rsid w:val="002E48ED"/>
    <w:rsid w:val="002F04A2"/>
    <w:rsid w:val="002F1043"/>
    <w:rsid w:val="00305A12"/>
    <w:rsid w:val="0031460B"/>
    <w:rsid w:val="0031796F"/>
    <w:rsid w:val="00317A61"/>
    <w:rsid w:val="00317F9C"/>
    <w:rsid w:val="00325544"/>
    <w:rsid w:val="003258F0"/>
    <w:rsid w:val="0034327F"/>
    <w:rsid w:val="00346D18"/>
    <w:rsid w:val="003503A3"/>
    <w:rsid w:val="00364918"/>
    <w:rsid w:val="00364BC7"/>
    <w:rsid w:val="00381C28"/>
    <w:rsid w:val="00383104"/>
    <w:rsid w:val="00383330"/>
    <w:rsid w:val="003A1C7E"/>
    <w:rsid w:val="003A5E3B"/>
    <w:rsid w:val="003A799B"/>
    <w:rsid w:val="003B2CA3"/>
    <w:rsid w:val="003B5DA6"/>
    <w:rsid w:val="003E42D2"/>
    <w:rsid w:val="003E4E4F"/>
    <w:rsid w:val="003F44A1"/>
    <w:rsid w:val="003F4CB1"/>
    <w:rsid w:val="003F5B29"/>
    <w:rsid w:val="0040010D"/>
    <w:rsid w:val="00402FD5"/>
    <w:rsid w:val="00410CF8"/>
    <w:rsid w:val="00417B1F"/>
    <w:rsid w:val="00423E14"/>
    <w:rsid w:val="0042620D"/>
    <w:rsid w:val="0043223D"/>
    <w:rsid w:val="0043231B"/>
    <w:rsid w:val="00434C70"/>
    <w:rsid w:val="00436DE8"/>
    <w:rsid w:val="00445821"/>
    <w:rsid w:val="00447BAD"/>
    <w:rsid w:val="004523C0"/>
    <w:rsid w:val="00452642"/>
    <w:rsid w:val="00452944"/>
    <w:rsid w:val="0045670C"/>
    <w:rsid w:val="00461822"/>
    <w:rsid w:val="00473C09"/>
    <w:rsid w:val="00483998"/>
    <w:rsid w:val="00485D81"/>
    <w:rsid w:val="00486C86"/>
    <w:rsid w:val="00496940"/>
    <w:rsid w:val="004A09D5"/>
    <w:rsid w:val="004A3069"/>
    <w:rsid w:val="004A7BD2"/>
    <w:rsid w:val="004B5F56"/>
    <w:rsid w:val="004C423A"/>
    <w:rsid w:val="004C5CBB"/>
    <w:rsid w:val="004C62F1"/>
    <w:rsid w:val="004C7B56"/>
    <w:rsid w:val="004C7D01"/>
    <w:rsid w:val="004D0FE6"/>
    <w:rsid w:val="004D3277"/>
    <w:rsid w:val="004D4021"/>
    <w:rsid w:val="004E0970"/>
    <w:rsid w:val="004F0457"/>
    <w:rsid w:val="0051035C"/>
    <w:rsid w:val="0051122B"/>
    <w:rsid w:val="005157CC"/>
    <w:rsid w:val="00521EE2"/>
    <w:rsid w:val="00525B45"/>
    <w:rsid w:val="0053777C"/>
    <w:rsid w:val="00541C62"/>
    <w:rsid w:val="005453DE"/>
    <w:rsid w:val="00550338"/>
    <w:rsid w:val="00552462"/>
    <w:rsid w:val="0055393E"/>
    <w:rsid w:val="00555888"/>
    <w:rsid w:val="00555D81"/>
    <w:rsid w:val="005573A5"/>
    <w:rsid w:val="005578DF"/>
    <w:rsid w:val="00563964"/>
    <w:rsid w:val="00567E5B"/>
    <w:rsid w:val="00574CF9"/>
    <w:rsid w:val="005828F7"/>
    <w:rsid w:val="00590960"/>
    <w:rsid w:val="00591046"/>
    <w:rsid w:val="005A49A2"/>
    <w:rsid w:val="005A64EE"/>
    <w:rsid w:val="005B0753"/>
    <w:rsid w:val="005B347C"/>
    <w:rsid w:val="005B543C"/>
    <w:rsid w:val="005B7942"/>
    <w:rsid w:val="005B7963"/>
    <w:rsid w:val="005C0367"/>
    <w:rsid w:val="005C0AB9"/>
    <w:rsid w:val="005C670C"/>
    <w:rsid w:val="005E6867"/>
    <w:rsid w:val="005F3832"/>
    <w:rsid w:val="005F4C42"/>
    <w:rsid w:val="006055F1"/>
    <w:rsid w:val="006124C3"/>
    <w:rsid w:val="00622671"/>
    <w:rsid w:val="00622850"/>
    <w:rsid w:val="00640877"/>
    <w:rsid w:val="00642134"/>
    <w:rsid w:val="00650F99"/>
    <w:rsid w:val="00652C1A"/>
    <w:rsid w:val="006542AA"/>
    <w:rsid w:val="00657748"/>
    <w:rsid w:val="00657947"/>
    <w:rsid w:val="006646F0"/>
    <w:rsid w:val="00673AC1"/>
    <w:rsid w:val="00676032"/>
    <w:rsid w:val="006768B7"/>
    <w:rsid w:val="006916EC"/>
    <w:rsid w:val="006921AA"/>
    <w:rsid w:val="00695827"/>
    <w:rsid w:val="0069763F"/>
    <w:rsid w:val="006A0DA8"/>
    <w:rsid w:val="006A30A0"/>
    <w:rsid w:val="006B3842"/>
    <w:rsid w:val="006B3AD3"/>
    <w:rsid w:val="006B4A82"/>
    <w:rsid w:val="006B6BEE"/>
    <w:rsid w:val="006B7698"/>
    <w:rsid w:val="006C05DB"/>
    <w:rsid w:val="006C1988"/>
    <w:rsid w:val="006C2584"/>
    <w:rsid w:val="006D0482"/>
    <w:rsid w:val="006D3CEE"/>
    <w:rsid w:val="006E0926"/>
    <w:rsid w:val="006E138E"/>
    <w:rsid w:val="006E1B30"/>
    <w:rsid w:val="006E348D"/>
    <w:rsid w:val="006E52A9"/>
    <w:rsid w:val="006F78C3"/>
    <w:rsid w:val="00704CC7"/>
    <w:rsid w:val="00721DDA"/>
    <w:rsid w:val="00721E4C"/>
    <w:rsid w:val="007266C7"/>
    <w:rsid w:val="007275F5"/>
    <w:rsid w:val="00730C8A"/>
    <w:rsid w:val="007320E9"/>
    <w:rsid w:val="00732974"/>
    <w:rsid w:val="00733771"/>
    <w:rsid w:val="007338FB"/>
    <w:rsid w:val="007349B9"/>
    <w:rsid w:val="00737E15"/>
    <w:rsid w:val="00741CDB"/>
    <w:rsid w:val="00743788"/>
    <w:rsid w:val="00745B16"/>
    <w:rsid w:val="0075740A"/>
    <w:rsid w:val="00763015"/>
    <w:rsid w:val="0076338A"/>
    <w:rsid w:val="00763619"/>
    <w:rsid w:val="007730D9"/>
    <w:rsid w:val="007806F7"/>
    <w:rsid w:val="0078538C"/>
    <w:rsid w:val="00793012"/>
    <w:rsid w:val="007A02E8"/>
    <w:rsid w:val="007A06FC"/>
    <w:rsid w:val="007A4F45"/>
    <w:rsid w:val="007A63F1"/>
    <w:rsid w:val="007B04C8"/>
    <w:rsid w:val="007B4420"/>
    <w:rsid w:val="007C1A9A"/>
    <w:rsid w:val="007C37D8"/>
    <w:rsid w:val="007C6BF0"/>
    <w:rsid w:val="007D4C2C"/>
    <w:rsid w:val="007D75E9"/>
    <w:rsid w:val="007E2448"/>
    <w:rsid w:val="007E43A6"/>
    <w:rsid w:val="007F4025"/>
    <w:rsid w:val="00802D36"/>
    <w:rsid w:val="0081138A"/>
    <w:rsid w:val="00831112"/>
    <w:rsid w:val="00831351"/>
    <w:rsid w:val="00831B61"/>
    <w:rsid w:val="00831D34"/>
    <w:rsid w:val="0086090E"/>
    <w:rsid w:val="00873E59"/>
    <w:rsid w:val="00890144"/>
    <w:rsid w:val="00893178"/>
    <w:rsid w:val="008A3E66"/>
    <w:rsid w:val="008A47A1"/>
    <w:rsid w:val="008A5DFF"/>
    <w:rsid w:val="008A724F"/>
    <w:rsid w:val="008B02F6"/>
    <w:rsid w:val="008B5E50"/>
    <w:rsid w:val="008B7A35"/>
    <w:rsid w:val="008C4A00"/>
    <w:rsid w:val="008C52C0"/>
    <w:rsid w:val="008C704F"/>
    <w:rsid w:val="008E4B9F"/>
    <w:rsid w:val="008E7DFB"/>
    <w:rsid w:val="008F6F7C"/>
    <w:rsid w:val="00902802"/>
    <w:rsid w:val="00915F86"/>
    <w:rsid w:val="0091718C"/>
    <w:rsid w:val="00917EE4"/>
    <w:rsid w:val="0092100A"/>
    <w:rsid w:val="00923A50"/>
    <w:rsid w:val="00927F3C"/>
    <w:rsid w:val="009347AE"/>
    <w:rsid w:val="00935154"/>
    <w:rsid w:val="009429C1"/>
    <w:rsid w:val="0096048A"/>
    <w:rsid w:val="00960C03"/>
    <w:rsid w:val="00974E93"/>
    <w:rsid w:val="00987692"/>
    <w:rsid w:val="00991BEF"/>
    <w:rsid w:val="009920E1"/>
    <w:rsid w:val="00994AEB"/>
    <w:rsid w:val="009B5BBF"/>
    <w:rsid w:val="009C1663"/>
    <w:rsid w:val="009C37CB"/>
    <w:rsid w:val="009D71B6"/>
    <w:rsid w:val="009E500D"/>
    <w:rsid w:val="009F4077"/>
    <w:rsid w:val="009F7B54"/>
    <w:rsid w:val="00A025F1"/>
    <w:rsid w:val="00A0758D"/>
    <w:rsid w:val="00A0769E"/>
    <w:rsid w:val="00A1145C"/>
    <w:rsid w:val="00A13725"/>
    <w:rsid w:val="00A219A1"/>
    <w:rsid w:val="00A22530"/>
    <w:rsid w:val="00A22F03"/>
    <w:rsid w:val="00A25B96"/>
    <w:rsid w:val="00A26581"/>
    <w:rsid w:val="00A26F55"/>
    <w:rsid w:val="00A2779A"/>
    <w:rsid w:val="00A34187"/>
    <w:rsid w:val="00A3739A"/>
    <w:rsid w:val="00A440E3"/>
    <w:rsid w:val="00A44A29"/>
    <w:rsid w:val="00A458C8"/>
    <w:rsid w:val="00A5031A"/>
    <w:rsid w:val="00A5289C"/>
    <w:rsid w:val="00A57B3D"/>
    <w:rsid w:val="00A60093"/>
    <w:rsid w:val="00A627C7"/>
    <w:rsid w:val="00A62A31"/>
    <w:rsid w:val="00A70A3C"/>
    <w:rsid w:val="00A75D6A"/>
    <w:rsid w:val="00A81CC5"/>
    <w:rsid w:val="00A9043D"/>
    <w:rsid w:val="00A904CF"/>
    <w:rsid w:val="00A935BE"/>
    <w:rsid w:val="00AA150D"/>
    <w:rsid w:val="00AA3779"/>
    <w:rsid w:val="00AA4D84"/>
    <w:rsid w:val="00AB3D28"/>
    <w:rsid w:val="00AC2D2D"/>
    <w:rsid w:val="00AC34A4"/>
    <w:rsid w:val="00AD4151"/>
    <w:rsid w:val="00AD667F"/>
    <w:rsid w:val="00AD6E27"/>
    <w:rsid w:val="00AE7205"/>
    <w:rsid w:val="00AF1B2C"/>
    <w:rsid w:val="00AF3D7B"/>
    <w:rsid w:val="00AF46E7"/>
    <w:rsid w:val="00B07C68"/>
    <w:rsid w:val="00B11635"/>
    <w:rsid w:val="00B17877"/>
    <w:rsid w:val="00B205A3"/>
    <w:rsid w:val="00B23D55"/>
    <w:rsid w:val="00B25171"/>
    <w:rsid w:val="00B27DEF"/>
    <w:rsid w:val="00B55B2A"/>
    <w:rsid w:val="00B647EC"/>
    <w:rsid w:val="00B676B5"/>
    <w:rsid w:val="00B709D3"/>
    <w:rsid w:val="00B80C82"/>
    <w:rsid w:val="00B83771"/>
    <w:rsid w:val="00B93390"/>
    <w:rsid w:val="00B97F54"/>
    <w:rsid w:val="00BA350D"/>
    <w:rsid w:val="00BB2C8E"/>
    <w:rsid w:val="00BB3673"/>
    <w:rsid w:val="00BB57A6"/>
    <w:rsid w:val="00BC0692"/>
    <w:rsid w:val="00BC61C2"/>
    <w:rsid w:val="00BD1FA3"/>
    <w:rsid w:val="00BD3D52"/>
    <w:rsid w:val="00BD3D9F"/>
    <w:rsid w:val="00BD6938"/>
    <w:rsid w:val="00BD7B0A"/>
    <w:rsid w:val="00C0062E"/>
    <w:rsid w:val="00C0252D"/>
    <w:rsid w:val="00C07272"/>
    <w:rsid w:val="00C1098D"/>
    <w:rsid w:val="00C11857"/>
    <w:rsid w:val="00C120DD"/>
    <w:rsid w:val="00C23ECF"/>
    <w:rsid w:val="00C23FE4"/>
    <w:rsid w:val="00C30D0C"/>
    <w:rsid w:val="00C374DA"/>
    <w:rsid w:val="00C475E4"/>
    <w:rsid w:val="00C53998"/>
    <w:rsid w:val="00C560F7"/>
    <w:rsid w:val="00C61886"/>
    <w:rsid w:val="00C703B5"/>
    <w:rsid w:val="00C76AFA"/>
    <w:rsid w:val="00C76E41"/>
    <w:rsid w:val="00C915CF"/>
    <w:rsid w:val="00C93085"/>
    <w:rsid w:val="00C94065"/>
    <w:rsid w:val="00CA6A4F"/>
    <w:rsid w:val="00CB0536"/>
    <w:rsid w:val="00CC238E"/>
    <w:rsid w:val="00CC2696"/>
    <w:rsid w:val="00CD2610"/>
    <w:rsid w:val="00CD3767"/>
    <w:rsid w:val="00CD4BFA"/>
    <w:rsid w:val="00CE2C32"/>
    <w:rsid w:val="00CF02A6"/>
    <w:rsid w:val="00CF3662"/>
    <w:rsid w:val="00D02EA9"/>
    <w:rsid w:val="00D05BAB"/>
    <w:rsid w:val="00D05F8A"/>
    <w:rsid w:val="00D063B2"/>
    <w:rsid w:val="00D076C4"/>
    <w:rsid w:val="00D109CC"/>
    <w:rsid w:val="00D12445"/>
    <w:rsid w:val="00D12B4B"/>
    <w:rsid w:val="00D14B52"/>
    <w:rsid w:val="00D15A9F"/>
    <w:rsid w:val="00D20C72"/>
    <w:rsid w:val="00D25098"/>
    <w:rsid w:val="00D26A2A"/>
    <w:rsid w:val="00D31FF4"/>
    <w:rsid w:val="00D348DF"/>
    <w:rsid w:val="00D34AE0"/>
    <w:rsid w:val="00D35678"/>
    <w:rsid w:val="00D40046"/>
    <w:rsid w:val="00D47854"/>
    <w:rsid w:val="00D4798B"/>
    <w:rsid w:val="00D54B9A"/>
    <w:rsid w:val="00D56B4D"/>
    <w:rsid w:val="00D57984"/>
    <w:rsid w:val="00D6091D"/>
    <w:rsid w:val="00D63E43"/>
    <w:rsid w:val="00D6431A"/>
    <w:rsid w:val="00D64F7F"/>
    <w:rsid w:val="00D67567"/>
    <w:rsid w:val="00D73715"/>
    <w:rsid w:val="00D744C0"/>
    <w:rsid w:val="00D812F6"/>
    <w:rsid w:val="00D912B3"/>
    <w:rsid w:val="00D92B7A"/>
    <w:rsid w:val="00DA12E3"/>
    <w:rsid w:val="00DA5D0A"/>
    <w:rsid w:val="00DA6E3E"/>
    <w:rsid w:val="00DB1929"/>
    <w:rsid w:val="00DB36C3"/>
    <w:rsid w:val="00DC1580"/>
    <w:rsid w:val="00DC2956"/>
    <w:rsid w:val="00DC63DA"/>
    <w:rsid w:val="00DD1EA9"/>
    <w:rsid w:val="00DD3B00"/>
    <w:rsid w:val="00DD421C"/>
    <w:rsid w:val="00DD70A5"/>
    <w:rsid w:val="00DD7DDD"/>
    <w:rsid w:val="00DE33D3"/>
    <w:rsid w:val="00DE67A9"/>
    <w:rsid w:val="00DF187C"/>
    <w:rsid w:val="00DF25BE"/>
    <w:rsid w:val="00DF64A4"/>
    <w:rsid w:val="00E01873"/>
    <w:rsid w:val="00E06907"/>
    <w:rsid w:val="00E21A0E"/>
    <w:rsid w:val="00E25CA0"/>
    <w:rsid w:val="00E312DE"/>
    <w:rsid w:val="00E329B0"/>
    <w:rsid w:val="00E3560C"/>
    <w:rsid w:val="00E45F91"/>
    <w:rsid w:val="00E5075F"/>
    <w:rsid w:val="00E52096"/>
    <w:rsid w:val="00E52399"/>
    <w:rsid w:val="00E6388A"/>
    <w:rsid w:val="00E641D3"/>
    <w:rsid w:val="00E64840"/>
    <w:rsid w:val="00E70542"/>
    <w:rsid w:val="00E7428E"/>
    <w:rsid w:val="00E74A58"/>
    <w:rsid w:val="00E761EF"/>
    <w:rsid w:val="00E81FF4"/>
    <w:rsid w:val="00E81FF6"/>
    <w:rsid w:val="00E90F59"/>
    <w:rsid w:val="00E93DD7"/>
    <w:rsid w:val="00EA0751"/>
    <w:rsid w:val="00EA0782"/>
    <w:rsid w:val="00EC2638"/>
    <w:rsid w:val="00EC6A7C"/>
    <w:rsid w:val="00ED101E"/>
    <w:rsid w:val="00ED473F"/>
    <w:rsid w:val="00ED6851"/>
    <w:rsid w:val="00ED7BF2"/>
    <w:rsid w:val="00EE38B5"/>
    <w:rsid w:val="00EE7097"/>
    <w:rsid w:val="00EF2991"/>
    <w:rsid w:val="00EF465D"/>
    <w:rsid w:val="00F12E13"/>
    <w:rsid w:val="00F13969"/>
    <w:rsid w:val="00F15113"/>
    <w:rsid w:val="00F1704B"/>
    <w:rsid w:val="00F22483"/>
    <w:rsid w:val="00F22E9C"/>
    <w:rsid w:val="00F2347C"/>
    <w:rsid w:val="00F31054"/>
    <w:rsid w:val="00F33813"/>
    <w:rsid w:val="00F36C53"/>
    <w:rsid w:val="00F40B40"/>
    <w:rsid w:val="00F462B3"/>
    <w:rsid w:val="00F54F72"/>
    <w:rsid w:val="00F60331"/>
    <w:rsid w:val="00F64E5E"/>
    <w:rsid w:val="00F71441"/>
    <w:rsid w:val="00F816C9"/>
    <w:rsid w:val="00F94883"/>
    <w:rsid w:val="00FA2879"/>
    <w:rsid w:val="00FA7EB0"/>
    <w:rsid w:val="00FB4CD2"/>
    <w:rsid w:val="00FC0541"/>
    <w:rsid w:val="00FC22F3"/>
    <w:rsid w:val="00FC702A"/>
    <w:rsid w:val="00FC7A49"/>
    <w:rsid w:val="00FD1A41"/>
    <w:rsid w:val="00FD1A4B"/>
    <w:rsid w:val="00FD7A02"/>
    <w:rsid w:val="00FF0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86"/>
    <w:pPr>
      <w:jc w:val="both"/>
    </w:pPr>
    <w:rPr>
      <w:rFonts w:ascii="Times New Roman" w:hAnsi="Times New Roman"/>
      <w:lang w:eastAsia="en-US"/>
    </w:rPr>
  </w:style>
  <w:style w:type="paragraph" w:styleId="Ttulo1">
    <w:name w:val="heading 1"/>
    <w:basedOn w:val="Normal"/>
    <w:link w:val="Ttulo1Car"/>
    <w:uiPriority w:val="9"/>
    <w:qFormat/>
    <w:rsid w:val="005F3832"/>
    <w:pPr>
      <w:spacing w:before="120" w:after="240"/>
      <w:ind w:left="432" w:hanging="432"/>
      <w:outlineLvl w:val="0"/>
    </w:pPr>
    <w:rPr>
      <w:rFonts w:eastAsia="Times New Roman"/>
      <w:b/>
      <w:bCs/>
      <w:kern w:val="36"/>
      <w:sz w:val="36"/>
      <w:szCs w:val="36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3832"/>
    <w:pPr>
      <w:keepNext/>
      <w:keepLines/>
      <w:spacing w:before="120" w:after="120"/>
      <w:ind w:left="576" w:hanging="576"/>
      <w:outlineLvl w:val="1"/>
    </w:pPr>
    <w:rPr>
      <w:rFonts w:eastAsia="Times New Roman"/>
      <w:b/>
      <w:bCs/>
      <w:sz w:val="32"/>
      <w:szCs w:val="32"/>
      <w:lang w:val="en-GB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F3832"/>
    <w:pPr>
      <w:keepNext/>
      <w:keepLines/>
      <w:spacing w:after="240"/>
      <w:outlineLvl w:val="2"/>
    </w:pPr>
    <w:rPr>
      <w:rFonts w:eastAsia="Times New Roman"/>
      <w:b/>
      <w:bCs/>
      <w:sz w:val="24"/>
      <w:szCs w:val="24"/>
      <w:lang w:val="en-GB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25CA0"/>
    <w:pPr>
      <w:keepNext/>
      <w:keepLines/>
      <w:numPr>
        <w:ilvl w:val="3"/>
        <w:numId w:val="4"/>
      </w:numPr>
      <w:spacing w:after="120"/>
      <w:outlineLvl w:val="3"/>
    </w:pPr>
    <w:rPr>
      <w:rFonts w:eastAsia="Times New Roman"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704B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704B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704B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704B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704B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3832"/>
    <w:rPr>
      <w:rFonts w:ascii="Times New Roman" w:eastAsia="Times New Roman" w:hAnsi="Times New Roman"/>
      <w:b/>
      <w:bCs/>
      <w:kern w:val="36"/>
      <w:sz w:val="36"/>
      <w:szCs w:val="36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5F3832"/>
    <w:rPr>
      <w:rFonts w:ascii="Times New Roman" w:eastAsia="Times New Roman" w:hAnsi="Times New Roman"/>
      <w:b/>
      <w:bCs/>
      <w:sz w:val="32"/>
      <w:szCs w:val="32"/>
      <w:lang w:val="en-GB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5F3832"/>
    <w:rPr>
      <w:rFonts w:ascii="Times New Roman" w:eastAsia="Times New Roman" w:hAnsi="Times New Roman"/>
      <w:b/>
      <w:bCs/>
      <w:sz w:val="24"/>
      <w:szCs w:val="24"/>
      <w:lang w:val="en-GB"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E25CA0"/>
    <w:rPr>
      <w:rFonts w:ascii="Times New Roman" w:eastAsia="Times New Roman" w:hAnsi="Times New Roman"/>
      <w:bCs/>
      <w:i/>
      <w:iCs/>
      <w:lang w:eastAsia="en-US"/>
    </w:rPr>
  </w:style>
  <w:style w:type="character" w:styleId="Hipervnculo">
    <w:name w:val="Hyperlink"/>
    <w:basedOn w:val="Fuentedeprrafopredeter"/>
    <w:uiPriority w:val="99"/>
    <w:unhideWhenUsed/>
    <w:rsid w:val="00E7054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8A5DF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04D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04D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6C1988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DA5D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F44A1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A62A3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A62A31"/>
  </w:style>
  <w:style w:type="character" w:customStyle="1" w:styleId="TextocomentarioCar">
    <w:name w:val="Texto comentario Car"/>
    <w:basedOn w:val="Fuentedeprrafopredeter"/>
    <w:link w:val="Textocomentario"/>
    <w:semiHidden/>
    <w:rsid w:val="00A62A31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2A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2A31"/>
    <w:rPr>
      <w:b/>
      <w:bCs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30FBE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30FBE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rsid w:val="00156D5A"/>
    <w:pPr>
      <w:tabs>
        <w:tab w:val="center" w:pos="4252"/>
        <w:tab w:val="right" w:pos="8504"/>
      </w:tabs>
      <w:spacing w:after="120"/>
    </w:pPr>
    <w:rPr>
      <w:rFonts w:ascii="Garamond" w:eastAsia="Times New Roman" w:hAnsi="Garamond"/>
      <w:szCs w:val="24"/>
      <w:lang w:val="en-US" w:eastAsia="es-ES"/>
    </w:rPr>
  </w:style>
  <w:style w:type="character" w:customStyle="1" w:styleId="EncabezadoCar">
    <w:name w:val="Encabezado Car"/>
    <w:basedOn w:val="Fuentedeprrafopredeter"/>
    <w:link w:val="Encabezado"/>
    <w:rsid w:val="00156D5A"/>
    <w:rPr>
      <w:rFonts w:ascii="Garamond" w:eastAsia="Times New Roman" w:hAnsi="Garamond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D66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67F"/>
    <w:rPr>
      <w:rFonts w:ascii="Times New Roman" w:hAnsi="Times New Roman"/>
      <w:lang w:eastAsia="en-US"/>
    </w:rPr>
  </w:style>
  <w:style w:type="paragraph" w:customStyle="1" w:styleId="Pargraf">
    <w:name w:val="Paràgraf"/>
    <w:basedOn w:val="Normal"/>
    <w:autoRedefine/>
    <w:rsid w:val="009429C1"/>
    <w:pPr>
      <w:spacing w:after="120"/>
    </w:pPr>
    <w:rPr>
      <w:rFonts w:ascii="Garamond" w:eastAsia="Times New Roman" w:hAnsi="Garamond"/>
      <w:szCs w:val="24"/>
      <w:lang w:eastAsia="es-ES"/>
    </w:rPr>
  </w:style>
  <w:style w:type="paragraph" w:styleId="Ttulo">
    <w:name w:val="Title"/>
    <w:basedOn w:val="Normal"/>
    <w:next w:val="Normal"/>
    <w:link w:val="TtuloCar"/>
    <w:qFormat/>
    <w:rsid w:val="009429C1"/>
    <w:pPr>
      <w:spacing w:after="300"/>
      <w:contextualSpacing/>
    </w:pPr>
    <w:rPr>
      <w:rFonts w:ascii="Tahoma" w:eastAsiaTheme="majorEastAsia" w:hAnsi="Tahoma" w:cs="Tahoma"/>
      <w:b/>
      <w:spacing w:val="5"/>
      <w:kern w:val="28"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rsid w:val="009429C1"/>
    <w:rPr>
      <w:rFonts w:ascii="Tahoma" w:eastAsiaTheme="majorEastAsia" w:hAnsi="Tahoma" w:cs="Tahoma"/>
      <w:b/>
      <w:spacing w:val="5"/>
      <w:kern w:val="28"/>
      <w:sz w:val="28"/>
      <w:szCs w:val="28"/>
    </w:rPr>
  </w:style>
  <w:style w:type="paragraph" w:customStyle="1" w:styleId="xl65">
    <w:name w:val="xl65"/>
    <w:basedOn w:val="Normal"/>
    <w:rsid w:val="00CD3767"/>
    <w:pPr>
      <w:spacing w:before="100" w:beforeAutospacing="1" w:after="100" w:afterAutospacing="1"/>
      <w:jc w:val="center"/>
    </w:pPr>
    <w:rPr>
      <w:rFonts w:eastAsia="Times New Roman"/>
      <w:sz w:val="16"/>
      <w:szCs w:val="16"/>
      <w:lang w:eastAsia="es-ES"/>
    </w:rPr>
  </w:style>
  <w:style w:type="paragraph" w:customStyle="1" w:styleId="xl66">
    <w:name w:val="xl66"/>
    <w:basedOn w:val="Normal"/>
    <w:rsid w:val="00CD3767"/>
    <w:pPr>
      <w:spacing w:before="100" w:beforeAutospacing="1" w:after="100" w:afterAutospacing="1"/>
      <w:jc w:val="center"/>
    </w:pPr>
    <w:rPr>
      <w:rFonts w:eastAsia="Times New Roman"/>
      <w:sz w:val="24"/>
      <w:szCs w:val="24"/>
      <w:lang w:eastAsia="es-ES"/>
    </w:rPr>
  </w:style>
  <w:style w:type="paragraph" w:customStyle="1" w:styleId="xl67">
    <w:name w:val="xl67"/>
    <w:basedOn w:val="Normal"/>
    <w:rsid w:val="00CD3767"/>
    <w:pPr>
      <w:spacing w:before="100" w:beforeAutospacing="1" w:after="100" w:afterAutospacing="1"/>
      <w:jc w:val="center"/>
    </w:pPr>
    <w:rPr>
      <w:rFonts w:eastAsia="Times New Roman"/>
      <w:sz w:val="16"/>
      <w:szCs w:val="16"/>
      <w:lang w:eastAsia="es-ES"/>
    </w:rPr>
  </w:style>
  <w:style w:type="paragraph" w:customStyle="1" w:styleId="xl68">
    <w:name w:val="xl68"/>
    <w:basedOn w:val="Normal"/>
    <w:rsid w:val="00CD3767"/>
    <w:pPr>
      <w:spacing w:before="100" w:beforeAutospacing="1" w:after="100" w:afterAutospacing="1"/>
      <w:jc w:val="center"/>
    </w:pPr>
    <w:rPr>
      <w:rFonts w:eastAsia="Times New Roman"/>
      <w:b/>
      <w:bCs/>
      <w:sz w:val="16"/>
      <w:szCs w:val="16"/>
      <w:lang w:eastAsia="es-ES"/>
    </w:rPr>
  </w:style>
  <w:style w:type="paragraph" w:customStyle="1" w:styleId="xl69">
    <w:name w:val="xl69"/>
    <w:basedOn w:val="Normal"/>
    <w:rsid w:val="00CD3767"/>
    <w:pPr>
      <w:spacing w:before="100" w:beforeAutospacing="1" w:after="100" w:afterAutospacing="1"/>
      <w:jc w:val="center"/>
    </w:pPr>
    <w:rPr>
      <w:rFonts w:eastAsia="Times New Roman"/>
      <w:color w:val="7F7F7F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704B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704B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704B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70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704B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Epgrafe">
    <w:name w:val="caption"/>
    <w:basedOn w:val="Normal"/>
    <w:next w:val="Normal"/>
    <w:uiPriority w:val="35"/>
    <w:unhideWhenUsed/>
    <w:qFormat/>
    <w:rsid w:val="00436DE8"/>
    <w:pPr>
      <w:spacing w:after="200"/>
    </w:pPr>
    <w:rPr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</CharactersWithSpaces>
  <SharedDoc>false</SharedDoc>
  <HLinks>
    <vt:vector size="6" baseType="variant">
      <vt:variant>
        <vt:i4>3539044</vt:i4>
      </vt:variant>
      <vt:variant>
        <vt:i4>0</vt:i4>
      </vt:variant>
      <vt:variant>
        <vt:i4>0</vt:i4>
      </vt:variant>
      <vt:variant>
        <vt:i4>5</vt:i4>
      </vt:variant>
      <vt:variant>
        <vt:lpwstr>http://www.ngdc.noaa.gov/mgg/global/relief/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Juan</cp:lastModifiedBy>
  <cp:revision>6</cp:revision>
  <cp:lastPrinted>2012-09-06T23:04:00Z</cp:lastPrinted>
  <dcterms:created xsi:type="dcterms:W3CDTF">2015-02-17T16:49:00Z</dcterms:created>
  <dcterms:modified xsi:type="dcterms:W3CDTF">2015-02-17T21:32:00Z</dcterms:modified>
</cp:coreProperties>
</file>