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15B15" w14:textId="11FEB3B6" w:rsidR="008A1597" w:rsidRDefault="002E385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S6. Statistic Table Set</w:t>
      </w:r>
    </w:p>
    <w:p w14:paraId="69C3DA23" w14:textId="77777777" w:rsidR="0019002B" w:rsidRDefault="0019002B">
      <w:pPr>
        <w:rPr>
          <w:rFonts w:ascii="Arial" w:hAnsi="Arial" w:cs="Arial"/>
          <w:b/>
          <w:sz w:val="16"/>
          <w:szCs w:val="16"/>
        </w:rPr>
      </w:pPr>
    </w:p>
    <w:tbl>
      <w:tblPr>
        <w:tblW w:w="4630" w:type="dxa"/>
        <w:tblInd w:w="93" w:type="dxa"/>
        <w:tblLook w:val="04A0" w:firstRow="1" w:lastRow="0" w:firstColumn="1" w:lastColumn="0" w:noHBand="0" w:noVBand="1"/>
      </w:tblPr>
      <w:tblGrid>
        <w:gridCol w:w="1635"/>
        <w:gridCol w:w="1880"/>
        <w:gridCol w:w="1115"/>
      </w:tblGrid>
      <w:tr w:rsidR="00640FC1" w:rsidRPr="00640FC1" w14:paraId="5D8AF90C" w14:textId="77777777" w:rsidTr="00A829A6">
        <w:trPr>
          <w:trHeight w:val="300"/>
        </w:trPr>
        <w:tc>
          <w:tcPr>
            <w:tcW w:w="4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66301463" w14:textId="77777777" w:rsidR="00640FC1" w:rsidRPr="00640FC1" w:rsidRDefault="00640FC1" w:rsidP="00922DE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imary Hippocampal Neurons – DIV3</w:t>
            </w:r>
          </w:p>
        </w:tc>
      </w:tr>
      <w:tr w:rsidR="00640FC1" w:rsidRPr="00640FC1" w14:paraId="67981FDB" w14:textId="77777777" w:rsidTr="00A829A6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7812E75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Two-way ANOVA</w:t>
            </w:r>
          </w:p>
        </w:tc>
        <w:tc>
          <w:tcPr>
            <w:tcW w:w="18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1E003F6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Ordinary</w:t>
            </w:r>
          </w:p>
        </w:tc>
        <w:tc>
          <w:tcPr>
            <w:tcW w:w="111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DCD1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0FC1" w:rsidRPr="00640FC1" w14:paraId="6B6A6D90" w14:textId="77777777" w:rsidTr="00A829A6">
        <w:trPr>
          <w:trHeight w:val="300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FDE8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Alpha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95F6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A853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0FC1" w:rsidRPr="00640FC1" w14:paraId="0B2BA1D6" w14:textId="77777777" w:rsidTr="00922DE3">
        <w:trPr>
          <w:trHeight w:val="300"/>
        </w:trPr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839D06" w14:textId="77777777" w:rsidR="00640FC1" w:rsidRPr="00640FC1" w:rsidRDefault="00640FC1" w:rsidP="00922DE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DIV3-Nr of Branches-WT LRRK2</w:t>
            </w:r>
          </w:p>
        </w:tc>
      </w:tr>
      <w:tr w:rsidR="00640FC1" w:rsidRPr="00640FC1" w14:paraId="6D7C70CB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3A21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BDFC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36A6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640FC1" w14:paraId="0C6A5A33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0A90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2907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16) = 0.01165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CEE7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0.9154</w:t>
            </w:r>
          </w:p>
        </w:tc>
      </w:tr>
      <w:tr w:rsidR="00640FC1" w:rsidRPr="00640FC1" w14:paraId="1DF27F56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07AE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7E0B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16) = 0.001560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520C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0.9690</w:t>
            </w:r>
          </w:p>
        </w:tc>
      </w:tr>
      <w:tr w:rsidR="00640FC1" w:rsidRPr="00640FC1" w14:paraId="447CAE13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CC26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B9B4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16) = 0.0006932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F772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0.9793</w:t>
            </w:r>
          </w:p>
        </w:tc>
      </w:tr>
      <w:tr w:rsidR="00640FC1" w:rsidRPr="00640FC1" w14:paraId="6B3BC078" w14:textId="77777777" w:rsidTr="00922DE3">
        <w:trPr>
          <w:trHeight w:val="300"/>
        </w:trPr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5AA368" w14:textId="77777777" w:rsidR="00640FC1" w:rsidRPr="00640FC1" w:rsidRDefault="00640FC1" w:rsidP="00922DE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DIV3-Nr of Branches-G2019S LRRK2</w:t>
            </w:r>
          </w:p>
        </w:tc>
      </w:tr>
      <w:tr w:rsidR="00640FC1" w:rsidRPr="00640FC1" w14:paraId="147CD793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A6D0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7712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AA9B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640FC1" w14:paraId="7A1869BB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DF06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9AA2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8) = 0.005685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0E32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0.9418</w:t>
            </w:r>
          </w:p>
        </w:tc>
      </w:tr>
      <w:tr w:rsidR="00640FC1" w:rsidRPr="00640FC1" w14:paraId="6F9EFA5F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1569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14F7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8) = 0.0002167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2DEF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0.9886</w:t>
            </w:r>
          </w:p>
        </w:tc>
      </w:tr>
      <w:tr w:rsidR="00640FC1" w:rsidRPr="00640FC1" w14:paraId="1C843484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F277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A510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8) = 0.06273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0485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0.8085</w:t>
            </w:r>
          </w:p>
        </w:tc>
      </w:tr>
      <w:tr w:rsidR="00640FC1" w:rsidRPr="00640FC1" w14:paraId="4EC314AD" w14:textId="77777777" w:rsidTr="00922DE3">
        <w:trPr>
          <w:trHeight w:val="300"/>
        </w:trPr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48A3DD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DIV3-Neurite Max Length-WT LRRK2</w:t>
            </w:r>
          </w:p>
        </w:tc>
      </w:tr>
      <w:tr w:rsidR="00640FC1" w:rsidRPr="00640FC1" w14:paraId="45DAAE92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FDF3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2999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8FA6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640FC1" w14:paraId="41FAD4FC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DF28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E809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16) = 0.1150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6754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0.7389</w:t>
            </w:r>
          </w:p>
        </w:tc>
      </w:tr>
      <w:tr w:rsidR="00640FC1" w:rsidRPr="00640FC1" w14:paraId="59DB7EA0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AEB9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CD9E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16) = 0.1294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FB25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0.7238</w:t>
            </w:r>
          </w:p>
        </w:tc>
      </w:tr>
      <w:tr w:rsidR="00640FC1" w:rsidRPr="00640FC1" w14:paraId="46AE33D7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A534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9702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16) = 0.08650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D669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0.7725</w:t>
            </w:r>
          </w:p>
        </w:tc>
      </w:tr>
      <w:tr w:rsidR="00640FC1" w:rsidRPr="00640FC1" w14:paraId="5D5F90EB" w14:textId="77777777" w:rsidTr="00922DE3">
        <w:trPr>
          <w:trHeight w:val="300"/>
        </w:trPr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8F2958A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DIV3-Neurite Max Length-G2019S LRRK2</w:t>
            </w:r>
          </w:p>
        </w:tc>
      </w:tr>
      <w:tr w:rsidR="00640FC1" w:rsidRPr="00640FC1" w14:paraId="7C5B639B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73A5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4679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7F60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640FC1" w14:paraId="1A08A712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3A6D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5105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8) = 0.04188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1C76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0.8430</w:t>
            </w:r>
          </w:p>
        </w:tc>
      </w:tr>
      <w:tr w:rsidR="00640FC1" w:rsidRPr="00640FC1" w14:paraId="14EB8C50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2CF6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C7E3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8) = 0.2782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263C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0.6122</w:t>
            </w:r>
          </w:p>
        </w:tc>
      </w:tr>
      <w:tr w:rsidR="00640FC1" w:rsidRPr="00640FC1" w14:paraId="11DEC30E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9B9A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21CF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8) = 0.1283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EB40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0.7294</w:t>
            </w:r>
          </w:p>
        </w:tc>
      </w:tr>
      <w:tr w:rsidR="00640FC1" w:rsidRPr="00640FC1" w14:paraId="3B806F9E" w14:textId="77777777" w:rsidTr="00922DE3">
        <w:trPr>
          <w:trHeight w:val="300"/>
        </w:trPr>
        <w:tc>
          <w:tcPr>
            <w:tcW w:w="4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A940494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DIV3-Neurite Total Length-WT LRRK2</w:t>
            </w:r>
          </w:p>
        </w:tc>
      </w:tr>
      <w:tr w:rsidR="00640FC1" w:rsidRPr="00640FC1" w14:paraId="0A4DFA35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CFAC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DA11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9D2F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640FC1" w14:paraId="4948B932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668B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D18B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16) = 0.04034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7C78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0.8433</w:t>
            </w:r>
          </w:p>
        </w:tc>
      </w:tr>
      <w:tr w:rsidR="00640FC1" w:rsidRPr="00640FC1" w14:paraId="2D843E2B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9673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60BE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16) = 0.0009677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1DE2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0.9756</w:t>
            </w:r>
          </w:p>
        </w:tc>
      </w:tr>
      <w:tr w:rsidR="00640FC1" w:rsidRPr="00640FC1" w14:paraId="38CF29E0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D402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2924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16) = 0.006152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30CE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0.9385</w:t>
            </w:r>
          </w:p>
        </w:tc>
      </w:tr>
      <w:tr w:rsidR="00640FC1" w:rsidRPr="00640FC1" w14:paraId="29DA4DB5" w14:textId="77777777" w:rsidTr="00922DE3">
        <w:trPr>
          <w:trHeight w:val="300"/>
        </w:trPr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47216E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DIV3-Neurite Total Length-G2019S LRRK2</w:t>
            </w:r>
          </w:p>
        </w:tc>
      </w:tr>
      <w:tr w:rsidR="00640FC1" w:rsidRPr="00640FC1" w14:paraId="58492DF8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DCF1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C844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B3D1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640FC1" w14:paraId="19CDC51A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6328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A3C3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8) = 0.0002003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4C73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0.9891</w:t>
            </w:r>
          </w:p>
        </w:tc>
      </w:tr>
      <w:tr w:rsidR="00640FC1" w:rsidRPr="00640FC1" w14:paraId="051FEED6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2A86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1360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8) = 0.001275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024C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0.9724</w:t>
            </w:r>
          </w:p>
        </w:tc>
      </w:tr>
      <w:tr w:rsidR="00640FC1" w:rsidRPr="00640FC1" w14:paraId="219BD927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3753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2BBE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8) = 0.01438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E187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0.9075</w:t>
            </w:r>
          </w:p>
        </w:tc>
      </w:tr>
      <w:tr w:rsidR="00640FC1" w:rsidRPr="00640FC1" w14:paraId="5A7196B4" w14:textId="77777777" w:rsidTr="00922DE3">
        <w:trPr>
          <w:trHeight w:val="300"/>
        </w:trPr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A768F0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DIV3-Nr of Trees-WT LRRK2</w:t>
            </w:r>
          </w:p>
        </w:tc>
      </w:tr>
      <w:tr w:rsidR="00640FC1" w:rsidRPr="00640FC1" w14:paraId="2A89F9FA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5739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0BC3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FA73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640FC1" w14:paraId="41C9162B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AA64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6523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16) = 0.005141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F35D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0.9437</w:t>
            </w:r>
          </w:p>
        </w:tc>
      </w:tr>
      <w:tr w:rsidR="00640FC1" w:rsidRPr="00640FC1" w14:paraId="09A982A2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523A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5668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16) = 0.1402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BDBA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0.7130</w:t>
            </w:r>
          </w:p>
        </w:tc>
      </w:tr>
      <w:tr w:rsidR="00640FC1" w:rsidRPr="00640FC1" w14:paraId="25FFA617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3035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34D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16) = 0.01505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E6D7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0.9039</w:t>
            </w:r>
          </w:p>
        </w:tc>
      </w:tr>
      <w:tr w:rsidR="00640FC1" w:rsidRPr="00640FC1" w14:paraId="3989D631" w14:textId="77777777" w:rsidTr="00922DE3">
        <w:trPr>
          <w:trHeight w:val="300"/>
        </w:trPr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5705E5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DIV3-Nr of Trees-G2019S LRRK2</w:t>
            </w:r>
          </w:p>
        </w:tc>
      </w:tr>
      <w:tr w:rsidR="00640FC1" w:rsidRPr="00640FC1" w14:paraId="50196FE3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F1E2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7460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315C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640FC1" w14:paraId="11FFB5A1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2CA8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1706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8) = 0.0002009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33E5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0.9890</w:t>
            </w:r>
          </w:p>
        </w:tc>
      </w:tr>
      <w:tr w:rsidR="00640FC1" w:rsidRPr="00640FC1" w14:paraId="75DE40F0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A860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17E8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8) = 0.1031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FF7E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0.7564</w:t>
            </w:r>
          </w:p>
        </w:tc>
      </w:tr>
      <w:tr w:rsidR="00640FC1" w:rsidRPr="00640FC1" w14:paraId="48D06588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31EB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F298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8) = 0.006165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C1D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0.9393</w:t>
            </w:r>
          </w:p>
        </w:tc>
      </w:tr>
      <w:tr w:rsidR="00640FC1" w:rsidRPr="00640FC1" w14:paraId="41778D99" w14:textId="77777777" w:rsidTr="00922DE3">
        <w:trPr>
          <w:trHeight w:val="300"/>
        </w:trPr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C436CF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DIV3-Nr of Nodes-WT LRRK2</w:t>
            </w:r>
          </w:p>
        </w:tc>
      </w:tr>
      <w:tr w:rsidR="00640FC1" w:rsidRPr="00640FC1" w14:paraId="754A5668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FDBA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8590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B99B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640FC1" w14:paraId="10A3A2ED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D196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406E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16) = 0.01621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AD1B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0.9003</w:t>
            </w:r>
          </w:p>
        </w:tc>
      </w:tr>
      <w:tr w:rsidR="00640FC1" w:rsidRPr="00640FC1" w14:paraId="3B035790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27D3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BFAA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16) = 0.07738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B9E5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0.7844</w:t>
            </w:r>
          </w:p>
        </w:tc>
      </w:tr>
      <w:tr w:rsidR="00640FC1" w:rsidRPr="00640FC1" w14:paraId="01B9DC89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1332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1D83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16) = 0.03155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F4D8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0.8613</w:t>
            </w:r>
          </w:p>
        </w:tc>
      </w:tr>
      <w:tr w:rsidR="00640FC1" w:rsidRPr="00640FC1" w14:paraId="28C72AAD" w14:textId="77777777" w:rsidTr="00922DE3">
        <w:trPr>
          <w:trHeight w:val="300"/>
        </w:trPr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88CB34B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DIV3-Nr of Nodes-G2019S LRRK2</w:t>
            </w:r>
          </w:p>
        </w:tc>
      </w:tr>
      <w:tr w:rsidR="00640FC1" w:rsidRPr="00640FC1" w14:paraId="37EDBD6A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F966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B3FF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ED85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640FC1" w14:paraId="1E6EED58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6AE4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8F6F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8) = 0.03643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70AA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0.8534</w:t>
            </w:r>
          </w:p>
        </w:tc>
      </w:tr>
      <w:tr w:rsidR="00640FC1" w:rsidRPr="00640FC1" w14:paraId="0A6EF118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1CAA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7B79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8) = 0.4568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C95D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0.5182</w:t>
            </w:r>
          </w:p>
        </w:tc>
      </w:tr>
      <w:tr w:rsidR="00640FC1" w:rsidRPr="00640FC1" w14:paraId="4A3CAD43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E661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0E13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8) = 0.04093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CBE3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0.8447</w:t>
            </w:r>
          </w:p>
        </w:tc>
      </w:tr>
      <w:tr w:rsidR="00640FC1" w:rsidRPr="00640FC1" w14:paraId="7557A5C2" w14:textId="77777777" w:rsidTr="00922DE3">
        <w:trPr>
          <w:trHeight w:val="300"/>
        </w:trPr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118894A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DIV3-Avg Length-WT LRRK2</w:t>
            </w:r>
          </w:p>
        </w:tc>
      </w:tr>
      <w:tr w:rsidR="00640FC1" w:rsidRPr="00640FC1" w14:paraId="0D205208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076D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B57E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74E5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640FC1" w14:paraId="05A2B2FE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B268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0DC8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16) = 1.911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8EDE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0.1859</w:t>
            </w:r>
          </w:p>
        </w:tc>
      </w:tr>
      <w:tr w:rsidR="00640FC1" w:rsidRPr="00640FC1" w14:paraId="3257205F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73AB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4634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16) = 1.170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25FC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0.2955</w:t>
            </w:r>
          </w:p>
        </w:tc>
      </w:tr>
      <w:tr w:rsidR="00640FC1" w:rsidRPr="00640FC1" w14:paraId="40271B49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9EAC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153C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16) = 0.4956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7616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0.4916</w:t>
            </w:r>
          </w:p>
        </w:tc>
      </w:tr>
      <w:tr w:rsidR="00640FC1" w:rsidRPr="00640FC1" w14:paraId="58C76864" w14:textId="77777777" w:rsidTr="00922DE3">
        <w:trPr>
          <w:trHeight w:val="300"/>
        </w:trPr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D18BAEA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DIV3-Avg Length-G2019S LRRK2</w:t>
            </w:r>
          </w:p>
        </w:tc>
      </w:tr>
      <w:tr w:rsidR="00640FC1" w:rsidRPr="00640FC1" w14:paraId="2C86DF20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A5CF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DC1B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AC7B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640FC1" w14:paraId="4ECFF292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8C97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5F02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8) = 0.0006936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CDFB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0.9796</w:t>
            </w:r>
          </w:p>
        </w:tc>
      </w:tr>
      <w:tr w:rsidR="00640FC1" w:rsidRPr="00640FC1" w14:paraId="16C64825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A375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7FDF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8) = 1.937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429C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0.2015</w:t>
            </w:r>
          </w:p>
        </w:tc>
      </w:tr>
      <w:tr w:rsidR="00640FC1" w:rsidRPr="00640FC1" w14:paraId="59C24D53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7561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DE16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8) = 0.2618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F48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0.6227</w:t>
            </w:r>
          </w:p>
        </w:tc>
      </w:tr>
      <w:tr w:rsidR="00640FC1" w:rsidRPr="00640FC1" w14:paraId="11828816" w14:textId="77777777" w:rsidTr="00922DE3">
        <w:trPr>
          <w:trHeight w:val="300"/>
        </w:trPr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488DC92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DIV3-Nr of Segments-WT LRRK2</w:t>
            </w:r>
          </w:p>
        </w:tc>
      </w:tr>
      <w:tr w:rsidR="00640FC1" w:rsidRPr="00640FC1" w14:paraId="3D894EBC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6C90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AF78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82A9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640FC1" w14:paraId="5417A118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44C2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A4BC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16) = 0.006866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AD78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0.9350</w:t>
            </w:r>
          </w:p>
        </w:tc>
      </w:tr>
      <w:tr w:rsidR="00640FC1" w:rsidRPr="00640FC1" w14:paraId="2062A0CA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0105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D47C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16) = 0.06360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97AD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0.8041</w:t>
            </w:r>
          </w:p>
        </w:tc>
      </w:tr>
      <w:tr w:rsidR="00640FC1" w:rsidRPr="00640FC1" w14:paraId="7E5E1E08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302A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795F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16) = 0.02776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219B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0.8698</w:t>
            </w:r>
          </w:p>
        </w:tc>
      </w:tr>
      <w:tr w:rsidR="00640FC1" w:rsidRPr="00640FC1" w14:paraId="64346E34" w14:textId="77777777" w:rsidTr="00922DE3">
        <w:trPr>
          <w:trHeight w:val="300"/>
        </w:trPr>
        <w:tc>
          <w:tcPr>
            <w:tcW w:w="4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71BB8A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DIV3-Nr of Segments-G2019S LRRK2</w:t>
            </w:r>
          </w:p>
        </w:tc>
      </w:tr>
      <w:tr w:rsidR="00640FC1" w:rsidRPr="00640FC1" w14:paraId="372530E3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AF42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662B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6EBE" w14:textId="77777777" w:rsidR="00640FC1" w:rsidRPr="00640FC1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640FC1" w14:paraId="073DC965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4158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99D7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8) = 0.003319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DB3E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0.9555</w:t>
            </w:r>
          </w:p>
        </w:tc>
      </w:tr>
      <w:tr w:rsidR="00640FC1" w:rsidRPr="00640FC1" w14:paraId="4BB57F1C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E26F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A5BF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8) = 0.2389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8008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0.6381</w:t>
            </w:r>
          </w:p>
        </w:tc>
      </w:tr>
      <w:tr w:rsidR="00640FC1" w:rsidRPr="00640FC1" w14:paraId="2433F27A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2499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C9BD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F (1, 8) = 0.0003947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2E6D" w14:textId="77777777" w:rsidR="00640FC1" w:rsidRPr="00640FC1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640FC1">
              <w:rPr>
                <w:rFonts w:ascii="Arial" w:eastAsia="Times New Roman" w:hAnsi="Arial" w:cs="Arial"/>
                <w:sz w:val="16"/>
                <w:szCs w:val="16"/>
              </w:rPr>
              <w:t>P = 0.9846</w:t>
            </w:r>
          </w:p>
        </w:tc>
      </w:tr>
    </w:tbl>
    <w:p w14:paraId="77E9F4DB" w14:textId="77777777" w:rsidR="00640FC1" w:rsidRDefault="00640FC1">
      <w:pPr>
        <w:rPr>
          <w:rFonts w:ascii="Arial" w:hAnsi="Arial" w:cs="Arial"/>
          <w:b/>
          <w:sz w:val="16"/>
          <w:szCs w:val="16"/>
        </w:rPr>
      </w:pPr>
    </w:p>
    <w:p w14:paraId="2F9EBA25" w14:textId="44754203" w:rsidR="00640FC1" w:rsidRDefault="002E38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A</w:t>
      </w:r>
      <w:r w:rsidR="0085054A">
        <w:rPr>
          <w:rFonts w:ascii="Arial" w:hAnsi="Arial" w:cs="Arial"/>
          <w:b/>
          <w:sz w:val="22"/>
          <w:szCs w:val="22"/>
        </w:rPr>
        <w:t>. Two-way ANOVA statistical results from primary hippocampal neurons at DIV3.</w:t>
      </w:r>
    </w:p>
    <w:p w14:paraId="0E580D8A" w14:textId="77777777" w:rsidR="0085054A" w:rsidRPr="0085054A" w:rsidRDefault="0085054A">
      <w:pPr>
        <w:rPr>
          <w:rFonts w:ascii="Arial" w:hAnsi="Arial" w:cs="Arial"/>
          <w:b/>
          <w:sz w:val="22"/>
          <w:szCs w:val="22"/>
        </w:rPr>
      </w:pPr>
    </w:p>
    <w:tbl>
      <w:tblPr>
        <w:tblW w:w="4683" w:type="dxa"/>
        <w:tblInd w:w="93" w:type="dxa"/>
        <w:tblLook w:val="04A0" w:firstRow="1" w:lastRow="0" w:firstColumn="1" w:lastColumn="0" w:noHBand="0" w:noVBand="1"/>
      </w:tblPr>
      <w:tblGrid>
        <w:gridCol w:w="1635"/>
        <w:gridCol w:w="1933"/>
        <w:gridCol w:w="1115"/>
      </w:tblGrid>
      <w:tr w:rsidR="003633B3" w:rsidRPr="003633B3" w14:paraId="03CD814F" w14:textId="77777777" w:rsidTr="002018EE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7757F135" w14:textId="77777777" w:rsidR="003633B3" w:rsidRPr="003633B3" w:rsidRDefault="003633B3" w:rsidP="00640FC1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Primary Hippocampal Neurons – DIV7</w:t>
            </w:r>
          </w:p>
        </w:tc>
      </w:tr>
      <w:tr w:rsidR="00640FC1" w:rsidRPr="003633B3" w14:paraId="6945E771" w14:textId="77777777" w:rsidTr="002018EE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5B55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Two-way ANOVA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CF75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Ordinary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6D7C" w14:textId="77777777" w:rsidR="00640FC1" w:rsidRPr="003633B3" w:rsidRDefault="00640FC1" w:rsidP="00640FC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40FC1" w:rsidRPr="003633B3" w14:paraId="3F80CD52" w14:textId="77777777" w:rsidTr="002018EE">
        <w:trPr>
          <w:trHeight w:val="300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CB923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Alpha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73A72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133D" w14:textId="77777777" w:rsidR="00640FC1" w:rsidRPr="003633B3" w:rsidRDefault="00640FC1" w:rsidP="00640FC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633B3" w:rsidRPr="003633B3" w14:paraId="24DF144F" w14:textId="77777777" w:rsidTr="00922DE3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A15FA6" w14:textId="77777777" w:rsidR="003633B3" w:rsidRPr="003633B3" w:rsidRDefault="003633B3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DIV7-Nr of Branches-WT LRRK2</w:t>
            </w:r>
          </w:p>
        </w:tc>
      </w:tr>
      <w:tr w:rsidR="00640FC1" w:rsidRPr="003633B3" w14:paraId="1EE49CCE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EC99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7184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96D1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3633B3" w14:paraId="591F38E0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4C40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FCAE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16) = 1.122e-005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7959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0.9974</w:t>
            </w:r>
          </w:p>
        </w:tc>
      </w:tr>
      <w:tr w:rsidR="00640FC1" w:rsidRPr="003633B3" w14:paraId="1C0C3E13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D8CC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C168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16) = 0.04629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8E91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0.8324</w:t>
            </w:r>
          </w:p>
        </w:tc>
      </w:tr>
      <w:tr w:rsidR="00640FC1" w:rsidRPr="003633B3" w14:paraId="1FD9B3C6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19E0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57FB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16) = 0.005729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F519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0.9406</w:t>
            </w:r>
          </w:p>
        </w:tc>
      </w:tr>
      <w:tr w:rsidR="003633B3" w:rsidRPr="003633B3" w14:paraId="024E6611" w14:textId="77777777" w:rsidTr="00922DE3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9DC2FF" w14:textId="731D5E93" w:rsidR="003633B3" w:rsidRPr="003633B3" w:rsidRDefault="003633B3" w:rsidP="00A432C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DIV7-Nr of Branches-</w:t>
            </w:r>
            <w:r w:rsidR="00A432CD"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G2019S LRRK2</w:t>
            </w:r>
          </w:p>
        </w:tc>
      </w:tr>
      <w:tr w:rsidR="00640FC1" w:rsidRPr="003633B3" w14:paraId="06840D58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3AD9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51CD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1471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3633B3" w14:paraId="29979D0E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97BA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7B3C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12) = 0.06892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7D46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0.7974</w:t>
            </w:r>
          </w:p>
        </w:tc>
      </w:tr>
      <w:tr w:rsidR="00640FC1" w:rsidRPr="003633B3" w14:paraId="1B68A29B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E586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0B70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12) = 0.02852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A5A5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0.8687</w:t>
            </w:r>
          </w:p>
        </w:tc>
      </w:tr>
      <w:tr w:rsidR="00640FC1" w:rsidRPr="003633B3" w14:paraId="192402FE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CADC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1663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12) = 1.107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C434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0.3134</w:t>
            </w:r>
          </w:p>
        </w:tc>
      </w:tr>
      <w:tr w:rsidR="003633B3" w:rsidRPr="003633B3" w14:paraId="4FAFBC87" w14:textId="77777777" w:rsidTr="00922DE3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BB2CBA" w14:textId="77777777" w:rsidR="003633B3" w:rsidRPr="003633B3" w:rsidRDefault="003633B3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DIV7-Neurite Max Length-WT LRRK2</w:t>
            </w:r>
          </w:p>
        </w:tc>
      </w:tr>
      <w:tr w:rsidR="00640FC1" w:rsidRPr="003633B3" w14:paraId="1014948E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6288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CCED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91EA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3633B3" w14:paraId="26379D17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B733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C810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16) = 6.911e-005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F1EA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0.9935</w:t>
            </w:r>
          </w:p>
        </w:tc>
      </w:tr>
      <w:tr w:rsidR="00640FC1" w:rsidRPr="003633B3" w14:paraId="42B79440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313B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6EEA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16) = 0.05185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CF9D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0.8228</w:t>
            </w:r>
          </w:p>
        </w:tc>
      </w:tr>
      <w:tr w:rsidR="00640FC1" w:rsidRPr="003633B3" w14:paraId="01D75D6C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2967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1934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16) = 0.05451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AFFE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0.8184</w:t>
            </w:r>
          </w:p>
        </w:tc>
      </w:tr>
      <w:tr w:rsidR="003633B3" w:rsidRPr="003633B3" w14:paraId="72E06BBB" w14:textId="77777777" w:rsidTr="00922DE3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6DD710" w14:textId="77777777" w:rsidR="003633B3" w:rsidRPr="003633B3" w:rsidRDefault="003633B3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DIV7-Neurite Max Length-G2019S LRRK2</w:t>
            </w:r>
          </w:p>
        </w:tc>
      </w:tr>
      <w:tr w:rsidR="00640FC1" w:rsidRPr="003633B3" w14:paraId="422425F3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ECDB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5437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A6D5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3633B3" w14:paraId="5F98B989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BCAE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6483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12) = 0.3289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AE75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0.5769</w:t>
            </w:r>
          </w:p>
        </w:tc>
      </w:tr>
      <w:tr w:rsidR="00640FC1" w:rsidRPr="003633B3" w14:paraId="072172E1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A081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1F46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12) = 0.5307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92EE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0.4803</w:t>
            </w:r>
          </w:p>
        </w:tc>
      </w:tr>
      <w:tr w:rsidR="00640FC1" w:rsidRPr="003633B3" w14:paraId="21268D83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E0FB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BC59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12) = 1.200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80E4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0.2948</w:t>
            </w:r>
          </w:p>
        </w:tc>
      </w:tr>
      <w:tr w:rsidR="003633B3" w:rsidRPr="003633B3" w14:paraId="7D5832D2" w14:textId="77777777" w:rsidTr="00922DE3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DD4F217" w14:textId="77777777" w:rsidR="003633B3" w:rsidRPr="003633B3" w:rsidRDefault="003633B3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DIV7-Nr of Trees-WT LRRK2</w:t>
            </w:r>
          </w:p>
        </w:tc>
      </w:tr>
      <w:tr w:rsidR="00640FC1" w:rsidRPr="003633B3" w14:paraId="466739CE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93A8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6720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2153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3633B3" w14:paraId="486170A9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66B6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038B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16) = 0.02392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EAE1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0.8790</w:t>
            </w:r>
          </w:p>
        </w:tc>
      </w:tr>
      <w:tr w:rsidR="00640FC1" w:rsidRPr="003633B3" w14:paraId="06164CBA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E2B4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EF06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16) = 0.05785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BF01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0.8130</w:t>
            </w:r>
          </w:p>
        </w:tc>
      </w:tr>
      <w:tr w:rsidR="00640FC1" w:rsidRPr="003633B3" w14:paraId="3688D574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3A5D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BD80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16) = 0.1003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CEC9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0.7556</w:t>
            </w:r>
          </w:p>
        </w:tc>
      </w:tr>
      <w:tr w:rsidR="003633B3" w:rsidRPr="003633B3" w14:paraId="3EB00953" w14:textId="77777777" w:rsidTr="00922DE3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9C0672" w14:textId="77777777" w:rsidR="003633B3" w:rsidRPr="003633B3" w:rsidRDefault="003633B3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DIV7-Nr of Trees-G2019S LRRK2</w:t>
            </w:r>
          </w:p>
        </w:tc>
      </w:tr>
      <w:tr w:rsidR="00640FC1" w:rsidRPr="003633B3" w14:paraId="2761A69E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7AB1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7AFF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3FEF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3633B3" w14:paraId="2070825D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B95D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06F1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12) = 0.02380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2371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0.8800</w:t>
            </w:r>
          </w:p>
        </w:tc>
      </w:tr>
      <w:tr w:rsidR="00640FC1" w:rsidRPr="003633B3" w14:paraId="08DD3718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FB3C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F147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12) = 0.1676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31BE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0.6894</w:t>
            </w:r>
          </w:p>
        </w:tc>
      </w:tr>
      <w:tr w:rsidR="00640FC1" w:rsidRPr="003633B3" w14:paraId="7D920982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4ADE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F480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12) = 0.1458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A1C6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0.7093</w:t>
            </w:r>
          </w:p>
        </w:tc>
      </w:tr>
      <w:tr w:rsidR="003633B3" w:rsidRPr="003633B3" w14:paraId="42F9EB63" w14:textId="77777777" w:rsidTr="00922DE3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6AB6F7" w14:textId="77777777" w:rsidR="003633B3" w:rsidRPr="003633B3" w:rsidRDefault="003633B3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DIV7-Nr of Nodes-WT LRRK2</w:t>
            </w:r>
          </w:p>
        </w:tc>
      </w:tr>
      <w:tr w:rsidR="00640FC1" w:rsidRPr="003633B3" w14:paraId="362CB731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FDA6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841F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89A7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3633B3" w14:paraId="0EE826CA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9F60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1825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16) = 0.03899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F711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0.8460</w:t>
            </w:r>
          </w:p>
        </w:tc>
      </w:tr>
      <w:tr w:rsidR="00640FC1" w:rsidRPr="003633B3" w14:paraId="3206661E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BE2A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4698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16) = 0.1308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2071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0.7223</w:t>
            </w:r>
          </w:p>
        </w:tc>
      </w:tr>
      <w:tr w:rsidR="00640FC1" w:rsidRPr="003633B3" w14:paraId="05048C31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6949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EDF0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16) = 0.04580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D08C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0.8332</w:t>
            </w:r>
          </w:p>
        </w:tc>
      </w:tr>
      <w:tr w:rsidR="003633B3" w:rsidRPr="003633B3" w14:paraId="209564F1" w14:textId="77777777" w:rsidTr="00922DE3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D00D27" w14:textId="77777777" w:rsidR="003633B3" w:rsidRPr="003633B3" w:rsidRDefault="003633B3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DIV7-Nr of Nodes-G2019S LRRK2</w:t>
            </w:r>
          </w:p>
        </w:tc>
      </w:tr>
      <w:tr w:rsidR="00640FC1" w:rsidRPr="003633B3" w14:paraId="50BA5471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27E0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8A4D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8236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3633B3" w14:paraId="4132AB8A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5296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0EAB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12) = 0.1249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AF95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0.7299</w:t>
            </w:r>
          </w:p>
        </w:tc>
      </w:tr>
      <w:tr w:rsidR="00640FC1" w:rsidRPr="003633B3" w14:paraId="39B705A2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A0C1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DADE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12) = 0.9243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2674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0.3553</w:t>
            </w:r>
          </w:p>
        </w:tc>
      </w:tr>
      <w:tr w:rsidR="00640FC1" w:rsidRPr="003633B3" w14:paraId="2836A637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FB5B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B44B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12) = 0.001579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59BE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0.9690</w:t>
            </w:r>
          </w:p>
        </w:tc>
      </w:tr>
      <w:tr w:rsidR="003633B3" w:rsidRPr="003633B3" w14:paraId="3F95796F" w14:textId="77777777" w:rsidTr="00922DE3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A7E8A9" w14:textId="77777777" w:rsidR="003633B3" w:rsidRPr="003633B3" w:rsidRDefault="003633B3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DIV7-Avg Length-WT LRRK2</w:t>
            </w:r>
          </w:p>
        </w:tc>
      </w:tr>
      <w:tr w:rsidR="00640FC1" w:rsidRPr="003633B3" w14:paraId="78B77398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603A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8728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ED90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3633B3" w14:paraId="52352D1F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7698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801B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16) = 0.006454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724F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0.9370</w:t>
            </w:r>
          </w:p>
        </w:tc>
      </w:tr>
      <w:tr w:rsidR="00640FC1" w:rsidRPr="003633B3" w14:paraId="10B97314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D1CE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B9FA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16) = 0.4570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AC78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0.5087</w:t>
            </w:r>
          </w:p>
        </w:tc>
      </w:tr>
      <w:tr w:rsidR="00640FC1" w:rsidRPr="003633B3" w14:paraId="44DD2FFF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86EE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28F0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16) = 0.05213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35D0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0.8223</w:t>
            </w:r>
          </w:p>
        </w:tc>
      </w:tr>
      <w:tr w:rsidR="003633B3" w:rsidRPr="003633B3" w14:paraId="1EF442D4" w14:textId="77777777" w:rsidTr="00922DE3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088C1E" w14:textId="77777777" w:rsidR="003633B3" w:rsidRPr="003633B3" w:rsidRDefault="003633B3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DIV7-Avg Length-G2019S LRRK2</w:t>
            </w:r>
          </w:p>
        </w:tc>
      </w:tr>
      <w:tr w:rsidR="00640FC1" w:rsidRPr="003633B3" w14:paraId="3675E1A6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7019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2195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3B4D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3633B3" w14:paraId="60BDAD92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6DA0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888A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12) = 0.08047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E1D1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0.7815</w:t>
            </w:r>
          </w:p>
        </w:tc>
      </w:tr>
      <w:tr w:rsidR="00640FC1" w:rsidRPr="003633B3" w14:paraId="5242DE7A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9F0B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489B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12) = 0.4668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3374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0.5074</w:t>
            </w:r>
          </w:p>
        </w:tc>
      </w:tr>
      <w:tr w:rsidR="00640FC1" w:rsidRPr="003633B3" w14:paraId="1155DB72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D98A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090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12) = 0.2196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F0B3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0.6477</w:t>
            </w:r>
          </w:p>
        </w:tc>
      </w:tr>
      <w:tr w:rsidR="003633B3" w:rsidRPr="003633B3" w14:paraId="2575B6FE" w14:textId="77777777" w:rsidTr="00922DE3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597F4F" w14:textId="77777777" w:rsidR="003633B3" w:rsidRPr="003633B3" w:rsidRDefault="003633B3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DIV7-Nr of Segments-WT LRRK2</w:t>
            </w:r>
          </w:p>
        </w:tc>
      </w:tr>
      <w:tr w:rsidR="00640FC1" w:rsidRPr="003633B3" w14:paraId="668200C6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F814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EDE3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D00C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3633B3" w14:paraId="66593D3D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9069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D5E0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16) = 0.03955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C205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0.8449</w:t>
            </w:r>
          </w:p>
        </w:tc>
      </w:tr>
      <w:tr w:rsidR="00640FC1" w:rsidRPr="003633B3" w14:paraId="74417D20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3E15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54D6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16) = 0.1202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9234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0.7333</w:t>
            </w:r>
          </w:p>
        </w:tc>
      </w:tr>
      <w:tr w:rsidR="00640FC1" w:rsidRPr="003633B3" w14:paraId="1034443E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2339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F913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16) = 0.05166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5706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0.8231</w:t>
            </w:r>
          </w:p>
        </w:tc>
      </w:tr>
      <w:tr w:rsidR="003633B3" w:rsidRPr="003633B3" w14:paraId="67D8CCC7" w14:textId="77777777" w:rsidTr="00922DE3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A27113" w14:textId="77777777" w:rsidR="003633B3" w:rsidRPr="003633B3" w:rsidRDefault="003633B3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DIV7-Nr of Segments-G2019S LRRK2</w:t>
            </w:r>
          </w:p>
        </w:tc>
      </w:tr>
      <w:tr w:rsidR="00640FC1" w:rsidRPr="003633B3" w14:paraId="48CD143A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D746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37E7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577C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3633B3" w14:paraId="174AAED1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C949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FC05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12) = 0.03811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0118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0.8485</w:t>
            </w:r>
          </w:p>
        </w:tc>
      </w:tr>
      <w:tr w:rsidR="00640FC1" w:rsidRPr="003633B3" w14:paraId="4D2BA3A0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4B24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6BEF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12) = 0.7148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9114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0.4144</w:t>
            </w:r>
          </w:p>
        </w:tc>
      </w:tr>
      <w:tr w:rsidR="00640FC1" w:rsidRPr="003633B3" w14:paraId="303D1F20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887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BFFE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12) = 0.04272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6205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0.8397</w:t>
            </w:r>
          </w:p>
        </w:tc>
      </w:tr>
      <w:tr w:rsidR="003633B3" w:rsidRPr="003633B3" w14:paraId="15D7E955" w14:textId="77777777" w:rsidTr="00922DE3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EB08B2C" w14:textId="77777777" w:rsidR="003633B3" w:rsidRPr="003633B3" w:rsidRDefault="003633B3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DIV7-Neurite Total Length-WT LRRK2</w:t>
            </w:r>
          </w:p>
        </w:tc>
      </w:tr>
      <w:tr w:rsidR="00640FC1" w:rsidRPr="003633B3" w14:paraId="0C90AF10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2D42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0C7A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7373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3633B3" w14:paraId="201C7D58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B9B4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ED67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16) = 0.02669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7F68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0.8723</w:t>
            </w:r>
          </w:p>
        </w:tc>
      </w:tr>
      <w:tr w:rsidR="00640FC1" w:rsidRPr="003633B3" w14:paraId="07971C94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542B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95C4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16) = 0.1554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571E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0.6986</w:t>
            </w:r>
          </w:p>
        </w:tc>
      </w:tr>
      <w:tr w:rsidR="00640FC1" w:rsidRPr="003633B3" w14:paraId="392CD71A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04D9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E3AF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16) = 0.01532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64CD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0.9030</w:t>
            </w:r>
          </w:p>
        </w:tc>
      </w:tr>
      <w:tr w:rsidR="002515F5" w:rsidRPr="003633B3" w14:paraId="0A7226B5" w14:textId="77777777" w:rsidTr="00922DE3">
        <w:trPr>
          <w:trHeight w:val="300"/>
        </w:trPr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58DF10" w14:textId="77777777" w:rsidR="002515F5" w:rsidRPr="003633B3" w:rsidRDefault="002515F5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DIV7-Neurite Total Length-G2019S LRRK2</w:t>
            </w:r>
          </w:p>
        </w:tc>
      </w:tr>
      <w:tr w:rsidR="00640FC1" w:rsidRPr="003633B3" w14:paraId="48741D67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A294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E3C7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253B" w14:textId="77777777" w:rsidR="00640FC1" w:rsidRPr="003633B3" w:rsidRDefault="00640FC1" w:rsidP="00640FC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640FC1" w:rsidRPr="003633B3" w14:paraId="4DD7C4DC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D182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40F1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12) = 0.006702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39CA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0.9361</w:t>
            </w:r>
          </w:p>
        </w:tc>
      </w:tr>
      <w:tr w:rsidR="00640FC1" w:rsidRPr="003633B3" w14:paraId="30BF09AA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1AE3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770A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12) = 0.08987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AF25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0.7695</w:t>
            </w:r>
          </w:p>
        </w:tc>
      </w:tr>
      <w:tr w:rsidR="00640FC1" w:rsidRPr="003633B3" w14:paraId="3431774A" w14:textId="77777777" w:rsidTr="00922DE3">
        <w:trPr>
          <w:trHeight w:val="30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95E7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7BE9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F (1, 12) = 0.3751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6DF0" w14:textId="77777777" w:rsidR="00640FC1" w:rsidRPr="003633B3" w:rsidRDefault="00640FC1" w:rsidP="00640FC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633B3">
              <w:rPr>
                <w:rFonts w:ascii="Arial" w:eastAsia="Times New Roman" w:hAnsi="Arial" w:cs="Arial"/>
                <w:sz w:val="16"/>
                <w:szCs w:val="16"/>
              </w:rPr>
              <w:t>P = 0.5517</w:t>
            </w:r>
          </w:p>
        </w:tc>
      </w:tr>
    </w:tbl>
    <w:p w14:paraId="68BA2952" w14:textId="77777777" w:rsidR="00640FC1" w:rsidRDefault="00640FC1">
      <w:pPr>
        <w:rPr>
          <w:rFonts w:ascii="Arial" w:hAnsi="Arial" w:cs="Arial"/>
          <w:b/>
          <w:sz w:val="16"/>
          <w:szCs w:val="16"/>
        </w:rPr>
      </w:pPr>
    </w:p>
    <w:p w14:paraId="48D02E04" w14:textId="78F2604D" w:rsidR="00640FC1" w:rsidRDefault="002E385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Table B</w:t>
      </w:r>
      <w:r w:rsidR="0085054A" w:rsidRPr="0085054A">
        <w:rPr>
          <w:rFonts w:ascii="Arial" w:hAnsi="Arial" w:cs="Arial"/>
          <w:b/>
          <w:sz w:val="22"/>
          <w:szCs w:val="22"/>
        </w:rPr>
        <w:t>.</w:t>
      </w:r>
      <w:r w:rsidR="0085054A">
        <w:rPr>
          <w:rFonts w:ascii="Arial" w:hAnsi="Arial" w:cs="Arial"/>
          <w:b/>
          <w:sz w:val="16"/>
          <w:szCs w:val="16"/>
        </w:rPr>
        <w:t xml:space="preserve"> </w:t>
      </w:r>
      <w:r w:rsidR="0085054A">
        <w:rPr>
          <w:rFonts w:ascii="Arial" w:hAnsi="Arial" w:cs="Arial"/>
          <w:b/>
          <w:sz w:val="22"/>
          <w:szCs w:val="22"/>
        </w:rPr>
        <w:t>Two-way ANOVA statistical results from primary hippocampal neurons at DIV7</w:t>
      </w:r>
    </w:p>
    <w:p w14:paraId="12995144" w14:textId="77777777" w:rsidR="002018EE" w:rsidRDefault="002018EE">
      <w:pPr>
        <w:rPr>
          <w:rFonts w:ascii="Arial" w:hAnsi="Arial" w:cs="Arial"/>
          <w:b/>
          <w:sz w:val="16"/>
          <w:szCs w:val="16"/>
        </w:rPr>
      </w:pPr>
    </w:p>
    <w:tbl>
      <w:tblPr>
        <w:tblW w:w="4834" w:type="dxa"/>
        <w:tblInd w:w="93" w:type="dxa"/>
        <w:tblLook w:val="04A0" w:firstRow="1" w:lastRow="0" w:firstColumn="1" w:lastColumn="0" w:noHBand="0" w:noVBand="1"/>
      </w:tblPr>
      <w:tblGrid>
        <w:gridCol w:w="1812"/>
        <w:gridCol w:w="1702"/>
        <w:gridCol w:w="1320"/>
      </w:tblGrid>
      <w:tr w:rsidR="008A1597" w:rsidRPr="00D12EA6" w14:paraId="6A0C985E" w14:textId="77777777" w:rsidTr="002018EE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2DC7EE45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Primary Hippocampal Neurons – DIV14</w:t>
            </w:r>
          </w:p>
        </w:tc>
      </w:tr>
      <w:tr w:rsidR="008A1597" w:rsidRPr="00D12EA6" w14:paraId="56ECC2E7" w14:textId="77777777" w:rsidTr="002018EE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3D0C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Two-way ANOVA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A23D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Ordinary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F6CC" w14:textId="77777777" w:rsidR="008A1597" w:rsidRPr="00D12EA6" w:rsidRDefault="008A1597" w:rsidP="00887F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1597" w:rsidRPr="00D12EA6" w14:paraId="6DB6DE65" w14:textId="77777777" w:rsidTr="002018EE">
        <w:trPr>
          <w:trHeight w:val="300"/>
        </w:trPr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E0D1B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Alpha</w:t>
            </w: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9A1F2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924A" w14:textId="77777777" w:rsidR="008A1597" w:rsidRPr="00D12EA6" w:rsidRDefault="008A1597" w:rsidP="00887F3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A1597" w:rsidRPr="00D12EA6" w14:paraId="79AC80A5" w14:textId="77777777" w:rsidTr="00922DE3">
        <w:trPr>
          <w:trHeight w:val="300"/>
        </w:trPr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BA123A4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Nr of Branches-WT LRRK2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E119EC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A1597" w:rsidRPr="00D12EA6" w14:paraId="6035B39B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3B57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6D1E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030C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8A1597" w:rsidRPr="00D12EA6" w14:paraId="02C79B1B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2FC2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CEEA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0.05553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ABA4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0.8196</w:t>
            </w:r>
          </w:p>
        </w:tc>
      </w:tr>
      <w:tr w:rsidR="008A1597" w:rsidRPr="00D12EA6" w14:paraId="10345BAD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1D32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DE76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0.9155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1070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0.3667</w:t>
            </w:r>
          </w:p>
        </w:tc>
      </w:tr>
      <w:tr w:rsidR="008A1597" w:rsidRPr="00D12EA6" w14:paraId="4BF98872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BE29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FB37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0.2422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6264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0.6358</w:t>
            </w:r>
          </w:p>
        </w:tc>
      </w:tr>
      <w:tr w:rsidR="008A1597" w:rsidRPr="00D12EA6" w14:paraId="5B526165" w14:textId="77777777" w:rsidTr="00922DE3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1EFE5DF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Nr of Branches-G2019S LRRK2</w:t>
            </w:r>
          </w:p>
        </w:tc>
      </w:tr>
      <w:tr w:rsidR="008A1597" w:rsidRPr="00D12EA6" w14:paraId="62CBA6EF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412D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1AE4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5181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8A1597" w:rsidRPr="00D12EA6" w14:paraId="654DBE8D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0D32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FFFE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0.3186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265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0.5879</w:t>
            </w:r>
          </w:p>
        </w:tc>
      </w:tr>
      <w:tr w:rsidR="008A1597" w:rsidRPr="00D12EA6" w14:paraId="3226D586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1A76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08A5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1.529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6B72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0.2514</w:t>
            </w:r>
          </w:p>
        </w:tc>
      </w:tr>
      <w:tr w:rsidR="008A1597" w:rsidRPr="00D12EA6" w14:paraId="3290738F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38BE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9A4E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3.090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6E89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0.1168</w:t>
            </w:r>
          </w:p>
        </w:tc>
      </w:tr>
      <w:tr w:rsidR="008A1597" w:rsidRPr="00D12EA6" w14:paraId="0C625019" w14:textId="77777777" w:rsidTr="00922DE3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25B1C87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Neurite Max Length-WT LRRK2</w:t>
            </w:r>
          </w:p>
        </w:tc>
      </w:tr>
      <w:tr w:rsidR="008A1597" w:rsidRPr="00D12EA6" w14:paraId="4370FD1D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7585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501F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A92E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8A1597" w:rsidRPr="00D12EA6" w14:paraId="5CD07B84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0C3D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5DAC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0.3549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5D55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0.5678</w:t>
            </w:r>
          </w:p>
        </w:tc>
      </w:tr>
      <w:tr w:rsidR="008A1597" w:rsidRPr="00D12EA6" w14:paraId="6B0D99D0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5789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01C7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2.413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156C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0.1589</w:t>
            </w:r>
          </w:p>
        </w:tc>
      </w:tr>
      <w:tr w:rsidR="008A1597" w:rsidRPr="00D12EA6" w14:paraId="69B9A807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A8A4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5A98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1.603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49D7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0.2411</w:t>
            </w:r>
          </w:p>
        </w:tc>
      </w:tr>
      <w:tr w:rsidR="008A1597" w:rsidRPr="00D12EA6" w14:paraId="2BCC8919" w14:textId="77777777" w:rsidTr="00922DE3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9601B7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Neurite Max Length-G2019S LRRK2</w:t>
            </w:r>
          </w:p>
        </w:tc>
      </w:tr>
      <w:tr w:rsidR="008A1597" w:rsidRPr="00D12EA6" w14:paraId="6B752FA4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3FB9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8C85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D53D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value</w:t>
            </w:r>
          </w:p>
        </w:tc>
      </w:tr>
      <w:tr w:rsidR="008A1597" w:rsidRPr="00D12EA6" w14:paraId="440392D1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A669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D00D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0.5174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6E9E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0.4924</w:t>
            </w:r>
          </w:p>
        </w:tc>
      </w:tr>
      <w:tr w:rsidR="008A1597" w:rsidRPr="00D12EA6" w14:paraId="01A362C6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3996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0B49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2.563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9031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0.1480</w:t>
            </w:r>
          </w:p>
        </w:tc>
      </w:tr>
      <w:tr w:rsidR="008A1597" w:rsidRPr="00D12EA6" w14:paraId="379AD8D6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0308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3BD6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9.898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59FB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0.0137</w:t>
            </w:r>
          </w:p>
        </w:tc>
      </w:tr>
      <w:tr w:rsidR="008A1597" w:rsidRPr="00D12EA6" w14:paraId="6E7CB50E" w14:textId="77777777" w:rsidTr="00922DE3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239E4D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Nr of Trees-WT LRRK2</w:t>
            </w:r>
          </w:p>
        </w:tc>
      </w:tr>
      <w:tr w:rsidR="008A1597" w:rsidRPr="00D12EA6" w14:paraId="6DA52230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C60F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FD8D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C45F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8A1597" w:rsidRPr="00D12EA6" w14:paraId="030BDD6E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75AF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B5AE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0.04095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BED6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0.8447</w:t>
            </w:r>
          </w:p>
        </w:tc>
      </w:tr>
      <w:tr w:rsidR="008A1597" w:rsidRPr="00D12EA6" w14:paraId="6CDA863F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7596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F746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0.6727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2C0B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0.4359</w:t>
            </w:r>
          </w:p>
        </w:tc>
      </w:tr>
      <w:tr w:rsidR="008A1597" w:rsidRPr="00D12EA6" w14:paraId="63E1DC97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2071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44C7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0.03098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42D7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0.8647</w:t>
            </w:r>
          </w:p>
        </w:tc>
      </w:tr>
      <w:tr w:rsidR="008A1597" w:rsidRPr="00D12EA6" w14:paraId="4B66C177" w14:textId="77777777" w:rsidTr="00922DE3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B3F911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Nr of Trees-G2019S LRRK2</w:t>
            </w:r>
          </w:p>
        </w:tc>
      </w:tr>
      <w:tr w:rsidR="008A1597" w:rsidRPr="00D12EA6" w14:paraId="7FACD822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C63A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6A4D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CD88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8A1597" w:rsidRPr="00D12EA6" w14:paraId="440AD32D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88C3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76C9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0.002237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BD9B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0.9634</w:t>
            </w:r>
          </w:p>
        </w:tc>
      </w:tr>
      <w:tr w:rsidR="008A1597" w:rsidRPr="00D12EA6" w14:paraId="63AD3B13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4674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B991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1.504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B909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0.2549</w:t>
            </w:r>
          </w:p>
        </w:tc>
      </w:tr>
      <w:tr w:rsidR="008A1597" w:rsidRPr="00D12EA6" w14:paraId="67AFF4DD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3993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5E91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1.089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DA49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0.3272</w:t>
            </w:r>
          </w:p>
        </w:tc>
      </w:tr>
      <w:tr w:rsidR="008A1597" w:rsidRPr="00D12EA6" w14:paraId="20BE5DC9" w14:textId="77777777" w:rsidTr="00922DE3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3320389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Nr of Nodes-WT LRRK2</w:t>
            </w:r>
          </w:p>
        </w:tc>
      </w:tr>
      <w:tr w:rsidR="008A1597" w:rsidRPr="00D12EA6" w14:paraId="3AEE5C1B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B8A4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567F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4E0E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8A1597" w:rsidRPr="00D12EA6" w14:paraId="092C91A7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5CA9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ABF7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0.003676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0424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0.9531</w:t>
            </w:r>
          </w:p>
        </w:tc>
      </w:tr>
      <w:tr w:rsidR="008A1597" w:rsidRPr="00D12EA6" w14:paraId="75B965B7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6C78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DEEE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0.2488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382A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0.6313</w:t>
            </w:r>
          </w:p>
        </w:tc>
      </w:tr>
      <w:tr w:rsidR="008A1597" w:rsidRPr="00D12EA6" w14:paraId="2E3ED7C4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221A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2CC5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0.08306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3591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0.7805</w:t>
            </w:r>
          </w:p>
        </w:tc>
      </w:tr>
      <w:tr w:rsidR="008A1597" w:rsidRPr="00D12EA6" w14:paraId="4773A6C5" w14:textId="77777777" w:rsidTr="00922DE3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2086766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Nr of Nodes-G2019S LRRK2</w:t>
            </w:r>
          </w:p>
        </w:tc>
      </w:tr>
      <w:tr w:rsidR="008A1597" w:rsidRPr="00D12EA6" w14:paraId="36C5E85D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B101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3A40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5648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8A1597" w:rsidRPr="00D12EA6" w14:paraId="5096EB3F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1A50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69CC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0.2630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7ED1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0.6219</w:t>
            </w:r>
          </w:p>
        </w:tc>
      </w:tr>
      <w:tr w:rsidR="008A1597" w:rsidRPr="00D12EA6" w14:paraId="60AC5A9C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A920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1747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1.146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D2CA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0.3157</w:t>
            </w:r>
          </w:p>
        </w:tc>
      </w:tr>
      <w:tr w:rsidR="008A1597" w:rsidRPr="00D12EA6" w14:paraId="7A881847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FA99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96F3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2.928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BA2C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0.1254</w:t>
            </w:r>
          </w:p>
        </w:tc>
      </w:tr>
      <w:tr w:rsidR="008A1597" w:rsidRPr="00D12EA6" w14:paraId="0E979964" w14:textId="77777777" w:rsidTr="00922DE3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DA1D02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Avg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Length-WT LRRK2</w:t>
            </w:r>
          </w:p>
        </w:tc>
      </w:tr>
      <w:tr w:rsidR="008A1597" w:rsidRPr="00D12EA6" w14:paraId="3A74F5DB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45A0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0317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356A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8A1597" w:rsidRPr="00D12EA6" w14:paraId="0491D276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9DF0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CFB0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0.6722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6211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0.4360</w:t>
            </w:r>
          </w:p>
        </w:tc>
      </w:tr>
      <w:tr w:rsidR="008A1597" w:rsidRPr="00D12EA6" w14:paraId="3E086D9D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B9C1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067D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0.2121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E065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0.6574</w:t>
            </w:r>
          </w:p>
        </w:tc>
      </w:tr>
      <w:tr w:rsidR="008A1597" w:rsidRPr="00D12EA6" w14:paraId="1EA261DD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0197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EABB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0.3065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B87D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0.5950</w:t>
            </w:r>
          </w:p>
        </w:tc>
      </w:tr>
      <w:tr w:rsidR="008A1597" w:rsidRPr="00D12EA6" w14:paraId="50647BE3" w14:textId="77777777" w:rsidTr="00922DE3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BE5F8E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Avg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Length-G2019S LRRK2</w:t>
            </w:r>
          </w:p>
        </w:tc>
      </w:tr>
      <w:tr w:rsidR="008A1597" w:rsidRPr="00D12EA6" w14:paraId="3ADF440F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A13C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589C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1C09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8A1597" w:rsidRPr="00D12EA6" w14:paraId="48A5846D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D588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9353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0.1309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DDF4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0.7269</w:t>
            </w:r>
          </w:p>
        </w:tc>
      </w:tr>
      <w:tr w:rsidR="008A1597" w:rsidRPr="00D12EA6" w14:paraId="0D21FF64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1893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841E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2.441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15AA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0.1568</w:t>
            </w:r>
          </w:p>
        </w:tc>
      </w:tr>
      <w:tr w:rsidR="008A1597" w:rsidRPr="00D12EA6" w14:paraId="6D316281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5C18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EA79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2.322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F136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0.1661</w:t>
            </w:r>
          </w:p>
        </w:tc>
      </w:tr>
      <w:tr w:rsidR="008A1597" w:rsidRPr="00D12EA6" w14:paraId="2C954F94" w14:textId="77777777" w:rsidTr="00922DE3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DEC76B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Nr of Segments-WT LRRK2</w:t>
            </w:r>
          </w:p>
        </w:tc>
      </w:tr>
      <w:tr w:rsidR="008A1597" w:rsidRPr="00D12EA6" w14:paraId="64912D03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B668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A539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55D9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8A1597" w:rsidRPr="00D12EA6" w14:paraId="2496033E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BB5C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8826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0.008774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D779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0.9277</w:t>
            </w:r>
          </w:p>
        </w:tc>
      </w:tr>
      <w:tr w:rsidR="008A1597" w:rsidRPr="00D12EA6" w14:paraId="7F8D6C02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2389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1995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0.4296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48A9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0.5306</w:t>
            </w:r>
          </w:p>
        </w:tc>
      </w:tr>
      <w:tr w:rsidR="008A1597" w:rsidRPr="00D12EA6" w14:paraId="41117C82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8927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83E6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0.2219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C33B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0.6502</w:t>
            </w:r>
          </w:p>
        </w:tc>
      </w:tr>
      <w:tr w:rsidR="008A1597" w:rsidRPr="00D12EA6" w14:paraId="5DE65EE8" w14:textId="77777777" w:rsidTr="00922DE3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877D7F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Nr of Segments-G2019S LRRK2</w:t>
            </w:r>
          </w:p>
        </w:tc>
      </w:tr>
      <w:tr w:rsidR="008A1597" w:rsidRPr="00D12EA6" w14:paraId="242E333B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C82A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E3F2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C24E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8A1597" w:rsidRPr="00D12EA6" w14:paraId="4790765E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32E1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B06A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0.08754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A1B6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0.7749</w:t>
            </w:r>
          </w:p>
        </w:tc>
      </w:tr>
      <w:tr w:rsidR="008A1597" w:rsidRPr="00D12EA6" w14:paraId="7819C2AE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D748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A48B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0.6515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5BF5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0.4429</w:t>
            </w:r>
          </w:p>
        </w:tc>
      </w:tr>
      <w:tr w:rsidR="008A1597" w:rsidRPr="00D12EA6" w14:paraId="1BFD5285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9702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DCB3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2.767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A8FB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0.1348</w:t>
            </w:r>
          </w:p>
        </w:tc>
      </w:tr>
      <w:tr w:rsidR="008A1597" w:rsidRPr="00D12EA6" w14:paraId="6B4E47DD" w14:textId="77777777" w:rsidTr="00922DE3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F2576E0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Neurite Total Length-WT LRRK2</w:t>
            </w:r>
          </w:p>
        </w:tc>
      </w:tr>
      <w:tr w:rsidR="008A1597" w:rsidRPr="00D12EA6" w14:paraId="2DC410F6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D6FB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3206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FE06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8A1597" w:rsidRPr="00D12EA6" w14:paraId="5EA40FCD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6C9B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5BD5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0.1106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FF4D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0.7480</w:t>
            </w:r>
          </w:p>
        </w:tc>
      </w:tr>
      <w:tr w:rsidR="008A1597" w:rsidRPr="00D12EA6" w14:paraId="43ACD2FE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1BCA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F8F1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1.038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DFE3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0.3382</w:t>
            </w:r>
          </w:p>
        </w:tc>
      </w:tr>
      <w:tr w:rsidR="008A1597" w:rsidRPr="00D12EA6" w14:paraId="1DDDF1FA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37B5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07FF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0.2091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BB66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0.6596</w:t>
            </w:r>
          </w:p>
        </w:tc>
      </w:tr>
      <w:tr w:rsidR="008A1597" w:rsidRPr="00D12EA6" w14:paraId="7C7E15CF" w14:textId="77777777" w:rsidTr="00922DE3">
        <w:trPr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D915BDD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Neurite Total Length-G2019S LRRK2</w:t>
            </w:r>
          </w:p>
        </w:tc>
      </w:tr>
      <w:tr w:rsidR="008A1597" w:rsidRPr="00D12EA6" w14:paraId="70CD9E63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8F07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B783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 (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DFn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DFd</w:t>
            </w:r>
            <w:proofErr w:type="spellEnd"/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10BB" w14:textId="77777777" w:rsidR="008A1597" w:rsidRPr="00D12EA6" w:rsidRDefault="008A1597" w:rsidP="00887F3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8A1597" w:rsidRPr="00D12EA6" w14:paraId="40831F85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2E9C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Interaction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C6DA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0.1970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6B2A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0.6690</w:t>
            </w:r>
          </w:p>
        </w:tc>
      </w:tr>
      <w:tr w:rsidR="008A1597" w:rsidRPr="00D12EA6" w14:paraId="6384AAB3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156D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Genotype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9D7C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1.313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824E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0.2850</w:t>
            </w:r>
          </w:p>
        </w:tc>
      </w:tr>
      <w:tr w:rsidR="008A1597" w:rsidRPr="00D12EA6" w14:paraId="512B68D9" w14:textId="77777777" w:rsidTr="00922DE3">
        <w:trPr>
          <w:trHeight w:val="30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6FFD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Treatment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2A61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F (1, 8) = 2.600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B39C" w14:textId="77777777" w:rsidR="008A1597" w:rsidRPr="00D12EA6" w:rsidRDefault="008A1597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D12EA6">
              <w:rPr>
                <w:rFonts w:ascii="Arial" w:eastAsia="Times New Roman" w:hAnsi="Arial" w:cs="Arial"/>
                <w:sz w:val="16"/>
                <w:szCs w:val="16"/>
              </w:rPr>
              <w:t>P = 0.1455</w:t>
            </w:r>
          </w:p>
        </w:tc>
      </w:tr>
    </w:tbl>
    <w:p w14:paraId="1DBA2C5F" w14:textId="1DA45DBC" w:rsidR="008A1597" w:rsidRPr="0085054A" w:rsidRDefault="002E38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C</w:t>
      </w:r>
      <w:r w:rsidR="0085054A" w:rsidRPr="0085054A">
        <w:rPr>
          <w:rFonts w:ascii="Arial" w:hAnsi="Arial" w:cs="Arial"/>
          <w:b/>
          <w:sz w:val="22"/>
          <w:szCs w:val="22"/>
        </w:rPr>
        <w:t>.</w:t>
      </w:r>
      <w:r w:rsidR="0085054A">
        <w:rPr>
          <w:rFonts w:ascii="Arial" w:hAnsi="Arial" w:cs="Arial"/>
          <w:b/>
          <w:sz w:val="16"/>
          <w:szCs w:val="16"/>
        </w:rPr>
        <w:t xml:space="preserve"> </w:t>
      </w:r>
      <w:r w:rsidR="0085054A">
        <w:rPr>
          <w:rFonts w:ascii="Arial" w:hAnsi="Arial" w:cs="Arial"/>
          <w:b/>
          <w:sz w:val="22"/>
          <w:szCs w:val="22"/>
        </w:rPr>
        <w:t>Two-way ANOVA statistical results from primary hippocampal neurons at DIV14.</w:t>
      </w:r>
    </w:p>
    <w:p w14:paraId="0A45052B" w14:textId="77777777" w:rsidR="008A1597" w:rsidRDefault="008A1597">
      <w:pPr>
        <w:rPr>
          <w:rFonts w:ascii="Arial" w:hAnsi="Arial" w:cs="Arial"/>
          <w:b/>
          <w:sz w:val="16"/>
          <w:szCs w:val="16"/>
        </w:rPr>
      </w:pPr>
    </w:p>
    <w:tbl>
      <w:tblPr>
        <w:tblW w:w="4914" w:type="dxa"/>
        <w:tblInd w:w="93" w:type="dxa"/>
        <w:tblLook w:val="04A0" w:firstRow="1" w:lastRow="0" w:firstColumn="1" w:lastColumn="0" w:noHBand="0" w:noVBand="1"/>
      </w:tblPr>
      <w:tblGrid>
        <w:gridCol w:w="1750"/>
        <w:gridCol w:w="178"/>
        <w:gridCol w:w="1666"/>
        <w:gridCol w:w="802"/>
        <w:gridCol w:w="518"/>
      </w:tblGrid>
      <w:tr w:rsidR="00887F33" w:rsidRPr="00887F33" w14:paraId="5A602E08" w14:textId="77777777" w:rsidTr="007B75B0">
        <w:trPr>
          <w:trHeight w:val="300"/>
        </w:trPr>
        <w:tc>
          <w:tcPr>
            <w:tcW w:w="49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43A2DF60" w14:textId="15F41798" w:rsidR="00887F33" w:rsidRPr="00887F33" w:rsidRDefault="00887F33" w:rsidP="00922DE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Cellular Adhesion Assay Timeline</w:t>
            </w:r>
          </w:p>
        </w:tc>
      </w:tr>
      <w:tr w:rsidR="00887F33" w:rsidRPr="00887F33" w14:paraId="6F8B8207" w14:textId="77777777" w:rsidTr="007B75B0">
        <w:trPr>
          <w:trHeight w:val="300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6585" w14:textId="7D55366F" w:rsidR="00887F33" w:rsidRPr="00C907B4" w:rsidRDefault="00887F33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07B4">
              <w:rPr>
                <w:rFonts w:ascii="Arial" w:eastAsia="Times New Roman" w:hAnsi="Arial" w:cs="Arial"/>
                <w:b/>
                <w:sz w:val="16"/>
                <w:szCs w:val="16"/>
              </w:rPr>
              <w:t>Two-way RM ANOVA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0AA297" w14:textId="49164DF0" w:rsidR="00887F33" w:rsidRPr="00C907B4" w:rsidRDefault="00887F33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07B4">
              <w:rPr>
                <w:rFonts w:ascii="Arial" w:eastAsia="Times New Roman" w:hAnsi="Arial" w:cs="Arial"/>
                <w:b/>
                <w:sz w:val="16"/>
                <w:szCs w:val="16"/>
              </w:rPr>
              <w:t>Matching: Stacked</w:t>
            </w: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FCCAB" w14:textId="1C1BED82" w:rsidR="00887F33" w:rsidRPr="00C907B4" w:rsidRDefault="00887F33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887F33" w:rsidRPr="00887F33" w14:paraId="775ADDE9" w14:textId="77777777" w:rsidTr="007B75B0">
        <w:trPr>
          <w:trHeight w:val="300"/>
        </w:trPr>
        <w:tc>
          <w:tcPr>
            <w:tcW w:w="17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A8ECA2" w14:textId="77B8D5B6" w:rsidR="00887F33" w:rsidRPr="00C907B4" w:rsidRDefault="00887F33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07B4">
              <w:rPr>
                <w:rFonts w:ascii="Arial" w:eastAsia="Times New Roman" w:hAnsi="Arial" w:cs="Arial"/>
                <w:b/>
                <w:sz w:val="16"/>
                <w:szCs w:val="16"/>
              </w:rPr>
              <w:t>Alpha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8AE430" w14:textId="0B6F4507" w:rsidR="00887F33" w:rsidRPr="00C907B4" w:rsidRDefault="00C907B4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</w:t>
            </w:r>
            <w:r w:rsidR="00887F33" w:rsidRPr="00C907B4">
              <w:rPr>
                <w:rFonts w:ascii="Arial" w:eastAsia="Times New Roman" w:hAnsi="Arial" w:cs="Arial"/>
                <w:b/>
                <w:sz w:val="16"/>
                <w:szCs w:val="16"/>
              </w:rPr>
              <w:t>0.05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B709" w14:textId="15E2F298" w:rsidR="00887F33" w:rsidRPr="00887F33" w:rsidRDefault="00887F33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18EE" w:rsidRPr="00887F33" w14:paraId="210BB0ED" w14:textId="77777777" w:rsidTr="007B75B0">
        <w:trPr>
          <w:trHeight w:val="300"/>
        </w:trPr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54AC8F2" w14:textId="25148DD9" w:rsidR="002018EE" w:rsidRPr="00887F33" w:rsidRDefault="002018EE" w:rsidP="00922DE3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87F33">
              <w:rPr>
                <w:rFonts w:ascii="Arial" w:eastAsia="Times New Roman" w:hAnsi="Arial" w:cs="Arial"/>
                <w:b/>
                <w:sz w:val="16"/>
                <w:szCs w:val="16"/>
              </w:rPr>
              <w:t>GTPase</w:t>
            </w:r>
            <w:proofErr w:type="spellEnd"/>
            <w:r w:rsidRPr="00887F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Timeline</w:t>
            </w:r>
          </w:p>
        </w:tc>
      </w:tr>
      <w:tr w:rsidR="00887F33" w:rsidRPr="00887F33" w14:paraId="557787AF" w14:textId="77777777" w:rsidTr="002018EE">
        <w:trPr>
          <w:trHeight w:val="3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32BD" w14:textId="302E3BCA" w:rsidR="00887F33" w:rsidRPr="00887F33" w:rsidRDefault="00887F33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50CF" w14:textId="77777777" w:rsidR="00887F33" w:rsidRPr="002018EE" w:rsidRDefault="00887F33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F (</w:t>
            </w:r>
            <w:proofErr w:type="spellStart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DFn</w:t>
            </w:r>
            <w:proofErr w:type="spellEnd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DFd</w:t>
            </w:r>
            <w:proofErr w:type="spellEnd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C801" w14:textId="77777777" w:rsidR="00887F33" w:rsidRPr="002018EE" w:rsidRDefault="00887F33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P value</w:t>
            </w:r>
          </w:p>
        </w:tc>
      </w:tr>
      <w:tr w:rsidR="00887F33" w:rsidRPr="00887F33" w14:paraId="4F846F02" w14:textId="77777777" w:rsidTr="002018EE">
        <w:trPr>
          <w:trHeight w:val="3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1CB0" w14:textId="77777777" w:rsidR="00887F33" w:rsidRPr="002018EE" w:rsidRDefault="00887F33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Interaction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7D27" w14:textId="77777777" w:rsidR="00887F33" w:rsidRPr="00887F33" w:rsidRDefault="00887F33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F (10, 25) = 0.7501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2C9D" w14:textId="77777777" w:rsidR="00887F33" w:rsidRPr="00887F33" w:rsidRDefault="00887F33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P = 0.6727</w:t>
            </w:r>
          </w:p>
        </w:tc>
      </w:tr>
      <w:tr w:rsidR="00887F33" w:rsidRPr="00887F33" w14:paraId="201A2913" w14:textId="77777777" w:rsidTr="002018EE">
        <w:trPr>
          <w:trHeight w:val="3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6FD4" w14:textId="77777777" w:rsidR="00887F33" w:rsidRPr="002018EE" w:rsidRDefault="00887F33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Time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D228" w14:textId="77777777" w:rsidR="00887F33" w:rsidRPr="00887F33" w:rsidRDefault="00887F33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F (5, 25) = 11.71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46EF" w14:textId="77777777" w:rsidR="00887F33" w:rsidRPr="00887F33" w:rsidRDefault="00887F33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P &lt; 0.0001</w:t>
            </w:r>
          </w:p>
        </w:tc>
      </w:tr>
      <w:tr w:rsidR="00887F33" w:rsidRPr="00887F33" w14:paraId="5B67154C" w14:textId="77777777" w:rsidTr="002018EE">
        <w:trPr>
          <w:trHeight w:val="3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871C" w14:textId="77777777" w:rsidR="00887F33" w:rsidRPr="002018EE" w:rsidRDefault="00887F33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LRRK2 Genotype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0267" w14:textId="77777777" w:rsidR="00887F33" w:rsidRPr="00887F33" w:rsidRDefault="00887F33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F (2, 5) = 0.7465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2353" w14:textId="77777777" w:rsidR="00887F33" w:rsidRPr="00887F33" w:rsidRDefault="00887F33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P = 0.5204</w:t>
            </w:r>
          </w:p>
        </w:tc>
      </w:tr>
      <w:tr w:rsidR="00887F33" w:rsidRPr="00887F33" w14:paraId="2A6EED78" w14:textId="77777777" w:rsidTr="002018EE">
        <w:trPr>
          <w:trHeight w:val="3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DF0D" w14:textId="77777777" w:rsidR="00887F33" w:rsidRPr="002018EE" w:rsidRDefault="00887F33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Subjects (matching)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B26B" w14:textId="77777777" w:rsidR="00887F33" w:rsidRPr="00887F33" w:rsidRDefault="00887F33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F (5, 25) = 8.631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6B4B" w14:textId="77777777" w:rsidR="00887F33" w:rsidRPr="00887F33" w:rsidRDefault="00887F33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P &lt; 0.0001</w:t>
            </w:r>
          </w:p>
        </w:tc>
      </w:tr>
      <w:tr w:rsidR="00887F33" w:rsidRPr="00887F33" w14:paraId="40DD4B41" w14:textId="77777777" w:rsidTr="002018EE">
        <w:trPr>
          <w:trHeight w:val="300"/>
        </w:trPr>
        <w:tc>
          <w:tcPr>
            <w:tcW w:w="49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370FE6C" w14:textId="6CDCEF73" w:rsidR="00887F33" w:rsidRPr="00887F33" w:rsidRDefault="00887F33" w:rsidP="00922DE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b/>
                <w:sz w:val="16"/>
                <w:szCs w:val="16"/>
              </w:rPr>
              <w:t>Kinase Timeline</w:t>
            </w:r>
          </w:p>
        </w:tc>
      </w:tr>
      <w:tr w:rsidR="00887F33" w:rsidRPr="00887F33" w14:paraId="541EF497" w14:textId="77777777" w:rsidTr="002018EE">
        <w:trPr>
          <w:trHeight w:val="3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337C" w14:textId="12DD1E36" w:rsidR="00887F33" w:rsidRPr="00887F33" w:rsidRDefault="00887F33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1DE6" w14:textId="77777777" w:rsidR="00887F33" w:rsidRPr="002018EE" w:rsidRDefault="00887F33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F (</w:t>
            </w:r>
            <w:proofErr w:type="spellStart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DFn</w:t>
            </w:r>
            <w:proofErr w:type="spellEnd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DFd</w:t>
            </w:r>
            <w:proofErr w:type="spellEnd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D227" w14:textId="77777777" w:rsidR="00887F33" w:rsidRPr="002018EE" w:rsidRDefault="00887F33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P value</w:t>
            </w:r>
          </w:p>
        </w:tc>
      </w:tr>
      <w:tr w:rsidR="00887F33" w:rsidRPr="00887F33" w14:paraId="661190CC" w14:textId="77777777" w:rsidTr="002018EE">
        <w:trPr>
          <w:trHeight w:val="3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1734" w14:textId="77777777" w:rsidR="00887F33" w:rsidRPr="002018EE" w:rsidRDefault="00887F33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Interaction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F145" w14:textId="77777777" w:rsidR="00887F33" w:rsidRPr="00887F33" w:rsidRDefault="00887F33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F (5, 30) = 0.1255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B391" w14:textId="77777777" w:rsidR="00887F33" w:rsidRPr="00887F33" w:rsidRDefault="00887F33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P = 0.9855</w:t>
            </w:r>
          </w:p>
        </w:tc>
      </w:tr>
      <w:tr w:rsidR="00887F33" w:rsidRPr="00887F33" w14:paraId="68EE13C5" w14:textId="77777777" w:rsidTr="002018EE">
        <w:trPr>
          <w:trHeight w:val="3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DB1E" w14:textId="77777777" w:rsidR="00887F33" w:rsidRPr="002018EE" w:rsidRDefault="00887F33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Time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F525" w14:textId="77777777" w:rsidR="00887F33" w:rsidRPr="00887F33" w:rsidRDefault="00887F33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F (5, 30) = 52.85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982F" w14:textId="77777777" w:rsidR="00887F33" w:rsidRPr="00887F33" w:rsidRDefault="00887F33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P &lt; 0.0001</w:t>
            </w:r>
          </w:p>
        </w:tc>
      </w:tr>
      <w:tr w:rsidR="00887F33" w:rsidRPr="00887F33" w14:paraId="71F56CB7" w14:textId="77777777" w:rsidTr="002018EE">
        <w:trPr>
          <w:trHeight w:val="3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5E76" w14:textId="77777777" w:rsidR="00887F33" w:rsidRPr="002018EE" w:rsidRDefault="00887F33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LRRK2 Genotype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8BF1" w14:textId="77777777" w:rsidR="00887F33" w:rsidRPr="00887F33" w:rsidRDefault="00887F33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F (1, 6) = 2.345e-005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636F" w14:textId="77777777" w:rsidR="00887F33" w:rsidRPr="00887F33" w:rsidRDefault="00887F33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P = 0.9963</w:t>
            </w:r>
          </w:p>
        </w:tc>
      </w:tr>
      <w:tr w:rsidR="00887F33" w:rsidRPr="00887F33" w14:paraId="1B47C020" w14:textId="77777777" w:rsidTr="002018EE">
        <w:trPr>
          <w:trHeight w:val="300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AF0D" w14:textId="77777777" w:rsidR="00887F33" w:rsidRPr="002018EE" w:rsidRDefault="00887F33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Subjects (matching)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6841" w14:textId="77777777" w:rsidR="00887F33" w:rsidRPr="00887F33" w:rsidRDefault="00887F33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F (6, 30) = 43.26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5A0F" w14:textId="77777777" w:rsidR="00887F33" w:rsidRPr="00887F33" w:rsidRDefault="00887F33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P &lt; 0.0001</w:t>
            </w:r>
          </w:p>
        </w:tc>
      </w:tr>
    </w:tbl>
    <w:p w14:paraId="64EA451C" w14:textId="77777777" w:rsidR="00887F33" w:rsidRDefault="00887F33">
      <w:pPr>
        <w:rPr>
          <w:rFonts w:ascii="Arial" w:hAnsi="Arial" w:cs="Arial"/>
          <w:b/>
          <w:sz w:val="16"/>
          <w:szCs w:val="16"/>
        </w:rPr>
      </w:pPr>
    </w:p>
    <w:p w14:paraId="3182357F" w14:textId="10A4AE20" w:rsidR="0085054A" w:rsidRPr="0085054A" w:rsidRDefault="002E3858" w:rsidP="008505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D</w:t>
      </w:r>
      <w:r w:rsidR="0085054A" w:rsidRPr="0085054A">
        <w:rPr>
          <w:rFonts w:ascii="Arial" w:hAnsi="Arial" w:cs="Arial"/>
          <w:b/>
          <w:sz w:val="22"/>
          <w:szCs w:val="22"/>
        </w:rPr>
        <w:t>.</w:t>
      </w:r>
      <w:r w:rsidR="0085054A">
        <w:rPr>
          <w:rFonts w:ascii="Arial" w:hAnsi="Arial" w:cs="Arial"/>
          <w:b/>
          <w:sz w:val="16"/>
          <w:szCs w:val="16"/>
        </w:rPr>
        <w:t xml:space="preserve"> </w:t>
      </w:r>
      <w:r w:rsidR="0085054A">
        <w:rPr>
          <w:rFonts w:ascii="Arial" w:hAnsi="Arial" w:cs="Arial"/>
          <w:b/>
          <w:sz w:val="22"/>
          <w:szCs w:val="22"/>
        </w:rPr>
        <w:t>Two-way ANOVA statistical results from cellular adhesion assay timeline.</w:t>
      </w:r>
    </w:p>
    <w:p w14:paraId="14E3EF22" w14:textId="361728BA" w:rsidR="008A1597" w:rsidRDefault="008A1597">
      <w:pPr>
        <w:rPr>
          <w:rFonts w:ascii="Arial" w:hAnsi="Arial" w:cs="Arial"/>
          <w:b/>
          <w:sz w:val="16"/>
          <w:szCs w:val="16"/>
        </w:rPr>
      </w:pPr>
    </w:p>
    <w:p w14:paraId="0A6A20C3" w14:textId="77777777" w:rsidR="00887F33" w:rsidRDefault="00887F33">
      <w:pPr>
        <w:rPr>
          <w:rFonts w:ascii="Arial" w:hAnsi="Arial" w:cs="Arial"/>
          <w:b/>
          <w:sz w:val="16"/>
          <w:szCs w:val="16"/>
        </w:rPr>
      </w:pPr>
    </w:p>
    <w:tbl>
      <w:tblPr>
        <w:tblW w:w="7222" w:type="dxa"/>
        <w:tblInd w:w="93" w:type="dxa"/>
        <w:tblLook w:val="04A0" w:firstRow="1" w:lastRow="0" w:firstColumn="1" w:lastColumn="0" w:noHBand="0" w:noVBand="1"/>
      </w:tblPr>
      <w:tblGrid>
        <w:gridCol w:w="1544"/>
        <w:gridCol w:w="1613"/>
        <w:gridCol w:w="1115"/>
        <w:gridCol w:w="1613"/>
        <w:gridCol w:w="1337"/>
      </w:tblGrid>
      <w:tr w:rsidR="00C907B4" w:rsidRPr="002018EE" w14:paraId="0DDC1DF2" w14:textId="77777777" w:rsidTr="00C907B4">
        <w:trPr>
          <w:trHeight w:val="300"/>
        </w:trPr>
        <w:tc>
          <w:tcPr>
            <w:tcW w:w="7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 w:themeFill="background1" w:themeFillShade="BF"/>
            <w:noWrap/>
            <w:vAlign w:val="bottom"/>
            <w:hideMark/>
          </w:tcPr>
          <w:p w14:paraId="12C0E9F5" w14:textId="08197975" w:rsidR="00C907B4" w:rsidRPr="002018EE" w:rsidRDefault="00C907B4" w:rsidP="00922DE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018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Cellular Adhesion Assay LRRK2-IN-1 Treatment</w:t>
            </w:r>
          </w:p>
        </w:tc>
      </w:tr>
      <w:tr w:rsidR="00887F33" w:rsidRPr="00887F33" w14:paraId="774C87C2" w14:textId="77777777" w:rsidTr="00C907B4">
        <w:trPr>
          <w:trHeight w:val="3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7A65" w14:textId="16C6EE72" w:rsidR="00887F33" w:rsidRPr="00C907B4" w:rsidRDefault="00887F33" w:rsidP="00887F33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907B4">
              <w:rPr>
                <w:rFonts w:ascii="Arial" w:eastAsia="Times New Roman" w:hAnsi="Arial" w:cs="Arial"/>
                <w:b/>
                <w:sz w:val="16"/>
                <w:szCs w:val="16"/>
              </w:rPr>
              <w:t>Two-way ANOVA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5859" w14:textId="68B644F5" w:rsidR="00887F33" w:rsidRPr="00C907B4" w:rsidRDefault="00887F33" w:rsidP="00887F33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907B4">
              <w:rPr>
                <w:rFonts w:ascii="Arial" w:eastAsia="Times New Roman" w:hAnsi="Arial" w:cs="Arial"/>
                <w:b/>
                <w:sz w:val="16"/>
                <w:szCs w:val="16"/>
              </w:rPr>
              <w:t>Ordinary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1824" w14:textId="77777777" w:rsidR="00887F33" w:rsidRPr="00887F33" w:rsidRDefault="00887F33" w:rsidP="00887F3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5912" w14:textId="77777777" w:rsidR="00887F33" w:rsidRPr="00887F33" w:rsidRDefault="00887F33" w:rsidP="00887F3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C5A7" w14:textId="77777777" w:rsidR="00887F33" w:rsidRPr="00887F33" w:rsidRDefault="00887F33" w:rsidP="00887F3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87F33" w:rsidRPr="00887F33" w14:paraId="58992B5C" w14:textId="77777777" w:rsidTr="00922DE3">
        <w:trPr>
          <w:trHeight w:val="300"/>
        </w:trPr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CD746" w14:textId="33805807" w:rsidR="00887F33" w:rsidRPr="00C907B4" w:rsidRDefault="00887F33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07B4">
              <w:rPr>
                <w:rFonts w:ascii="Arial" w:eastAsia="Times New Roman" w:hAnsi="Arial" w:cs="Arial"/>
                <w:b/>
                <w:sz w:val="16"/>
                <w:szCs w:val="16"/>
              </w:rPr>
              <w:t>Alpha</w:t>
            </w:r>
          </w:p>
        </w:tc>
        <w:tc>
          <w:tcPr>
            <w:tcW w:w="1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B67C7" w14:textId="5DBDC308" w:rsidR="00887F33" w:rsidRPr="00C907B4" w:rsidRDefault="00887F33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07B4">
              <w:rPr>
                <w:rFonts w:ascii="Arial" w:eastAsia="Times New Roman" w:hAnsi="Arial" w:cs="Arial"/>
                <w:b/>
                <w:sz w:val="16"/>
                <w:szCs w:val="16"/>
              </w:rPr>
              <w:t>0.05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924D8" w14:textId="77777777" w:rsidR="00887F33" w:rsidRPr="00887F33" w:rsidRDefault="00887F33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0945F" w14:textId="77777777" w:rsidR="00887F33" w:rsidRPr="00887F33" w:rsidRDefault="00887F33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D3FC" w14:textId="77777777" w:rsidR="00887F33" w:rsidRPr="00887F33" w:rsidRDefault="00887F33" w:rsidP="00887F3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C907B4" w:rsidRPr="00887F33" w14:paraId="137320AE" w14:textId="77777777" w:rsidTr="00922DE3">
        <w:trPr>
          <w:trHeight w:val="3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E951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33806F7" w14:textId="6B597E59" w:rsidR="00C907B4" w:rsidRPr="00C907B4" w:rsidRDefault="00C907B4" w:rsidP="00C907B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07B4">
              <w:rPr>
                <w:rFonts w:ascii="Arial" w:eastAsia="Times New Roman" w:hAnsi="Arial" w:cs="Arial"/>
                <w:b/>
                <w:sz w:val="16"/>
                <w:szCs w:val="16"/>
              </w:rPr>
              <w:t>GTPase-30 min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9350E51" w14:textId="635114F7" w:rsidR="00C907B4" w:rsidRPr="00C907B4" w:rsidRDefault="00C907B4" w:rsidP="00C907B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907B4">
              <w:rPr>
                <w:rFonts w:ascii="Arial" w:eastAsia="Times New Roman" w:hAnsi="Arial" w:cs="Arial"/>
                <w:b/>
                <w:sz w:val="16"/>
                <w:szCs w:val="16"/>
              </w:rPr>
              <w:t>Kinase-30 min</w:t>
            </w:r>
          </w:p>
        </w:tc>
      </w:tr>
      <w:tr w:rsidR="00C907B4" w:rsidRPr="00887F33" w14:paraId="3FDC9068" w14:textId="77777777" w:rsidTr="00922DE3">
        <w:trPr>
          <w:trHeight w:val="300"/>
        </w:trPr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723A" w14:textId="47DCCB9E" w:rsidR="00C907B4" w:rsidRPr="00C907B4" w:rsidRDefault="00C907B4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EBB1" w14:textId="77777777" w:rsidR="00C907B4" w:rsidRPr="002018EE" w:rsidRDefault="00C907B4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F (</w:t>
            </w:r>
            <w:proofErr w:type="spellStart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DFn</w:t>
            </w:r>
            <w:proofErr w:type="spellEnd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DFd</w:t>
            </w:r>
            <w:proofErr w:type="spellEnd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D038" w14:textId="77777777" w:rsidR="00C907B4" w:rsidRPr="002018EE" w:rsidRDefault="00C907B4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P value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4546" w14:textId="77777777" w:rsidR="00C907B4" w:rsidRPr="002018EE" w:rsidRDefault="00C907B4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F (</w:t>
            </w:r>
            <w:proofErr w:type="spellStart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DFn</w:t>
            </w:r>
            <w:proofErr w:type="spellEnd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DFd</w:t>
            </w:r>
            <w:proofErr w:type="spellEnd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7B00" w14:textId="77777777" w:rsidR="00C907B4" w:rsidRPr="002018EE" w:rsidRDefault="00C907B4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P value</w:t>
            </w:r>
          </w:p>
        </w:tc>
      </w:tr>
      <w:tr w:rsidR="00C907B4" w:rsidRPr="00887F33" w14:paraId="6397E538" w14:textId="77777777" w:rsidTr="00922DE3">
        <w:trPr>
          <w:trHeight w:val="300"/>
        </w:trPr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C4B8" w14:textId="77777777" w:rsidR="00C907B4" w:rsidRPr="00C907B4" w:rsidRDefault="00C907B4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07B4">
              <w:rPr>
                <w:rFonts w:ascii="Arial" w:eastAsia="Times New Roman" w:hAnsi="Arial" w:cs="Arial"/>
                <w:b/>
                <w:sz w:val="16"/>
                <w:szCs w:val="16"/>
              </w:rPr>
              <w:t>Interaction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7FA4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F (4, 18) = 0.2453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8448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P = 0.9088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E4D8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F (2, 17) = 1.219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F947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P = 0.3201</w:t>
            </w:r>
          </w:p>
        </w:tc>
      </w:tr>
      <w:tr w:rsidR="00C907B4" w:rsidRPr="00887F33" w14:paraId="34B05E92" w14:textId="77777777" w:rsidTr="002018EE">
        <w:trPr>
          <w:trHeight w:val="30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79AC" w14:textId="77777777" w:rsidR="00C907B4" w:rsidRPr="00C907B4" w:rsidRDefault="00C907B4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07B4">
              <w:rPr>
                <w:rFonts w:ascii="Arial" w:eastAsia="Times New Roman" w:hAnsi="Arial" w:cs="Arial"/>
                <w:b/>
                <w:sz w:val="16"/>
                <w:szCs w:val="16"/>
              </w:rPr>
              <w:t>Treatment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9DA4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F (2, 18) = 1.594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7478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P = 0.2304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FE6A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F (2, 17) = 2.663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2976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P = 0.0986</w:t>
            </w:r>
          </w:p>
        </w:tc>
      </w:tr>
      <w:tr w:rsidR="00C907B4" w:rsidRPr="00887F33" w14:paraId="5038880E" w14:textId="77777777" w:rsidTr="002018EE">
        <w:trPr>
          <w:trHeight w:val="30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E48C" w14:textId="77777777" w:rsidR="00C907B4" w:rsidRPr="00C907B4" w:rsidRDefault="00C907B4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07B4">
              <w:rPr>
                <w:rFonts w:ascii="Arial" w:eastAsia="Times New Roman" w:hAnsi="Arial" w:cs="Arial"/>
                <w:b/>
                <w:sz w:val="16"/>
                <w:szCs w:val="16"/>
              </w:rPr>
              <w:t>LRRK2 Genotype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C312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F (2, 18) = 1.317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7F41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P = 0.2925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8B8A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F (1, 17) = 0.5234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F91C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P = 0.4792</w:t>
            </w:r>
          </w:p>
        </w:tc>
      </w:tr>
      <w:tr w:rsidR="00C907B4" w:rsidRPr="00887F33" w14:paraId="4235C4A0" w14:textId="5DD9303E" w:rsidTr="002018EE">
        <w:trPr>
          <w:trHeight w:val="300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2FD5" w14:textId="05EE3E8D" w:rsidR="00C907B4" w:rsidRPr="00C907B4" w:rsidRDefault="00C907B4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99DD9C" w14:textId="389E32A7" w:rsidR="00C907B4" w:rsidRPr="00C907B4" w:rsidRDefault="00C907B4" w:rsidP="00C907B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07B4">
              <w:rPr>
                <w:rFonts w:ascii="Arial" w:eastAsia="Times New Roman" w:hAnsi="Arial" w:cs="Arial"/>
                <w:b/>
                <w:sz w:val="16"/>
                <w:szCs w:val="16"/>
              </w:rPr>
              <w:t>GTPase-120 min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01C9509" w14:textId="4E2658EC" w:rsidR="00C907B4" w:rsidRPr="00C907B4" w:rsidRDefault="002018EE" w:rsidP="00C907B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Kinase-</w:t>
            </w:r>
            <w:r w:rsidR="00C907B4" w:rsidRPr="00C907B4">
              <w:rPr>
                <w:rFonts w:ascii="Arial" w:eastAsia="Times New Roman" w:hAnsi="Arial" w:cs="Arial"/>
                <w:b/>
                <w:sz w:val="16"/>
                <w:szCs w:val="16"/>
              </w:rPr>
              <w:t>120 min</w:t>
            </w:r>
          </w:p>
        </w:tc>
      </w:tr>
      <w:tr w:rsidR="00C907B4" w:rsidRPr="00887F33" w14:paraId="122417A0" w14:textId="77777777" w:rsidTr="002018EE">
        <w:trPr>
          <w:trHeight w:val="300"/>
        </w:trPr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E5F0" w14:textId="7C7C499B" w:rsidR="00C907B4" w:rsidRPr="00C907B4" w:rsidRDefault="00C907B4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F8A9" w14:textId="77777777" w:rsidR="00C907B4" w:rsidRPr="002018EE" w:rsidRDefault="00C907B4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F (</w:t>
            </w:r>
            <w:proofErr w:type="spellStart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DFn</w:t>
            </w:r>
            <w:proofErr w:type="spellEnd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DFd</w:t>
            </w:r>
            <w:proofErr w:type="spellEnd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4862" w14:textId="77777777" w:rsidR="00C907B4" w:rsidRPr="002018EE" w:rsidRDefault="00C907B4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P value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9E4A" w14:textId="77777777" w:rsidR="00C907B4" w:rsidRPr="002018EE" w:rsidRDefault="00C907B4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F (</w:t>
            </w:r>
            <w:proofErr w:type="spellStart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DFn</w:t>
            </w:r>
            <w:proofErr w:type="spellEnd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DFd</w:t>
            </w:r>
            <w:proofErr w:type="spellEnd"/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4E2F" w14:textId="77777777" w:rsidR="00C907B4" w:rsidRPr="002018EE" w:rsidRDefault="00C907B4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018EE">
              <w:rPr>
                <w:rFonts w:ascii="Arial" w:eastAsia="Times New Roman" w:hAnsi="Arial" w:cs="Arial"/>
                <w:b/>
                <w:sz w:val="16"/>
                <w:szCs w:val="16"/>
              </w:rPr>
              <w:t>P value</w:t>
            </w:r>
          </w:p>
        </w:tc>
      </w:tr>
      <w:tr w:rsidR="00C907B4" w:rsidRPr="00887F33" w14:paraId="70E59E74" w14:textId="77777777" w:rsidTr="002018EE">
        <w:trPr>
          <w:trHeight w:val="300"/>
        </w:trPr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1198" w14:textId="77777777" w:rsidR="00C907B4" w:rsidRPr="00C907B4" w:rsidRDefault="00C907B4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07B4">
              <w:rPr>
                <w:rFonts w:ascii="Arial" w:eastAsia="Times New Roman" w:hAnsi="Arial" w:cs="Arial"/>
                <w:b/>
                <w:sz w:val="16"/>
                <w:szCs w:val="16"/>
              </w:rPr>
              <w:t>Interaction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BE18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F (4, 18) = 0.5886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A2AA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P = 0.6751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AA1B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F (2, 18) = 0.3139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CBEA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P = 0.7345</w:t>
            </w:r>
          </w:p>
        </w:tc>
      </w:tr>
      <w:tr w:rsidR="00C907B4" w:rsidRPr="00887F33" w14:paraId="083BBD17" w14:textId="77777777" w:rsidTr="002018EE">
        <w:trPr>
          <w:trHeight w:val="30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CF2A" w14:textId="77777777" w:rsidR="00C907B4" w:rsidRPr="00C907B4" w:rsidRDefault="00C907B4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07B4">
              <w:rPr>
                <w:rFonts w:ascii="Arial" w:eastAsia="Times New Roman" w:hAnsi="Arial" w:cs="Arial"/>
                <w:b/>
                <w:sz w:val="16"/>
                <w:szCs w:val="16"/>
              </w:rPr>
              <w:t>Treatment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3E07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F (2, 18) = 4.245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35C3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P = 0.0309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85B2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F (2, 18) = 2.296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ECB6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P = 0.1294</w:t>
            </w:r>
          </w:p>
        </w:tc>
      </w:tr>
      <w:tr w:rsidR="00C907B4" w:rsidRPr="00887F33" w14:paraId="53583FB5" w14:textId="77777777" w:rsidTr="002018EE">
        <w:trPr>
          <w:trHeight w:val="30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CCF4" w14:textId="77777777" w:rsidR="00C907B4" w:rsidRPr="00C907B4" w:rsidRDefault="00C907B4" w:rsidP="00887F3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907B4">
              <w:rPr>
                <w:rFonts w:ascii="Arial" w:eastAsia="Times New Roman" w:hAnsi="Arial" w:cs="Arial"/>
                <w:b/>
                <w:sz w:val="16"/>
                <w:szCs w:val="16"/>
              </w:rPr>
              <w:t>LRRK2 Genotype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B648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F (2, 18) = 5.612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DBEC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P = 0.0128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A3BE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F (1, 18) = 2.016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5E8D" w14:textId="77777777" w:rsidR="00C907B4" w:rsidRPr="00887F33" w:rsidRDefault="00C907B4" w:rsidP="00887F33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87F33">
              <w:rPr>
                <w:rFonts w:ascii="Arial" w:eastAsia="Times New Roman" w:hAnsi="Arial" w:cs="Arial"/>
                <w:sz w:val="16"/>
                <w:szCs w:val="16"/>
              </w:rPr>
              <w:t>P = 0.1728</w:t>
            </w:r>
          </w:p>
        </w:tc>
      </w:tr>
    </w:tbl>
    <w:p w14:paraId="2477874C" w14:textId="77777777" w:rsidR="00887F33" w:rsidRDefault="00887F33">
      <w:pPr>
        <w:rPr>
          <w:rFonts w:ascii="Arial" w:hAnsi="Arial" w:cs="Arial"/>
          <w:b/>
          <w:sz w:val="16"/>
          <w:szCs w:val="16"/>
        </w:rPr>
      </w:pPr>
    </w:p>
    <w:p w14:paraId="5E62E4DE" w14:textId="007B9E75" w:rsidR="0085054A" w:rsidRPr="0085054A" w:rsidRDefault="002E3858" w:rsidP="008505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Table E</w:t>
      </w:r>
      <w:bookmarkStart w:id="0" w:name="_GoBack"/>
      <w:bookmarkEnd w:id="0"/>
      <w:r w:rsidR="0085054A" w:rsidRPr="0085054A">
        <w:rPr>
          <w:rFonts w:ascii="Arial" w:hAnsi="Arial" w:cs="Arial"/>
          <w:b/>
          <w:sz w:val="22"/>
          <w:szCs w:val="22"/>
        </w:rPr>
        <w:t>.</w:t>
      </w:r>
      <w:r w:rsidR="0085054A">
        <w:rPr>
          <w:rFonts w:ascii="Arial" w:hAnsi="Arial" w:cs="Arial"/>
          <w:b/>
          <w:sz w:val="16"/>
          <w:szCs w:val="16"/>
        </w:rPr>
        <w:t xml:space="preserve"> </w:t>
      </w:r>
      <w:r w:rsidR="0085054A">
        <w:rPr>
          <w:rFonts w:ascii="Arial" w:hAnsi="Arial" w:cs="Arial"/>
          <w:b/>
          <w:sz w:val="22"/>
          <w:szCs w:val="22"/>
        </w:rPr>
        <w:t>Two-way ANOVA statistical results from cellular adhesion assay LRRK2-IN-1 treatment.</w:t>
      </w:r>
    </w:p>
    <w:p w14:paraId="3E8168BE" w14:textId="0FBCF07F" w:rsidR="00C907B4" w:rsidRPr="00773EFD" w:rsidRDefault="00C907B4">
      <w:pPr>
        <w:rPr>
          <w:rFonts w:ascii="Arial" w:hAnsi="Arial" w:cs="Arial"/>
          <w:b/>
          <w:sz w:val="16"/>
          <w:szCs w:val="16"/>
        </w:rPr>
      </w:pPr>
    </w:p>
    <w:sectPr w:rsidR="00C907B4" w:rsidRPr="00773EFD" w:rsidSect="003216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A6"/>
    <w:rsid w:val="0019002B"/>
    <w:rsid w:val="002018EE"/>
    <w:rsid w:val="002515F5"/>
    <w:rsid w:val="002E3858"/>
    <w:rsid w:val="00321670"/>
    <w:rsid w:val="003633B3"/>
    <w:rsid w:val="00484E7D"/>
    <w:rsid w:val="004A33D9"/>
    <w:rsid w:val="00640FC1"/>
    <w:rsid w:val="00773EFD"/>
    <w:rsid w:val="007B75B0"/>
    <w:rsid w:val="0085054A"/>
    <w:rsid w:val="00887F33"/>
    <w:rsid w:val="008A1597"/>
    <w:rsid w:val="00922DE3"/>
    <w:rsid w:val="00A432CD"/>
    <w:rsid w:val="00A829A6"/>
    <w:rsid w:val="00C907B4"/>
    <w:rsid w:val="00D1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93C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1394</Words>
  <Characters>7947</Characters>
  <Application>Microsoft Macintosh Word</Application>
  <DocSecurity>0</DocSecurity>
  <Lines>66</Lines>
  <Paragraphs>18</Paragraphs>
  <ScaleCrop>false</ScaleCrop>
  <Company>TLGM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Garcia-Miralles</dc:creator>
  <cp:keywords/>
  <dc:description/>
  <cp:lastModifiedBy>Martha Garcia-Miralles</cp:lastModifiedBy>
  <cp:revision>13</cp:revision>
  <dcterms:created xsi:type="dcterms:W3CDTF">2014-06-04T16:01:00Z</dcterms:created>
  <dcterms:modified xsi:type="dcterms:W3CDTF">2015-02-09T14:22:00Z</dcterms:modified>
</cp:coreProperties>
</file>