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51FBD" w14:textId="71BFDF7F" w:rsidR="009859F8" w:rsidRDefault="00B840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2</w:t>
      </w:r>
      <w:bookmarkStart w:id="0" w:name="_GoBack"/>
      <w:bookmarkEnd w:id="0"/>
      <w:r w:rsidR="00065C97" w:rsidRPr="000B0954">
        <w:rPr>
          <w:rFonts w:ascii="Times New Roman" w:hAnsi="Times New Roman" w:cs="Times New Roman"/>
          <w:b/>
        </w:rPr>
        <w:t xml:space="preserve">: Validation of selected DEGs by </w:t>
      </w:r>
      <w:proofErr w:type="spellStart"/>
      <w:r w:rsidR="00065C97" w:rsidRPr="000B0954">
        <w:rPr>
          <w:rFonts w:ascii="Times New Roman" w:hAnsi="Times New Roman" w:cs="Times New Roman"/>
          <w:b/>
        </w:rPr>
        <w:t>qRT</w:t>
      </w:r>
      <w:proofErr w:type="spellEnd"/>
      <w:r w:rsidR="00065C97" w:rsidRPr="000B0954">
        <w:rPr>
          <w:rFonts w:ascii="Times New Roman" w:hAnsi="Times New Roman" w:cs="Times New Roman"/>
          <w:b/>
        </w:rPr>
        <w:t>-PCR.</w:t>
      </w:r>
      <w:r w:rsidR="00065C97">
        <w:rPr>
          <w:rFonts w:ascii="Times New Roman" w:hAnsi="Times New Roman" w:cs="Times New Roman"/>
          <w:b/>
        </w:rPr>
        <w:t xml:space="preserve"> Expression patterns of </w:t>
      </w:r>
      <w:r w:rsidR="00065C97">
        <w:rPr>
          <w:rFonts w:ascii="Times New Roman" w:hAnsi="Times New Roman" w:cs="Times New Roman" w:hint="eastAsia"/>
          <w:b/>
        </w:rPr>
        <w:t>selected</w:t>
      </w:r>
      <w:r w:rsidR="00065C97" w:rsidRPr="000B0954">
        <w:rPr>
          <w:rFonts w:ascii="Times New Roman" w:hAnsi="Times New Roman" w:cs="Times New Roman"/>
          <w:b/>
        </w:rPr>
        <w:t xml:space="preserve"> DEGs highlighted in light grey are consistent with microarray data.</w:t>
      </w:r>
    </w:p>
    <w:p w14:paraId="52CE0FBF" w14:textId="77777777" w:rsidR="006F513C" w:rsidRPr="000C1101" w:rsidRDefault="006F513C">
      <w:pPr>
        <w:rPr>
          <w:rFonts w:ascii="Times New Roman" w:hAnsi="Times New Roman" w:cs="Times New Roman"/>
        </w:rPr>
      </w:pPr>
    </w:p>
    <w:tbl>
      <w:tblPr>
        <w:tblStyle w:val="a3"/>
        <w:tblW w:w="9504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537"/>
        <w:gridCol w:w="321"/>
        <w:gridCol w:w="1275"/>
        <w:gridCol w:w="1134"/>
        <w:gridCol w:w="1039"/>
        <w:gridCol w:w="1040"/>
        <w:gridCol w:w="1039"/>
        <w:gridCol w:w="1040"/>
        <w:gridCol w:w="1039"/>
        <w:gridCol w:w="1040"/>
      </w:tblGrid>
      <w:tr w:rsidR="000C1101" w:rsidRPr="000C1101" w14:paraId="4549FA96" w14:textId="77777777" w:rsidTr="000C1101">
        <w:tc>
          <w:tcPr>
            <w:tcW w:w="53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B3064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038B0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F8A9B0" w14:textId="3CA1B3B5" w:rsidR="000C1101" w:rsidRPr="000C1101" w:rsidRDefault="00C268A7" w:rsidP="000C1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Gene</w:t>
            </w:r>
            <w:r w:rsidRPr="000C1101">
              <w:rPr>
                <w:rFonts w:ascii="Times New Roman" w:hAnsi="Times New Roman" w:cs="Times New Roman"/>
              </w:rPr>
              <w:t xml:space="preserve"> ID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792963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Microarray fold-change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D9A58B6" w14:textId="045343E6" w:rsidR="000C1101" w:rsidRPr="000C1101" w:rsidRDefault="00B455B3" w:rsidP="000C1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qRT</w:t>
            </w:r>
            <w:proofErr w:type="spellEnd"/>
            <w:r>
              <w:rPr>
                <w:rFonts w:ascii="Times New Roman" w:hAnsi="Times New Roman" w:cs="Times New Roman" w:hint="eastAsia"/>
              </w:rPr>
              <w:t>-</w:t>
            </w:r>
            <w:r w:rsidR="000C1101" w:rsidRPr="000C1101">
              <w:rPr>
                <w:rFonts w:ascii="Times New Roman" w:hAnsi="Times New Roman" w:cs="Times New Roman"/>
              </w:rPr>
              <w:t>PCR fold-change</w:t>
            </w:r>
          </w:p>
        </w:tc>
      </w:tr>
      <w:tr w:rsidR="000C1101" w:rsidRPr="000C1101" w14:paraId="253B64F2" w14:textId="77777777" w:rsidTr="000C1101"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1F165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MAPK pathway</w:t>
            </w:r>
          </w:p>
        </w:tc>
        <w:tc>
          <w:tcPr>
            <w:tcW w:w="1134" w:type="dxa"/>
            <w:vAlign w:val="center"/>
          </w:tcPr>
          <w:p w14:paraId="3DAA181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416B4BE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C1101">
              <w:rPr>
                <w:rFonts w:ascii="Times New Roman" w:hAnsi="Times New Roman" w:cs="Times New Roman"/>
                <w:sz w:val="18"/>
                <w:szCs w:val="15"/>
              </w:rPr>
              <w:t>KNL/WNL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4C4BA81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0C1101">
              <w:rPr>
                <w:rFonts w:ascii="Times New Roman" w:hAnsi="Times New Roman" w:cs="Times New Roman"/>
                <w:sz w:val="18"/>
                <w:szCs w:val="15"/>
              </w:rPr>
              <w:t>KTL/WNL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0D7B9B8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0C1101">
              <w:rPr>
                <w:rFonts w:ascii="Times New Roman" w:hAnsi="Times New Roman" w:cs="Times New Roman"/>
                <w:sz w:val="18"/>
                <w:szCs w:val="15"/>
              </w:rPr>
              <w:t>KTL/WTL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5A09329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0C1101">
              <w:rPr>
                <w:rFonts w:ascii="Times New Roman" w:hAnsi="Times New Roman" w:cs="Times New Roman"/>
                <w:sz w:val="18"/>
                <w:szCs w:val="15"/>
              </w:rPr>
              <w:t>KNL/WNL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2DE7F5A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0C1101">
              <w:rPr>
                <w:rFonts w:ascii="Times New Roman" w:hAnsi="Times New Roman" w:cs="Times New Roman"/>
                <w:sz w:val="18"/>
                <w:szCs w:val="15"/>
              </w:rPr>
              <w:t>KTL/WNL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36C7ACC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  <w:szCs w:val="15"/>
              </w:rPr>
            </w:pPr>
            <w:r w:rsidRPr="000C1101">
              <w:rPr>
                <w:rFonts w:ascii="Times New Roman" w:hAnsi="Times New Roman" w:cs="Times New Roman"/>
                <w:sz w:val="18"/>
                <w:szCs w:val="15"/>
              </w:rPr>
              <w:t>KTL/WTL</w:t>
            </w:r>
          </w:p>
        </w:tc>
      </w:tr>
      <w:tr w:rsidR="000C1101" w:rsidRPr="000C1101" w14:paraId="742C11EF" w14:textId="77777777" w:rsidTr="006F513C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C62E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BA46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hAnsi="Times New Roman" w:cs="Times New Roman"/>
                <w:b/>
                <w:color w:val="000000"/>
              </w:rPr>
              <w:t>Fos</w:t>
            </w:r>
            <w:proofErr w:type="spellEnd"/>
          </w:p>
        </w:tc>
        <w:tc>
          <w:tcPr>
            <w:tcW w:w="1134" w:type="dxa"/>
            <w:vAlign w:val="center"/>
          </w:tcPr>
          <w:p w14:paraId="2C2E740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14281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D27344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40E211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D17AB1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00BA5B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9E129D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E0EADB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1.12</w:t>
            </w:r>
          </w:p>
        </w:tc>
      </w:tr>
      <w:tr w:rsidR="000C1101" w:rsidRPr="000C1101" w14:paraId="0CF14353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9B8FBB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9D083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Atf2</w:t>
            </w:r>
          </w:p>
        </w:tc>
        <w:tc>
          <w:tcPr>
            <w:tcW w:w="1134" w:type="dxa"/>
            <w:vAlign w:val="center"/>
          </w:tcPr>
          <w:p w14:paraId="2B5158C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11909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AC6F37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0.24+</w:t>
            </w:r>
          </w:p>
          <w:p w14:paraId="6D766EF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38C2B6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0.91</w:t>
            </w:r>
          </w:p>
          <w:p w14:paraId="6369423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+0.88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81E1C4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1.17+</w:t>
            </w:r>
          </w:p>
          <w:p w14:paraId="1630E4D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CC87D7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281811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1D4220C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0.92</w:t>
            </w:r>
          </w:p>
        </w:tc>
      </w:tr>
      <w:tr w:rsidR="000C1101" w:rsidRPr="000C1101" w14:paraId="6B6F8A32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EB07B6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7A02D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hAnsi="Times New Roman" w:cs="Times New Roman"/>
                <w:b/>
                <w:color w:val="000000"/>
              </w:rPr>
              <w:t>Bdnf</w:t>
            </w:r>
            <w:proofErr w:type="spellEnd"/>
          </w:p>
        </w:tc>
        <w:tc>
          <w:tcPr>
            <w:tcW w:w="1134" w:type="dxa"/>
            <w:vAlign w:val="center"/>
          </w:tcPr>
          <w:p w14:paraId="2ACCD531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12064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F1B8AD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EAA7CB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D7EBF0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272A3B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2FF843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F7FF88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1.13</w:t>
            </w:r>
          </w:p>
        </w:tc>
      </w:tr>
      <w:tr w:rsidR="000C1101" w:rsidRPr="000C1101" w14:paraId="63F79DD0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11590E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365E28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Cacna1c</w:t>
            </w:r>
          </w:p>
        </w:tc>
        <w:tc>
          <w:tcPr>
            <w:tcW w:w="1134" w:type="dxa"/>
            <w:vAlign w:val="center"/>
          </w:tcPr>
          <w:p w14:paraId="16B0871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12288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D3AAD8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3.32+</w:t>
            </w:r>
          </w:p>
          <w:p w14:paraId="1F210FA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2.24+</w:t>
            </w:r>
          </w:p>
          <w:p w14:paraId="526174A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FC5B48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1.23+</w:t>
            </w:r>
          </w:p>
          <w:p w14:paraId="5EAAF11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1.21+</w:t>
            </w:r>
          </w:p>
          <w:p w14:paraId="5EF0B22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2F0AE4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1.09+</w:t>
            </w:r>
          </w:p>
          <w:p w14:paraId="765BE27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0.97+</w:t>
            </w:r>
          </w:p>
          <w:p w14:paraId="3E0CD4C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D4C1B2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BB9A15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B6F9D6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1.12</w:t>
            </w:r>
          </w:p>
        </w:tc>
      </w:tr>
      <w:tr w:rsidR="000C1101" w:rsidRPr="000C1101" w14:paraId="3816187D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D6E236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55032E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Fgf12</w:t>
            </w:r>
          </w:p>
        </w:tc>
        <w:tc>
          <w:tcPr>
            <w:tcW w:w="1134" w:type="dxa"/>
            <w:vAlign w:val="center"/>
          </w:tcPr>
          <w:p w14:paraId="20BCB82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14167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2F0B47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747F0F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DF4860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8C7B2C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02196F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3AA51F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1.13</w:t>
            </w:r>
          </w:p>
        </w:tc>
      </w:tr>
      <w:tr w:rsidR="000C1101" w:rsidRPr="000C1101" w14:paraId="184E30A2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2B6450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582302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Map2k1</w:t>
            </w:r>
          </w:p>
        </w:tc>
        <w:tc>
          <w:tcPr>
            <w:tcW w:w="1134" w:type="dxa"/>
            <w:vAlign w:val="center"/>
          </w:tcPr>
          <w:p w14:paraId="4E7DF42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26395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10C478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F21955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66BB98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DBA028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3FEF61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7349BE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1.02</w:t>
            </w:r>
          </w:p>
        </w:tc>
      </w:tr>
      <w:tr w:rsidR="000C1101" w:rsidRPr="000C1101" w14:paraId="2CAD4662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AAC7B6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6074CB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Akt2</w:t>
            </w:r>
          </w:p>
        </w:tc>
        <w:tc>
          <w:tcPr>
            <w:tcW w:w="1134" w:type="dxa"/>
            <w:vAlign w:val="center"/>
          </w:tcPr>
          <w:p w14:paraId="31165BE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11652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1D05D7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19EB96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713BAB7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92CCDD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6E0949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0B0E0C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2.12</w:t>
            </w:r>
          </w:p>
        </w:tc>
      </w:tr>
      <w:tr w:rsidR="000C1101" w:rsidRPr="000C1101" w14:paraId="1FE0EB5E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E71E7A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2CFF70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hAnsi="Times New Roman" w:cs="Times New Roman"/>
                <w:b/>
                <w:color w:val="000000"/>
              </w:rPr>
              <w:t>Nras</w:t>
            </w:r>
            <w:proofErr w:type="spellEnd"/>
          </w:p>
        </w:tc>
        <w:tc>
          <w:tcPr>
            <w:tcW w:w="1134" w:type="dxa"/>
            <w:vAlign w:val="center"/>
          </w:tcPr>
          <w:p w14:paraId="3F43FAA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18176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DF43E0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0.25+</w:t>
            </w:r>
          </w:p>
          <w:p w14:paraId="0DFC461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219DF5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0.91+</w:t>
            </w:r>
          </w:p>
          <w:p w14:paraId="559AA1B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839D1E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1.06+</w:t>
            </w:r>
          </w:p>
          <w:p w14:paraId="4D36532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820B68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A07AEE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3CD23B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1.61</w:t>
            </w:r>
          </w:p>
        </w:tc>
      </w:tr>
      <w:tr w:rsidR="000C1101" w:rsidRPr="000C1101" w14:paraId="0FE29BFC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2B2499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CBE1AE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Akt1</w:t>
            </w:r>
          </w:p>
        </w:tc>
        <w:tc>
          <w:tcPr>
            <w:tcW w:w="1134" w:type="dxa"/>
            <w:vAlign w:val="center"/>
          </w:tcPr>
          <w:p w14:paraId="041A926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11651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A6EDFF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A9203A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EA40FF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70543D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00818B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1A8481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1.05</w:t>
            </w:r>
          </w:p>
        </w:tc>
      </w:tr>
      <w:tr w:rsidR="000C1101" w:rsidRPr="000C1101" w14:paraId="600207AE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386CF2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5C6561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Tgfb2</w:t>
            </w:r>
          </w:p>
        </w:tc>
        <w:tc>
          <w:tcPr>
            <w:tcW w:w="1134" w:type="dxa"/>
            <w:vAlign w:val="center"/>
          </w:tcPr>
          <w:p w14:paraId="04E0EC4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21808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3D4027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76F069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95D932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5E2D1A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992AE8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B3DE18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1.49</w:t>
            </w:r>
          </w:p>
        </w:tc>
      </w:tr>
      <w:tr w:rsidR="000C1101" w:rsidRPr="000C1101" w14:paraId="5E35CBD9" w14:textId="77777777" w:rsidTr="000C1101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D7FE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12ED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hAnsi="Times New Roman" w:cs="Times New Roman"/>
                <w:b/>
                <w:color w:val="000000"/>
              </w:rPr>
              <w:t>Rela</w:t>
            </w:r>
            <w:proofErr w:type="spellEnd"/>
          </w:p>
        </w:tc>
        <w:tc>
          <w:tcPr>
            <w:tcW w:w="1134" w:type="dxa"/>
            <w:vAlign w:val="center"/>
          </w:tcPr>
          <w:p w14:paraId="777DD69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19697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19EA12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D98E22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D27F61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1188B9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5B1469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CEE54B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0.96</w:t>
            </w:r>
          </w:p>
        </w:tc>
      </w:tr>
      <w:tr w:rsidR="000C1101" w:rsidRPr="000C1101" w14:paraId="2D8F3D20" w14:textId="77777777" w:rsidTr="000C1101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DA20F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B2F9B7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10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6C081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77FF8E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Microarray fold-change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37BC05B" w14:textId="73A208EA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qRT</w:t>
            </w:r>
            <w:proofErr w:type="spellEnd"/>
            <w:r>
              <w:rPr>
                <w:rFonts w:ascii="Times New Roman" w:hAnsi="Times New Roman" w:cs="Times New Roman" w:hint="eastAsia"/>
              </w:rPr>
              <w:t>-</w:t>
            </w:r>
            <w:r w:rsidRPr="000C1101">
              <w:rPr>
                <w:rFonts w:ascii="Times New Roman" w:hAnsi="Times New Roman" w:cs="Times New Roman"/>
              </w:rPr>
              <w:t>PCR</w:t>
            </w:r>
            <w:r w:rsidR="000C1101" w:rsidRPr="000C1101">
              <w:rPr>
                <w:rFonts w:ascii="Times New Roman" w:hAnsi="Times New Roman" w:cs="Times New Roman"/>
              </w:rPr>
              <w:t xml:space="preserve"> fold-change</w:t>
            </w:r>
          </w:p>
        </w:tc>
      </w:tr>
      <w:tr w:rsidR="00BD3A42" w:rsidRPr="000C1101" w14:paraId="0B6161F0" w14:textId="77777777" w:rsidTr="00661511"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AE6923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C1101">
              <w:rPr>
                <w:rFonts w:ascii="Times New Roman" w:hAnsi="Times New Roman" w:cs="Times New Roman"/>
                <w:b/>
                <w:sz w:val="20"/>
                <w:szCs w:val="21"/>
              </w:rPr>
              <w:t>Ubiquitin mediated proteolysis pathway</w:t>
            </w:r>
          </w:p>
        </w:tc>
        <w:tc>
          <w:tcPr>
            <w:tcW w:w="1134" w:type="dxa"/>
            <w:vAlign w:val="center"/>
          </w:tcPr>
          <w:p w14:paraId="25040CB4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27681694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KNL/WNL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5F3706A7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KTL/WNL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5D071B2B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KTL/WTL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74AA2D0A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KNL/WNL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3F8ED277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KTL/WNL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tcMar>
              <w:left w:w="57" w:type="dxa"/>
              <w:right w:w="57" w:type="dxa"/>
            </w:tcMar>
            <w:vAlign w:val="center"/>
          </w:tcPr>
          <w:p w14:paraId="652D068E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KTL/WTL</w:t>
            </w:r>
          </w:p>
        </w:tc>
      </w:tr>
      <w:tr w:rsidR="000C1101" w:rsidRPr="000C1101" w14:paraId="58A0F86B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1F6DA5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6228D7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Traf6</w:t>
            </w:r>
          </w:p>
        </w:tc>
        <w:tc>
          <w:tcPr>
            <w:tcW w:w="1134" w:type="dxa"/>
            <w:vAlign w:val="center"/>
          </w:tcPr>
          <w:p w14:paraId="569952D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22034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30ACDD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2.17+</w:t>
            </w:r>
          </w:p>
          <w:p w14:paraId="608716C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982C00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1.25+</w:t>
            </w:r>
          </w:p>
          <w:p w14:paraId="680E2C5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2C8680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0.88+</w:t>
            </w:r>
          </w:p>
          <w:p w14:paraId="5D4C1E5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C34361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A0AE17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E78BAB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1.29</w:t>
            </w:r>
          </w:p>
        </w:tc>
      </w:tr>
      <w:tr w:rsidR="000C1101" w:rsidRPr="000C1101" w14:paraId="4570AF16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267023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4CC5CD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Cdc27</w:t>
            </w:r>
          </w:p>
        </w:tc>
        <w:tc>
          <w:tcPr>
            <w:tcW w:w="1134" w:type="dxa"/>
            <w:vAlign w:val="center"/>
          </w:tcPr>
          <w:p w14:paraId="1F1320D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217232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BDFA56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DDA583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C75DA2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03E737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6E074A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BE7C4A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1.12</w:t>
            </w:r>
          </w:p>
        </w:tc>
      </w:tr>
      <w:tr w:rsidR="000C1101" w:rsidRPr="000C1101" w14:paraId="3D0D5DD4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EF9A61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A65F56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Map3k1</w:t>
            </w:r>
          </w:p>
        </w:tc>
        <w:tc>
          <w:tcPr>
            <w:tcW w:w="1134" w:type="dxa"/>
            <w:vAlign w:val="center"/>
          </w:tcPr>
          <w:p w14:paraId="5483847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26401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47CED11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79F955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031279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8C87E6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EA7331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F6050E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2.21</w:t>
            </w:r>
          </w:p>
        </w:tc>
      </w:tr>
      <w:tr w:rsidR="000C1101" w:rsidRPr="000C1101" w14:paraId="4133E333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4D55DA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771FD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Ube2e3</w:t>
            </w:r>
          </w:p>
        </w:tc>
        <w:tc>
          <w:tcPr>
            <w:tcW w:w="1134" w:type="dxa"/>
            <w:vAlign w:val="center"/>
          </w:tcPr>
          <w:p w14:paraId="1D0C85B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22193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471BF4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0.19+</w:t>
            </w:r>
          </w:p>
          <w:p w14:paraId="1AC4CB4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AB8637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0.99+</w:t>
            </w:r>
          </w:p>
          <w:p w14:paraId="5ECD07A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7AAA69D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1.21+</w:t>
            </w:r>
          </w:p>
          <w:p w14:paraId="76AAC8A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0E0720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D835BC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3647D9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</w:tr>
      <w:tr w:rsidR="000C1101" w:rsidRPr="000C1101" w14:paraId="4D5BE8B6" w14:textId="77777777" w:rsidTr="006F513C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FFC5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03CC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Mdm2</w:t>
            </w:r>
          </w:p>
        </w:tc>
        <w:tc>
          <w:tcPr>
            <w:tcW w:w="1134" w:type="dxa"/>
            <w:vAlign w:val="center"/>
          </w:tcPr>
          <w:p w14:paraId="5049119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17246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E34792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E1919A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3F9C38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FCF042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3DF64D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C2D9FE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1.19</w:t>
            </w:r>
          </w:p>
        </w:tc>
      </w:tr>
      <w:tr w:rsidR="000C1101" w:rsidRPr="000C1101" w14:paraId="0E6CAC0E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9FB63C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C2EFAE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Ube3c</w:t>
            </w:r>
          </w:p>
        </w:tc>
        <w:tc>
          <w:tcPr>
            <w:tcW w:w="1134" w:type="dxa"/>
            <w:vAlign w:val="center"/>
          </w:tcPr>
          <w:p w14:paraId="515CE35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100763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38B200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B58A40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29A7C2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B99166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AFCE5B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304E90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1.32</w:t>
            </w:r>
          </w:p>
        </w:tc>
      </w:tr>
      <w:tr w:rsidR="000C1101" w:rsidRPr="000C1101" w14:paraId="210C0611" w14:textId="77777777" w:rsidTr="000C1101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147E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FAF2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hAnsi="Times New Roman" w:cs="Times New Roman"/>
                <w:b/>
                <w:color w:val="000000"/>
              </w:rPr>
              <w:t>Vhl</w:t>
            </w:r>
            <w:proofErr w:type="spellEnd"/>
          </w:p>
        </w:tc>
        <w:tc>
          <w:tcPr>
            <w:tcW w:w="1134" w:type="dxa"/>
            <w:vAlign w:val="center"/>
          </w:tcPr>
          <w:p w14:paraId="02EF1D0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22346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A38347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94153D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A39EF5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BA0AC9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E09BC3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687C13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1.12</w:t>
            </w:r>
          </w:p>
        </w:tc>
      </w:tr>
      <w:tr w:rsidR="000C1101" w:rsidRPr="000C1101" w14:paraId="1AE6E8AC" w14:textId="77777777" w:rsidTr="000C1101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5517EA9" w14:textId="463EEE53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274F3F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10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BC0D52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FBEF5E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Microarray fold-change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EC14CE" w14:textId="7CE16470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qRT</w:t>
            </w:r>
            <w:proofErr w:type="spellEnd"/>
            <w:r>
              <w:rPr>
                <w:rFonts w:ascii="Times New Roman" w:hAnsi="Times New Roman" w:cs="Times New Roman" w:hint="eastAsia"/>
              </w:rPr>
              <w:t>-</w:t>
            </w:r>
            <w:r w:rsidRPr="000C1101">
              <w:rPr>
                <w:rFonts w:ascii="Times New Roman" w:hAnsi="Times New Roman" w:cs="Times New Roman"/>
              </w:rPr>
              <w:t>PCR</w:t>
            </w:r>
            <w:r w:rsidR="000C1101" w:rsidRPr="000C1101">
              <w:rPr>
                <w:rFonts w:ascii="Times New Roman" w:hAnsi="Times New Roman" w:cs="Times New Roman"/>
              </w:rPr>
              <w:t xml:space="preserve"> fold-change</w:t>
            </w:r>
          </w:p>
        </w:tc>
      </w:tr>
      <w:tr w:rsidR="00BD3A42" w:rsidRPr="000C1101" w14:paraId="76635027" w14:textId="77777777" w:rsidTr="0001522F"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5F38E6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C1101">
              <w:rPr>
                <w:rFonts w:ascii="Times New Roman" w:hAnsi="Times New Roman" w:cs="Times New Roman"/>
                <w:b/>
                <w:sz w:val="19"/>
                <w:szCs w:val="19"/>
              </w:rPr>
              <w:t>Long-term potentiation pathway</w:t>
            </w:r>
          </w:p>
        </w:tc>
        <w:tc>
          <w:tcPr>
            <w:tcW w:w="1134" w:type="dxa"/>
            <w:vAlign w:val="center"/>
          </w:tcPr>
          <w:p w14:paraId="4016ACD7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40F1936A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KNL/WNL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0EB12526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KTL/WNL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3CEADBE7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KTL/WTL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1902F022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KNL/WNL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20C2F935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KTL/WNL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tcMar>
              <w:left w:w="28" w:type="dxa"/>
              <w:right w:w="28" w:type="dxa"/>
            </w:tcMar>
            <w:vAlign w:val="center"/>
          </w:tcPr>
          <w:p w14:paraId="72DF2A36" w14:textId="77777777" w:rsidR="00BD3A42" w:rsidRPr="000C1101" w:rsidRDefault="00BD3A42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KTL/WTL</w:t>
            </w:r>
          </w:p>
        </w:tc>
      </w:tr>
      <w:tr w:rsidR="000C1101" w:rsidRPr="000C1101" w14:paraId="6EE38E2E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B06CFCB" w14:textId="261BEE7D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19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F5E80A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Cacna1c</w:t>
            </w:r>
          </w:p>
        </w:tc>
        <w:tc>
          <w:tcPr>
            <w:tcW w:w="1134" w:type="dxa"/>
            <w:vAlign w:val="center"/>
          </w:tcPr>
          <w:p w14:paraId="577B563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12288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1A6A4D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3.32+</w:t>
            </w:r>
          </w:p>
          <w:p w14:paraId="610E9C6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2.24+</w:t>
            </w:r>
          </w:p>
          <w:p w14:paraId="0893F70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F77F9C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1.23+</w:t>
            </w:r>
          </w:p>
          <w:p w14:paraId="28B5BF9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1.21+</w:t>
            </w:r>
          </w:p>
          <w:p w14:paraId="5F834F6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B8A1CE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1.09+</w:t>
            </w:r>
          </w:p>
          <w:p w14:paraId="0C84894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0.97+</w:t>
            </w:r>
          </w:p>
          <w:p w14:paraId="5392AF0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D51514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3A89B7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660E95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1.12</w:t>
            </w:r>
          </w:p>
        </w:tc>
      </w:tr>
      <w:tr w:rsidR="000C1101" w:rsidRPr="000C1101" w14:paraId="542D7869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AD27F09" w14:textId="139A8E71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8604DB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Gria1</w:t>
            </w:r>
          </w:p>
        </w:tc>
        <w:tc>
          <w:tcPr>
            <w:tcW w:w="1134" w:type="dxa"/>
            <w:vAlign w:val="center"/>
          </w:tcPr>
          <w:p w14:paraId="5192505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14799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520811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1.20+</w:t>
            </w:r>
          </w:p>
          <w:p w14:paraId="7B05B36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1.14+</w:t>
            </w:r>
          </w:p>
          <w:p w14:paraId="24C1A63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412F77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1.23+</w:t>
            </w:r>
          </w:p>
          <w:p w14:paraId="56ACFF8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1.04+</w:t>
            </w:r>
          </w:p>
          <w:p w14:paraId="45D4A43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9AC52E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1.06+</w:t>
            </w:r>
          </w:p>
          <w:p w14:paraId="32F4627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0.97</w:t>
            </w:r>
          </w:p>
          <w:p w14:paraId="6472828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806C60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6E7782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8F9047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</w:tr>
      <w:tr w:rsidR="000C1101" w:rsidRPr="000C1101" w14:paraId="5595C537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F7147E8" w14:textId="7A373A75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E0817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Calm1</w:t>
            </w:r>
          </w:p>
        </w:tc>
        <w:tc>
          <w:tcPr>
            <w:tcW w:w="1134" w:type="dxa"/>
            <w:vAlign w:val="center"/>
          </w:tcPr>
          <w:p w14:paraId="2AD3D1E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12313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B2867A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81E531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E6704E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0.60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134FB4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8996E7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12FE5F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</w:tr>
      <w:tr w:rsidR="000C1101" w:rsidRPr="000C1101" w14:paraId="2942595E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DBBA752" w14:textId="5C9F33A8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30ED48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Camk2g</w:t>
            </w:r>
          </w:p>
        </w:tc>
        <w:tc>
          <w:tcPr>
            <w:tcW w:w="1134" w:type="dxa"/>
            <w:vAlign w:val="center"/>
          </w:tcPr>
          <w:p w14:paraId="7AFCDE1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12325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1E1136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2B1A0B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36E9D7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59AA42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899786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2AC5B9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0.09</w:t>
            </w:r>
          </w:p>
        </w:tc>
      </w:tr>
      <w:tr w:rsidR="000C1101" w:rsidRPr="000C1101" w14:paraId="18CB09A2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16B36C0" w14:textId="57B21BB9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9205F2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hAnsi="Times New Roman" w:cs="Times New Roman"/>
                <w:b/>
                <w:color w:val="000000"/>
              </w:rPr>
              <w:t>Nras</w:t>
            </w:r>
            <w:proofErr w:type="spellEnd"/>
          </w:p>
        </w:tc>
        <w:tc>
          <w:tcPr>
            <w:tcW w:w="1134" w:type="dxa"/>
            <w:vAlign w:val="center"/>
          </w:tcPr>
          <w:p w14:paraId="29EF61A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18176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F82925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0.25+</w:t>
            </w:r>
          </w:p>
          <w:p w14:paraId="2F342C4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F938D7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0.91+</w:t>
            </w:r>
          </w:p>
          <w:p w14:paraId="5AA7CB4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722D442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1.06+</w:t>
            </w:r>
          </w:p>
          <w:p w14:paraId="4D9D115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DB024C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97FDA2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8E01D2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1.02</w:t>
            </w:r>
          </w:p>
        </w:tc>
      </w:tr>
      <w:tr w:rsidR="000C1101" w:rsidRPr="000C1101" w14:paraId="213CC5A8" w14:textId="77777777" w:rsidTr="006F513C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03D42A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931C58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10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5727D0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shd w:val="clear" w:color="auto" w:fill="EEECE1" w:themeFill="background2"/>
            <w:vAlign w:val="center"/>
          </w:tcPr>
          <w:p w14:paraId="2432E12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</w:rPr>
              <w:t>Microarray fold-change</w:t>
            </w:r>
          </w:p>
        </w:tc>
        <w:tc>
          <w:tcPr>
            <w:tcW w:w="3119" w:type="dxa"/>
            <w:gridSpan w:val="3"/>
            <w:shd w:val="clear" w:color="auto" w:fill="EEECE1" w:themeFill="background2"/>
            <w:vAlign w:val="center"/>
          </w:tcPr>
          <w:p w14:paraId="4EF4D283" w14:textId="6EA1DDFC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qRT</w:t>
            </w:r>
            <w:proofErr w:type="spellEnd"/>
            <w:r>
              <w:rPr>
                <w:rFonts w:ascii="Times New Roman" w:hAnsi="Times New Roman" w:cs="Times New Roman" w:hint="eastAsia"/>
              </w:rPr>
              <w:t>-</w:t>
            </w:r>
            <w:r w:rsidRPr="000C1101">
              <w:rPr>
                <w:rFonts w:ascii="Times New Roman" w:hAnsi="Times New Roman" w:cs="Times New Roman"/>
              </w:rPr>
              <w:t>PCR</w:t>
            </w:r>
            <w:r w:rsidR="000C1101" w:rsidRPr="000C1101">
              <w:rPr>
                <w:rFonts w:ascii="Times New Roman" w:hAnsi="Times New Roman" w:cs="Times New Roman"/>
              </w:rPr>
              <w:t xml:space="preserve"> fold-change</w:t>
            </w:r>
          </w:p>
        </w:tc>
      </w:tr>
      <w:tr w:rsidR="00A67C5D" w:rsidRPr="000C1101" w14:paraId="05829158" w14:textId="77777777" w:rsidTr="00E703FA">
        <w:tc>
          <w:tcPr>
            <w:tcW w:w="2133" w:type="dxa"/>
            <w:gridSpan w:val="3"/>
            <w:shd w:val="clear" w:color="auto" w:fill="BFBFBF" w:themeFill="background1" w:themeFillShade="BF"/>
            <w:vAlign w:val="center"/>
          </w:tcPr>
          <w:p w14:paraId="0A3303EB" w14:textId="77777777" w:rsidR="00A67C5D" w:rsidRPr="000C1101" w:rsidRDefault="00A67C5D" w:rsidP="000C1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101">
              <w:rPr>
                <w:rFonts w:ascii="Times New Roman" w:hAnsi="Times New Roman" w:cs="Times New Roman"/>
                <w:b/>
              </w:rPr>
              <w:t>selected genes</w:t>
            </w:r>
          </w:p>
        </w:tc>
        <w:tc>
          <w:tcPr>
            <w:tcW w:w="1134" w:type="dxa"/>
            <w:vAlign w:val="center"/>
          </w:tcPr>
          <w:p w14:paraId="6229F75B" w14:textId="77777777" w:rsidR="00A67C5D" w:rsidRPr="008A06C7" w:rsidRDefault="00A67C5D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F03459B" w14:textId="356FF0BC" w:rsidR="00A67C5D" w:rsidRPr="008A06C7" w:rsidRDefault="00A67C5D" w:rsidP="00A67C5D">
            <w:pPr>
              <w:ind w:leftChars="-45" w:left="-108" w:rightChars="-25" w:right="-60"/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KNL/WNL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B924C8F" w14:textId="375E407E" w:rsidR="00A67C5D" w:rsidRPr="008A06C7" w:rsidRDefault="00A67C5D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KTL/WNL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768FF086" w14:textId="79D5C5E5" w:rsidR="00A67C5D" w:rsidRPr="008A06C7" w:rsidRDefault="00A67C5D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KTL/WTL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B0B3813" w14:textId="74A43094" w:rsidR="00A67C5D" w:rsidRPr="008A06C7" w:rsidRDefault="00A67C5D" w:rsidP="00A67C5D">
            <w:pPr>
              <w:ind w:leftChars="-44" w:left="-106" w:rightChars="-25" w:right="-60"/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KNL/WNL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872D9E3" w14:textId="494C4415" w:rsidR="00A67C5D" w:rsidRPr="008A06C7" w:rsidRDefault="00A67C5D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KTL/WNL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91DC103" w14:textId="683F645B" w:rsidR="00A67C5D" w:rsidRPr="008A06C7" w:rsidRDefault="00A67C5D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sz w:val="18"/>
              </w:rPr>
              <w:t>KTL/WTL</w:t>
            </w:r>
          </w:p>
        </w:tc>
      </w:tr>
      <w:tr w:rsidR="000C1101" w:rsidRPr="000C1101" w14:paraId="19C75CD2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D0E9D2E" w14:textId="214B0720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4B0E11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Kcne2</w:t>
            </w:r>
          </w:p>
        </w:tc>
        <w:tc>
          <w:tcPr>
            <w:tcW w:w="1134" w:type="dxa"/>
            <w:vAlign w:val="center"/>
          </w:tcPr>
          <w:p w14:paraId="00B871C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246133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EF2604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3651E7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94FE01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85529E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63632D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848BEA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C1101">
              <w:rPr>
                <w:rFonts w:ascii="Times New Roman" w:hAnsi="Times New Roman" w:cs="Times New Roman"/>
              </w:rPr>
              <w:t>0.25</w:t>
            </w:r>
          </w:p>
        </w:tc>
      </w:tr>
      <w:tr w:rsidR="000C1101" w:rsidRPr="000C1101" w14:paraId="18A2D1CF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040AED9" w14:textId="435E4D79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C80640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101">
              <w:rPr>
                <w:rFonts w:ascii="Times New Roman" w:hAnsi="Times New Roman" w:cs="Times New Roman"/>
                <w:b/>
                <w:color w:val="000000"/>
              </w:rPr>
              <w:t>Ptprg</w:t>
            </w:r>
            <w:proofErr w:type="spellEnd"/>
          </w:p>
        </w:tc>
        <w:tc>
          <w:tcPr>
            <w:tcW w:w="1134" w:type="dxa"/>
            <w:vAlign w:val="center"/>
          </w:tcPr>
          <w:p w14:paraId="048AD01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19270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C5DD0E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6232F5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EDCE4A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B3C49F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2EE28C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5A0106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0.31</w:t>
            </w:r>
          </w:p>
        </w:tc>
      </w:tr>
      <w:tr w:rsidR="000C1101" w:rsidRPr="000C1101" w14:paraId="34813F1F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957AC45" w14:textId="20CF4815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378A42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hAnsi="Times New Roman" w:cs="Times New Roman"/>
                <w:b/>
                <w:color w:val="000000"/>
              </w:rPr>
              <w:t>Lemd2</w:t>
            </w:r>
          </w:p>
        </w:tc>
        <w:tc>
          <w:tcPr>
            <w:tcW w:w="1134" w:type="dxa"/>
            <w:vAlign w:val="center"/>
          </w:tcPr>
          <w:p w14:paraId="763DC11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224640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A2531E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FF8145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B31ABB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B948DD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D11C066" w14:textId="0B547D37" w:rsidR="000C1101" w:rsidRPr="000C1101" w:rsidRDefault="006F513C" w:rsidP="000C1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 w:rsidR="000C1101" w:rsidRPr="000C1101">
              <w:rPr>
                <w:rFonts w:ascii="Times New Roman" w:hAnsi="Times New Roman" w:cs="Times New Roman"/>
              </w:rPr>
              <w:t>.41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D0F06B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0.47</w:t>
            </w:r>
          </w:p>
        </w:tc>
      </w:tr>
      <w:tr w:rsidR="000C1101" w:rsidRPr="000C1101" w14:paraId="3D6CFC1C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D5F5B48" w14:textId="0F23D432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E3DBCE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Pde6h</w:t>
            </w:r>
          </w:p>
        </w:tc>
        <w:tc>
          <w:tcPr>
            <w:tcW w:w="1134" w:type="dxa"/>
            <w:vAlign w:val="center"/>
          </w:tcPr>
          <w:p w14:paraId="1184213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78600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4FBF3A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0BF4D5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607169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8FA6EB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A76C78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9D1B72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1.11</w:t>
            </w:r>
          </w:p>
        </w:tc>
      </w:tr>
      <w:tr w:rsidR="000C1101" w:rsidRPr="000C1101" w14:paraId="13E25DBB" w14:textId="77777777" w:rsidTr="006F513C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091F2" w14:textId="1E6C744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2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A73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Olfr632</w:t>
            </w:r>
          </w:p>
        </w:tc>
        <w:tc>
          <w:tcPr>
            <w:tcW w:w="1134" w:type="dxa"/>
            <w:vAlign w:val="center"/>
          </w:tcPr>
          <w:p w14:paraId="590B9D1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259123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D962B3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505794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E09B85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5F2841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3C2BBD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0AC7A7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1.15</w:t>
            </w:r>
          </w:p>
        </w:tc>
      </w:tr>
      <w:tr w:rsidR="000C1101" w:rsidRPr="000C1101" w14:paraId="79408CC0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E327B24" w14:textId="38079308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29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1AAF45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Emilin3</w:t>
            </w:r>
          </w:p>
        </w:tc>
        <w:tc>
          <w:tcPr>
            <w:tcW w:w="1134" w:type="dxa"/>
            <w:vAlign w:val="center"/>
          </w:tcPr>
          <w:p w14:paraId="366D56F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280635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BAF4BD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EFDD48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ACEC27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9081CE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749046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73A0E3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3.21</w:t>
            </w:r>
          </w:p>
        </w:tc>
      </w:tr>
      <w:tr w:rsidR="000C1101" w:rsidRPr="000C1101" w14:paraId="5B7436F0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C649F1B" w14:textId="610EAD64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B38A44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Larp5</w:t>
            </w:r>
          </w:p>
        </w:tc>
        <w:tc>
          <w:tcPr>
            <w:tcW w:w="1134" w:type="dxa"/>
            <w:vAlign w:val="center"/>
          </w:tcPr>
          <w:p w14:paraId="4704017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217980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FB9878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B920B1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7CBFFCF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C5895D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D79AB6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FB26FB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1.11</w:t>
            </w:r>
          </w:p>
        </w:tc>
      </w:tr>
      <w:tr w:rsidR="000C1101" w:rsidRPr="000C1101" w14:paraId="25538268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46C7A45" w14:textId="37A03E6B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09B5DD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Il12rb1</w:t>
            </w:r>
          </w:p>
        </w:tc>
        <w:tc>
          <w:tcPr>
            <w:tcW w:w="1134" w:type="dxa"/>
            <w:vAlign w:val="center"/>
          </w:tcPr>
          <w:p w14:paraId="036AEFF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16161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884DD2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C24F5C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0F5167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56B271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AC7C47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CC8257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1.32</w:t>
            </w:r>
          </w:p>
        </w:tc>
      </w:tr>
      <w:tr w:rsidR="000C1101" w:rsidRPr="000C1101" w14:paraId="4B31C48B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FBEA0A2" w14:textId="63CAF58D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F2519F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Hcls1</w:t>
            </w:r>
          </w:p>
        </w:tc>
        <w:tc>
          <w:tcPr>
            <w:tcW w:w="1134" w:type="dxa"/>
            <w:vAlign w:val="center"/>
          </w:tcPr>
          <w:p w14:paraId="6D617AD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15163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FB22B5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136CE3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E92646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123B63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2.59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213252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3861DC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</w:tr>
      <w:tr w:rsidR="000C1101" w:rsidRPr="000C1101" w14:paraId="4F8531B7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F4DF37E" w14:textId="51647D59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C83114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Tcf15</w:t>
            </w:r>
          </w:p>
        </w:tc>
        <w:tc>
          <w:tcPr>
            <w:tcW w:w="1134" w:type="dxa"/>
            <w:vAlign w:val="center"/>
          </w:tcPr>
          <w:p w14:paraId="4B3B795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21407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3AB95D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8A1182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72853F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12A866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773A69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ACAC21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0.76</w:t>
            </w:r>
          </w:p>
        </w:tc>
      </w:tr>
      <w:tr w:rsidR="000C1101" w:rsidRPr="000C1101" w14:paraId="7275901B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3D12467" w14:textId="30FE5617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96E64F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Npy</w:t>
            </w:r>
            <w:proofErr w:type="spellEnd"/>
          </w:p>
        </w:tc>
        <w:tc>
          <w:tcPr>
            <w:tcW w:w="1134" w:type="dxa"/>
            <w:vAlign w:val="center"/>
          </w:tcPr>
          <w:p w14:paraId="2B24915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109648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4E81A6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74AE2C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EEAA69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B05AE7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1.59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403139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513C4E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0.76</w:t>
            </w:r>
          </w:p>
        </w:tc>
      </w:tr>
      <w:tr w:rsidR="000C1101" w:rsidRPr="000C1101" w14:paraId="41797DF0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32652DF" w14:textId="53F6E6AD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046009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Insl6</w:t>
            </w:r>
          </w:p>
        </w:tc>
        <w:tc>
          <w:tcPr>
            <w:tcW w:w="1134" w:type="dxa"/>
            <w:vAlign w:val="center"/>
          </w:tcPr>
          <w:p w14:paraId="68926B7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27356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43090D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6304F5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6604C9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766249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496FE3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FA253E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0.95</w:t>
            </w:r>
          </w:p>
        </w:tc>
      </w:tr>
      <w:tr w:rsidR="000C1101" w:rsidRPr="000C1101" w14:paraId="2C691232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CE142DE" w14:textId="121A4EC4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8CF20F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Blzf1</w:t>
            </w:r>
          </w:p>
        </w:tc>
        <w:tc>
          <w:tcPr>
            <w:tcW w:w="1134" w:type="dxa"/>
            <w:vAlign w:val="center"/>
          </w:tcPr>
          <w:p w14:paraId="5D30167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66352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8DACDA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D10C4F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760A87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22AF52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50BCDE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0E716F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0.99</w:t>
            </w:r>
          </w:p>
        </w:tc>
      </w:tr>
      <w:tr w:rsidR="000C1101" w:rsidRPr="000C1101" w14:paraId="0092059B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5EBC36E" w14:textId="666660E1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0B546C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Prtn3</w:t>
            </w:r>
          </w:p>
        </w:tc>
        <w:tc>
          <w:tcPr>
            <w:tcW w:w="1134" w:type="dxa"/>
            <w:vAlign w:val="center"/>
          </w:tcPr>
          <w:p w14:paraId="5569F94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19152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D8C9AE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61EF9F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D684A1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4EFAB7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9922D9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7EC555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1.23</w:t>
            </w:r>
          </w:p>
        </w:tc>
      </w:tr>
      <w:tr w:rsidR="000C1101" w:rsidRPr="000C1101" w14:paraId="3F5A14EC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CEDC47A" w14:textId="2EDA8BFE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8976CD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Lhfp</w:t>
            </w:r>
            <w:proofErr w:type="spellEnd"/>
          </w:p>
        </w:tc>
        <w:tc>
          <w:tcPr>
            <w:tcW w:w="1134" w:type="dxa"/>
            <w:vAlign w:val="center"/>
          </w:tcPr>
          <w:p w14:paraId="743838E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108927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BEC790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9EB932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D790CF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7F2683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995110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16BBD7F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1.13</w:t>
            </w:r>
          </w:p>
        </w:tc>
      </w:tr>
      <w:tr w:rsidR="000C1101" w:rsidRPr="000C1101" w14:paraId="65951E65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DE17FEA" w14:textId="53C219A0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39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EF5409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Vamp1</w:t>
            </w:r>
          </w:p>
        </w:tc>
        <w:tc>
          <w:tcPr>
            <w:tcW w:w="1134" w:type="dxa"/>
            <w:vAlign w:val="center"/>
          </w:tcPr>
          <w:p w14:paraId="31BB17F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22317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192A93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4.52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273221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5F078B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554F26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6E544E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490E45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1.03</w:t>
            </w:r>
          </w:p>
        </w:tc>
      </w:tr>
      <w:tr w:rsidR="000C1101" w:rsidRPr="000C1101" w14:paraId="000E54E8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4BBF065" w14:textId="33292582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902152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Neurog1</w:t>
            </w:r>
          </w:p>
        </w:tc>
        <w:tc>
          <w:tcPr>
            <w:tcW w:w="1134" w:type="dxa"/>
            <w:vAlign w:val="center"/>
          </w:tcPr>
          <w:p w14:paraId="3FF2576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18014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F10DDC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5189AF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BFEE69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CE1841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295B15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3C10CA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1.10</w:t>
            </w:r>
          </w:p>
        </w:tc>
      </w:tr>
      <w:tr w:rsidR="000C1101" w:rsidRPr="000C1101" w14:paraId="40ABC42E" w14:textId="77777777" w:rsidTr="006F513C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08A5" w14:textId="16E2CA9D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47CE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Unc13d</w:t>
            </w:r>
          </w:p>
        </w:tc>
        <w:tc>
          <w:tcPr>
            <w:tcW w:w="1134" w:type="dxa"/>
            <w:vAlign w:val="center"/>
          </w:tcPr>
          <w:p w14:paraId="6278A50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70450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95FC1B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997E1A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2B8786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9F075E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8E8721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86CCAC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0.94</w:t>
            </w:r>
          </w:p>
        </w:tc>
      </w:tr>
      <w:tr w:rsidR="000C1101" w:rsidRPr="000C1101" w14:paraId="43D733B8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891DFAC" w14:textId="3D03B4A5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F3E7D7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Tex264</w:t>
            </w:r>
          </w:p>
        </w:tc>
        <w:tc>
          <w:tcPr>
            <w:tcW w:w="1134" w:type="dxa"/>
            <w:vAlign w:val="center"/>
          </w:tcPr>
          <w:p w14:paraId="0B60DA2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21767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D9D2D4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1DE0DD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EC5311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DFA211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FD45D5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10E120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1.31</w:t>
            </w:r>
          </w:p>
        </w:tc>
      </w:tr>
      <w:tr w:rsidR="000C1101" w:rsidRPr="000C1101" w14:paraId="6E59D2E2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1E80046" w14:textId="22254347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C5F3C8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Acta2</w:t>
            </w:r>
          </w:p>
        </w:tc>
        <w:tc>
          <w:tcPr>
            <w:tcW w:w="1134" w:type="dxa"/>
            <w:vAlign w:val="center"/>
          </w:tcPr>
          <w:p w14:paraId="5CA191E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11475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D67581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0AAFF8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7B1AFA4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5011E4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6F3A6E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C575B6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0.88</w:t>
            </w:r>
          </w:p>
        </w:tc>
      </w:tr>
      <w:tr w:rsidR="000C1101" w:rsidRPr="000C1101" w14:paraId="21D9F740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6FC13ED" w14:textId="3863BAC5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952D4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Thoc5</w:t>
            </w:r>
          </w:p>
        </w:tc>
        <w:tc>
          <w:tcPr>
            <w:tcW w:w="1134" w:type="dxa"/>
            <w:vAlign w:val="center"/>
          </w:tcPr>
          <w:p w14:paraId="68F625B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107829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61227D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190143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F644E0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61270C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C7C92E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21B716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0.91</w:t>
            </w:r>
          </w:p>
        </w:tc>
      </w:tr>
      <w:tr w:rsidR="000C1101" w:rsidRPr="000C1101" w14:paraId="4C0EAC7C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1EF17B5" w14:textId="5303CE1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6D633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Cd247</w:t>
            </w:r>
          </w:p>
        </w:tc>
        <w:tc>
          <w:tcPr>
            <w:tcW w:w="1134" w:type="dxa"/>
            <w:vAlign w:val="center"/>
          </w:tcPr>
          <w:p w14:paraId="5B83A3A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12503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42AD8E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4.85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ACFBA1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E2393B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5E7DC7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B02294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CF69DB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</w:tr>
      <w:tr w:rsidR="000C1101" w:rsidRPr="000C1101" w14:paraId="7360C505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9FBF3E0" w14:textId="233483C1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1C7C89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D15Wsu75e</w:t>
            </w:r>
          </w:p>
        </w:tc>
        <w:tc>
          <w:tcPr>
            <w:tcW w:w="1134" w:type="dxa"/>
            <w:vAlign w:val="center"/>
          </w:tcPr>
          <w:p w14:paraId="686832F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28075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078C25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3C5724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8BEF23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05F82E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B2CF82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739117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</w:tr>
      <w:tr w:rsidR="000C1101" w:rsidRPr="000C1101" w14:paraId="59F44AB2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2733E23" w14:textId="38F043B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A239F2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6530402F18Rik</w:t>
            </w:r>
          </w:p>
        </w:tc>
        <w:tc>
          <w:tcPr>
            <w:tcW w:w="1134" w:type="dxa"/>
            <w:vAlign w:val="center"/>
          </w:tcPr>
          <w:p w14:paraId="439D7E3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76220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C002FA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E3085B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687715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514BE3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7D173F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95A582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1.08</w:t>
            </w:r>
          </w:p>
        </w:tc>
      </w:tr>
      <w:tr w:rsidR="000C1101" w:rsidRPr="000C1101" w14:paraId="176AABD9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BE284E8" w14:textId="5DD45BC7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4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C115D8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Ccdc109a</w:t>
            </w:r>
          </w:p>
        </w:tc>
        <w:tc>
          <w:tcPr>
            <w:tcW w:w="1134" w:type="dxa"/>
            <w:vAlign w:val="center"/>
          </w:tcPr>
          <w:p w14:paraId="113D9BB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215999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38BCAF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4F65FD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AC87DF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895876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B7790D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4FC8AE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0.86</w:t>
            </w:r>
          </w:p>
        </w:tc>
      </w:tr>
      <w:tr w:rsidR="000C1101" w:rsidRPr="000C1101" w14:paraId="74A81E58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24F6026" w14:textId="6F4A78E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49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A28741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Ptpru</w:t>
            </w:r>
            <w:proofErr w:type="spellEnd"/>
          </w:p>
        </w:tc>
        <w:tc>
          <w:tcPr>
            <w:tcW w:w="1134" w:type="dxa"/>
            <w:vAlign w:val="center"/>
          </w:tcPr>
          <w:p w14:paraId="2CFB3C0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19273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D39A01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6BEA4B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AC2A41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81E512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E1D6CD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9E4414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0.97</w:t>
            </w:r>
          </w:p>
        </w:tc>
      </w:tr>
      <w:tr w:rsidR="000C1101" w:rsidRPr="000C1101" w14:paraId="6E5357A6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0A11DF6" w14:textId="39E1A6B0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lastRenderedPageBreak/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075A4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Mapk8</w:t>
            </w:r>
          </w:p>
        </w:tc>
        <w:tc>
          <w:tcPr>
            <w:tcW w:w="1134" w:type="dxa"/>
            <w:vAlign w:val="center"/>
          </w:tcPr>
          <w:p w14:paraId="651F55F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26419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E32E96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23034F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0.54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E6C8BA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5352CD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405983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5ADF9C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2.01</w:t>
            </w:r>
          </w:p>
        </w:tc>
      </w:tr>
      <w:tr w:rsidR="000C1101" w:rsidRPr="000C1101" w14:paraId="17CA0761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E5662C9" w14:textId="4ACF2808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31866A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P2rx1</w:t>
            </w:r>
          </w:p>
        </w:tc>
        <w:tc>
          <w:tcPr>
            <w:tcW w:w="1134" w:type="dxa"/>
            <w:vAlign w:val="center"/>
          </w:tcPr>
          <w:p w14:paraId="7A26DFE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18436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0683C1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9D7225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D4D3C7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715B1E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657548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F533FF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</w:tr>
      <w:tr w:rsidR="000C1101" w:rsidRPr="000C1101" w14:paraId="09696B87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C89D880" w14:textId="5E65DD5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436C3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Shoc2</w:t>
            </w:r>
          </w:p>
        </w:tc>
        <w:tc>
          <w:tcPr>
            <w:tcW w:w="1134" w:type="dxa"/>
            <w:vAlign w:val="center"/>
          </w:tcPr>
          <w:p w14:paraId="289A1E11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56392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B80479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3476EC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670C87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FC75BB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E16573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A1BD93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</w:tr>
      <w:tr w:rsidR="000C1101" w:rsidRPr="000C1101" w14:paraId="70D8DE9A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C4ECB46" w14:textId="4B76F0AD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5D8FCD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Arhgef16</w:t>
            </w:r>
          </w:p>
        </w:tc>
        <w:tc>
          <w:tcPr>
            <w:tcW w:w="1134" w:type="dxa"/>
            <w:vAlign w:val="center"/>
          </w:tcPr>
          <w:p w14:paraId="5069B29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230972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1F4C11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5A15E3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AA80DF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C2BBC9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4EF48E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ACD4B9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1.32</w:t>
            </w:r>
          </w:p>
        </w:tc>
      </w:tr>
      <w:tr w:rsidR="000C1101" w:rsidRPr="000C1101" w14:paraId="4321987B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AE0AD7C" w14:textId="4B481DE5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86C4B7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Pdlim3</w:t>
            </w:r>
          </w:p>
        </w:tc>
        <w:tc>
          <w:tcPr>
            <w:tcW w:w="1134" w:type="dxa"/>
            <w:vAlign w:val="center"/>
          </w:tcPr>
          <w:p w14:paraId="5D989AE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53318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27C6FD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ADC04C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5AFB5B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0DBC1A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9A184D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4718C5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1.36</w:t>
            </w:r>
          </w:p>
        </w:tc>
      </w:tr>
      <w:tr w:rsidR="000C1101" w:rsidRPr="000C1101" w14:paraId="319261B9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AE38D68" w14:textId="4E1F9E41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6B4D01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Gpr108</w:t>
            </w:r>
          </w:p>
        </w:tc>
        <w:tc>
          <w:tcPr>
            <w:tcW w:w="1134" w:type="dxa"/>
            <w:vAlign w:val="center"/>
          </w:tcPr>
          <w:p w14:paraId="61A0896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78308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6C510D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123AD5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0BDED5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1483EA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B97C6F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8B98E3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0.97</w:t>
            </w:r>
          </w:p>
        </w:tc>
      </w:tr>
      <w:tr w:rsidR="000C1101" w:rsidRPr="000C1101" w14:paraId="74A7B3B6" w14:textId="77777777" w:rsidTr="006F513C"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BCC73" w14:textId="4314C14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F343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Klf17</w:t>
            </w:r>
          </w:p>
        </w:tc>
        <w:tc>
          <w:tcPr>
            <w:tcW w:w="1134" w:type="dxa"/>
            <w:vAlign w:val="center"/>
          </w:tcPr>
          <w:p w14:paraId="28A3E78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75753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2F6A21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AB59AC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3FFD49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88C120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09B861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973A5A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0.99</w:t>
            </w:r>
          </w:p>
        </w:tc>
      </w:tr>
      <w:tr w:rsidR="000C1101" w:rsidRPr="000C1101" w14:paraId="44080A5E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0A65376" w14:textId="5671EC81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DCC9E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Olfr912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B972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258806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3522E8B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746B91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F38079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38904D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A8AF6F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031DD6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2.03</w:t>
            </w:r>
          </w:p>
        </w:tc>
      </w:tr>
      <w:tr w:rsidR="000C1101" w:rsidRPr="000C1101" w14:paraId="3D9F3BDA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382907E" w14:textId="3409D1BE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5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2EDEB2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Irf7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3AFB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54123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14:paraId="5758797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83975D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F6BAE1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102D70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4FF777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795EC8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2.17</w:t>
            </w:r>
          </w:p>
        </w:tc>
      </w:tr>
      <w:tr w:rsidR="000C1101" w:rsidRPr="000C1101" w14:paraId="5F54CBAF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0C7E101" w14:textId="443AB91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59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F0FAFC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Sipa1l2</w:t>
            </w:r>
          </w:p>
        </w:tc>
        <w:tc>
          <w:tcPr>
            <w:tcW w:w="1134" w:type="dxa"/>
            <w:vAlign w:val="center"/>
          </w:tcPr>
          <w:p w14:paraId="07D7BCB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244668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A6F744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0CC795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F571B2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BBA65C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1.86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8DED09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6F425A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1.45</w:t>
            </w:r>
          </w:p>
        </w:tc>
      </w:tr>
      <w:tr w:rsidR="000C1101" w:rsidRPr="000C1101" w14:paraId="49F52A30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316E0E0" w14:textId="4971F0F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FBDC53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Tas2r119</w:t>
            </w:r>
          </w:p>
        </w:tc>
        <w:tc>
          <w:tcPr>
            <w:tcW w:w="1134" w:type="dxa"/>
            <w:vAlign w:val="center"/>
          </w:tcPr>
          <w:p w14:paraId="1E43D90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57254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BE89EC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6211B7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F270A1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7BA926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B8F844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BD1C81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0.99</w:t>
            </w:r>
          </w:p>
        </w:tc>
      </w:tr>
      <w:tr w:rsidR="000C1101" w:rsidRPr="000C1101" w14:paraId="1D831F66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D60507F" w14:textId="48D52B3F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FD08E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Nt5c3</w:t>
            </w:r>
          </w:p>
        </w:tc>
        <w:tc>
          <w:tcPr>
            <w:tcW w:w="1134" w:type="dxa"/>
            <w:vAlign w:val="center"/>
          </w:tcPr>
          <w:p w14:paraId="504B6DE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107569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8C4AEB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C6F238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EB2E0D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F694A8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2.87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55E4CB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DB17FD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</w:tr>
      <w:tr w:rsidR="000C1101" w:rsidRPr="000C1101" w14:paraId="1F979C50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A5844ED" w14:textId="1DC99C1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7590CC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Letm2</w:t>
            </w:r>
          </w:p>
        </w:tc>
        <w:tc>
          <w:tcPr>
            <w:tcW w:w="1134" w:type="dxa"/>
            <w:vAlign w:val="center"/>
          </w:tcPr>
          <w:p w14:paraId="6E4B9EC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270035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61747D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62C774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2E9772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18DC7A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730FE0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D8E1A6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1.33</w:t>
            </w:r>
          </w:p>
        </w:tc>
      </w:tr>
      <w:tr w:rsidR="000C1101" w:rsidRPr="000C1101" w14:paraId="7E98FEBC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6547A10" w14:textId="6F0073C7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1DB78D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Npc1l1</w:t>
            </w:r>
          </w:p>
        </w:tc>
        <w:tc>
          <w:tcPr>
            <w:tcW w:w="1134" w:type="dxa"/>
            <w:vAlign w:val="center"/>
          </w:tcPr>
          <w:p w14:paraId="1BB8102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237636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F504A2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63AD8B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A99F1F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EE4CE7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2.48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AD0E85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B6D63C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0.95</w:t>
            </w:r>
          </w:p>
        </w:tc>
      </w:tr>
      <w:tr w:rsidR="000C1101" w:rsidRPr="000C1101" w14:paraId="4D157AD1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E717CC4" w14:textId="12105C27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2CC387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Top3a</w:t>
            </w:r>
          </w:p>
        </w:tc>
        <w:tc>
          <w:tcPr>
            <w:tcW w:w="1134" w:type="dxa"/>
            <w:vAlign w:val="center"/>
          </w:tcPr>
          <w:p w14:paraId="1F9E9E6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21975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32F640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C1D4A7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ABF977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322AC6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43C2AF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349B0E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1.10</w:t>
            </w:r>
          </w:p>
        </w:tc>
      </w:tr>
      <w:tr w:rsidR="000C1101" w:rsidRPr="000C1101" w14:paraId="3E15151C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C159465" w14:textId="2F08075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2EAB2D1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Lce1a1</w:t>
            </w:r>
          </w:p>
        </w:tc>
        <w:tc>
          <w:tcPr>
            <w:tcW w:w="1134" w:type="dxa"/>
            <w:vAlign w:val="center"/>
          </w:tcPr>
          <w:p w14:paraId="30DAEAB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67127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96C6DB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FBAC90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BBEAB1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CB68F3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2A1D0A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4CD968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0.75</w:t>
            </w:r>
          </w:p>
        </w:tc>
      </w:tr>
      <w:tr w:rsidR="000C1101" w:rsidRPr="000C1101" w14:paraId="3773D484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9D79901" w14:textId="14FDFE0B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F15A04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Ethe1</w:t>
            </w:r>
          </w:p>
        </w:tc>
        <w:tc>
          <w:tcPr>
            <w:tcW w:w="1134" w:type="dxa"/>
            <w:vAlign w:val="center"/>
          </w:tcPr>
          <w:p w14:paraId="2BB32A6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66071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36F4EA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029E35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204608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CF894B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76D9FE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39CF51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</w:tr>
      <w:tr w:rsidR="000C1101" w:rsidRPr="000C1101" w14:paraId="7ED2D7BA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1AC9F45" w14:textId="4FCC728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66719A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Rnf182</w:t>
            </w:r>
          </w:p>
        </w:tc>
        <w:tc>
          <w:tcPr>
            <w:tcW w:w="1134" w:type="dxa"/>
            <w:vAlign w:val="center"/>
          </w:tcPr>
          <w:p w14:paraId="3C509BD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328234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B77AEC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9798F3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778195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57192E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11C548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6E4490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1.26</w:t>
            </w:r>
          </w:p>
        </w:tc>
      </w:tr>
      <w:tr w:rsidR="000C1101" w:rsidRPr="000C1101" w14:paraId="34F44DA6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9AAE544" w14:textId="44C43EB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6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C2A54B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Arl5b</w:t>
            </w:r>
          </w:p>
        </w:tc>
        <w:tc>
          <w:tcPr>
            <w:tcW w:w="1134" w:type="dxa"/>
            <w:vAlign w:val="center"/>
          </w:tcPr>
          <w:p w14:paraId="6F00E9C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75869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115C72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B85AB7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210941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10EA46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9C5E00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173059D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1.53</w:t>
            </w:r>
          </w:p>
        </w:tc>
      </w:tr>
      <w:tr w:rsidR="000C1101" w:rsidRPr="000C1101" w14:paraId="32887C29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B53B565" w14:textId="4AA6CDD5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69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562A03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Unc5a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9EEA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107448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935097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2B98FD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3D03B5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6816BB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E0D658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2FBD78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0.88</w:t>
            </w:r>
          </w:p>
        </w:tc>
      </w:tr>
      <w:tr w:rsidR="000C1101" w:rsidRPr="000C1101" w14:paraId="3D9EB4FD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90FFF1F" w14:textId="2EDAD9AF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5BB140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Guca1a</w:t>
            </w:r>
          </w:p>
        </w:tc>
        <w:tc>
          <w:tcPr>
            <w:tcW w:w="1134" w:type="dxa"/>
            <w:vAlign w:val="center"/>
          </w:tcPr>
          <w:p w14:paraId="64FBA96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14913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59FC1D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CDC4FF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AF5728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5387CB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3163F9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7936BE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1.24</w:t>
            </w:r>
          </w:p>
        </w:tc>
      </w:tr>
      <w:tr w:rsidR="000C1101" w:rsidRPr="000C1101" w14:paraId="73A28763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C92305C" w14:textId="050E2AB6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F55F78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Tsga10ip</w:t>
            </w:r>
          </w:p>
        </w:tc>
        <w:tc>
          <w:tcPr>
            <w:tcW w:w="1134" w:type="dxa"/>
            <w:vAlign w:val="center"/>
          </w:tcPr>
          <w:p w14:paraId="000632D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78306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8DA17F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1D508E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4C2C48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EFA2B0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E52CB3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94BFFD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</w:tr>
      <w:tr w:rsidR="000C1101" w:rsidRPr="000C1101" w14:paraId="511AA30C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D30C84B" w14:textId="00C69D38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380AB4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Gba</w:t>
            </w:r>
            <w:proofErr w:type="spellEnd"/>
          </w:p>
        </w:tc>
        <w:tc>
          <w:tcPr>
            <w:tcW w:w="1134" w:type="dxa"/>
            <w:vAlign w:val="center"/>
          </w:tcPr>
          <w:p w14:paraId="4A38A2C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14466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9CAA00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D69717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134104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560052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FB2487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593C5D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1.08</w:t>
            </w:r>
          </w:p>
        </w:tc>
      </w:tr>
      <w:tr w:rsidR="000C1101" w:rsidRPr="000C1101" w14:paraId="17153517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5EDF58E" w14:textId="395A582A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F1F52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Vwa2</w:t>
            </w:r>
          </w:p>
        </w:tc>
        <w:tc>
          <w:tcPr>
            <w:tcW w:w="1134" w:type="dxa"/>
            <w:vAlign w:val="center"/>
          </w:tcPr>
          <w:p w14:paraId="21574F6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240675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D8D377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4.23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D96D54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E8021D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49E046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D1C979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CF0A5C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1.15</w:t>
            </w:r>
          </w:p>
        </w:tc>
      </w:tr>
      <w:tr w:rsidR="000C1101" w:rsidRPr="000C1101" w14:paraId="0A341C3E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3A26CC1" w14:textId="51E8F1CF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932E0D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Slc24a6</w:t>
            </w:r>
          </w:p>
        </w:tc>
        <w:tc>
          <w:tcPr>
            <w:tcW w:w="1134" w:type="dxa"/>
            <w:vAlign w:val="center"/>
          </w:tcPr>
          <w:p w14:paraId="1FE8387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170756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ACB65C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80C6BB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F8E39C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1.41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E4C6F4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2.65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554B4C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DA9126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1.77</w:t>
            </w:r>
          </w:p>
        </w:tc>
      </w:tr>
      <w:tr w:rsidR="000C1101" w:rsidRPr="000C1101" w14:paraId="23DAC72F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C2C1EC3" w14:textId="2EB7AA5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3A4E71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Me2</w:t>
            </w:r>
          </w:p>
        </w:tc>
        <w:tc>
          <w:tcPr>
            <w:tcW w:w="1134" w:type="dxa"/>
            <w:vAlign w:val="center"/>
          </w:tcPr>
          <w:p w14:paraId="38417B4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107029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3230F2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30A675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12BA30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21A8B1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F564CF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CD288E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</w:tr>
      <w:tr w:rsidR="000C1101" w:rsidRPr="000C1101" w14:paraId="1BD01C6B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B181192" w14:textId="26EECDA8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566CA0F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Nr1d2</w:t>
            </w:r>
          </w:p>
        </w:tc>
        <w:tc>
          <w:tcPr>
            <w:tcW w:w="1134" w:type="dxa"/>
            <w:vAlign w:val="center"/>
          </w:tcPr>
          <w:p w14:paraId="536267E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353187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138190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025DA4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7344F8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CDBE30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AA08BF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C2613B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1.45</w:t>
            </w:r>
          </w:p>
        </w:tc>
      </w:tr>
      <w:tr w:rsidR="000C1101" w:rsidRPr="000C1101" w14:paraId="1461E9D0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9DEF7C9" w14:textId="428A9AB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9D4955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Asphd1</w:t>
            </w:r>
          </w:p>
        </w:tc>
        <w:tc>
          <w:tcPr>
            <w:tcW w:w="1134" w:type="dxa"/>
            <w:vAlign w:val="center"/>
          </w:tcPr>
          <w:p w14:paraId="0B72E53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233879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1D0D71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3D91C5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B22422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C4FA8C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709D9D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FF7E6E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1.52</w:t>
            </w:r>
          </w:p>
        </w:tc>
      </w:tr>
      <w:tr w:rsidR="000C1101" w:rsidRPr="000C1101" w14:paraId="0DFE577A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B53858A" w14:textId="741EB3C7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7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E36C2B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Ensa</w:t>
            </w:r>
            <w:proofErr w:type="spellEnd"/>
          </w:p>
        </w:tc>
        <w:tc>
          <w:tcPr>
            <w:tcW w:w="1134" w:type="dxa"/>
            <w:vAlign w:val="center"/>
          </w:tcPr>
          <w:p w14:paraId="35D8E08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56205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C2AE3D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473F43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F6DC46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114107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9C85A6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642067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</w:tr>
      <w:tr w:rsidR="000C1101" w:rsidRPr="000C1101" w14:paraId="36327D1E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16E93CC" w14:textId="414760C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A28E6F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Olfr458</w:t>
            </w:r>
          </w:p>
        </w:tc>
        <w:tc>
          <w:tcPr>
            <w:tcW w:w="1134" w:type="dxa"/>
            <w:vAlign w:val="center"/>
          </w:tcPr>
          <w:p w14:paraId="4E31039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258436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962C53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D34AC4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8C18C0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4252AB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0E5010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2.01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C65531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1.06</w:t>
            </w:r>
          </w:p>
        </w:tc>
      </w:tr>
      <w:tr w:rsidR="000C1101" w:rsidRPr="000C1101" w14:paraId="1DCCEB25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9F6ABDC" w14:textId="56BC2AA0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72BE719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Spred2</w:t>
            </w:r>
          </w:p>
        </w:tc>
        <w:tc>
          <w:tcPr>
            <w:tcW w:w="1134" w:type="dxa"/>
            <w:vAlign w:val="center"/>
          </w:tcPr>
          <w:p w14:paraId="0A4D6B3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114716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716311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965DD4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3E5CC4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1DB569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696275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1970F75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1.54</w:t>
            </w:r>
          </w:p>
        </w:tc>
      </w:tr>
      <w:tr w:rsidR="000C1101" w:rsidRPr="000C1101" w14:paraId="6CB55544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965A290" w14:textId="095BAB78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B1A4A0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Acot5</w:t>
            </w:r>
          </w:p>
        </w:tc>
        <w:tc>
          <w:tcPr>
            <w:tcW w:w="1134" w:type="dxa"/>
            <w:vAlign w:val="center"/>
          </w:tcPr>
          <w:p w14:paraId="2A96AE9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217695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1B555C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4A7F16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9E5EFD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52ECDA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F93F1C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9B054E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2.21</w:t>
            </w:r>
          </w:p>
        </w:tc>
      </w:tr>
      <w:tr w:rsidR="000C1101" w:rsidRPr="000C1101" w14:paraId="1AC227C3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394F284" w14:textId="23472622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428592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Clec7a</w:t>
            </w:r>
          </w:p>
        </w:tc>
        <w:tc>
          <w:tcPr>
            <w:tcW w:w="1134" w:type="dxa"/>
            <w:vAlign w:val="center"/>
          </w:tcPr>
          <w:p w14:paraId="1AF093D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56644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A64902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4.54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EFBC57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BD466F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E7FC72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70936A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782AA0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</w:tr>
      <w:tr w:rsidR="000C1101" w:rsidRPr="000C1101" w14:paraId="511052C9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57C2D6C" w14:textId="42A2800A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7E749F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Stxbp4</w:t>
            </w:r>
          </w:p>
        </w:tc>
        <w:tc>
          <w:tcPr>
            <w:tcW w:w="1134" w:type="dxa"/>
            <w:vAlign w:val="center"/>
          </w:tcPr>
          <w:p w14:paraId="6F0CAE3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20913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48463F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5FD1CC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A45004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427F6C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C326A4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15253FE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1.77</w:t>
            </w:r>
          </w:p>
        </w:tc>
      </w:tr>
      <w:tr w:rsidR="000C1101" w:rsidRPr="000C1101" w14:paraId="5D0280CC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A44BDC3" w14:textId="03A1BA61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A30CC6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Hnf4g</w:t>
            </w:r>
          </w:p>
        </w:tc>
        <w:tc>
          <w:tcPr>
            <w:tcW w:w="1134" w:type="dxa"/>
            <w:vAlign w:val="center"/>
          </w:tcPr>
          <w:p w14:paraId="7D1DD731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30942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CD55BD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031872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71A854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F77279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937AEC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83965C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1.89</w:t>
            </w:r>
          </w:p>
        </w:tc>
      </w:tr>
      <w:tr w:rsidR="000C1101" w:rsidRPr="000C1101" w14:paraId="0A84FDEA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413F577" w14:textId="7621CA87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CBCAA8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Nubp2</w:t>
            </w:r>
          </w:p>
        </w:tc>
        <w:tc>
          <w:tcPr>
            <w:tcW w:w="1134" w:type="dxa"/>
            <w:vAlign w:val="center"/>
          </w:tcPr>
          <w:p w14:paraId="7CE6BDC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26426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B0B791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2318D0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1FBE9F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84B407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9F59EC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1ED91EF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1.89</w:t>
            </w:r>
          </w:p>
        </w:tc>
      </w:tr>
      <w:tr w:rsidR="000C1101" w:rsidRPr="000C1101" w14:paraId="2FB4E985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2B0D9EE0" w14:textId="2DE13950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494B8F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Rassf1</w:t>
            </w:r>
          </w:p>
        </w:tc>
        <w:tc>
          <w:tcPr>
            <w:tcW w:w="1134" w:type="dxa"/>
            <w:vAlign w:val="center"/>
          </w:tcPr>
          <w:p w14:paraId="1887A68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56289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70D677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4.56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847C7F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4CFAA0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DBB5B3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7A7F49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15E74D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0.99</w:t>
            </w:r>
          </w:p>
        </w:tc>
      </w:tr>
      <w:tr w:rsidR="000C1101" w:rsidRPr="000C1101" w14:paraId="42060DA8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A6F5A7F" w14:textId="6ACCDB63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lastRenderedPageBreak/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CEFA968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Drd1ip</w:t>
            </w:r>
          </w:p>
        </w:tc>
        <w:tc>
          <w:tcPr>
            <w:tcW w:w="1134" w:type="dxa"/>
            <w:vAlign w:val="center"/>
          </w:tcPr>
          <w:p w14:paraId="0142CA8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68566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A5F9AE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0C6097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8665AE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9B8F6C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7DFFB0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56ACE62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1.01</w:t>
            </w:r>
          </w:p>
        </w:tc>
      </w:tr>
      <w:tr w:rsidR="000C1101" w:rsidRPr="000C1101" w14:paraId="284A9BBF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D46B54D" w14:textId="75894574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8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CA651E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Snrpa</w:t>
            </w:r>
            <w:proofErr w:type="spellEnd"/>
          </w:p>
        </w:tc>
        <w:tc>
          <w:tcPr>
            <w:tcW w:w="1134" w:type="dxa"/>
            <w:vAlign w:val="center"/>
          </w:tcPr>
          <w:p w14:paraId="33A1837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53607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63CE63C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959779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784ED0D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2AEF6C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D3D804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B6E79F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1.11</w:t>
            </w:r>
          </w:p>
        </w:tc>
      </w:tr>
      <w:tr w:rsidR="000C1101" w:rsidRPr="000C1101" w14:paraId="469338B7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145A57D" w14:textId="778A85C4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7EA7AB5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proofErr w:type="spellStart"/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Gapdhs</w:t>
            </w:r>
            <w:proofErr w:type="spellEnd"/>
          </w:p>
        </w:tc>
        <w:tc>
          <w:tcPr>
            <w:tcW w:w="1134" w:type="dxa"/>
            <w:vAlign w:val="center"/>
          </w:tcPr>
          <w:p w14:paraId="79726AD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14447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57981F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17B9BB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4E10F9F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C53688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6DEDCE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ECDC1D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1.10</w:t>
            </w:r>
          </w:p>
        </w:tc>
      </w:tr>
      <w:tr w:rsidR="000C1101" w:rsidRPr="000C1101" w14:paraId="19EE321F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18F3A0DF" w14:textId="1565F609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56F3D1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Galnt1</w:t>
            </w:r>
          </w:p>
        </w:tc>
        <w:tc>
          <w:tcPr>
            <w:tcW w:w="1134" w:type="dxa"/>
            <w:vAlign w:val="center"/>
          </w:tcPr>
          <w:p w14:paraId="2786758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14423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C580A1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888283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A7AA1C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D9E835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4522D96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64FB5B6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2.03</w:t>
            </w:r>
          </w:p>
        </w:tc>
      </w:tr>
      <w:tr w:rsidR="000C1101" w:rsidRPr="000C1101" w14:paraId="6149EB85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2058F79" w14:textId="32EA0061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A5E085A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Vamp8</w:t>
            </w:r>
          </w:p>
        </w:tc>
        <w:tc>
          <w:tcPr>
            <w:tcW w:w="1134" w:type="dxa"/>
            <w:vAlign w:val="center"/>
          </w:tcPr>
          <w:p w14:paraId="54730DA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22320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CE0B3C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35D1AB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15D7381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C8EF6F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3A50ED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3E370F1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1.02</w:t>
            </w:r>
          </w:p>
        </w:tc>
      </w:tr>
      <w:tr w:rsidR="000C1101" w:rsidRPr="000C1101" w14:paraId="65D6F9FE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6BDD402E" w14:textId="777B912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1F4100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Top3b</w:t>
            </w:r>
          </w:p>
        </w:tc>
        <w:tc>
          <w:tcPr>
            <w:tcW w:w="1134" w:type="dxa"/>
            <w:vAlign w:val="center"/>
          </w:tcPr>
          <w:p w14:paraId="2B16FAC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21976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B9EE31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97B5B9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C75DFC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1170EB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C9D580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1B45F50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1.87</w:t>
            </w:r>
          </w:p>
        </w:tc>
      </w:tr>
      <w:tr w:rsidR="000C1101" w:rsidRPr="000C1101" w14:paraId="03863DF0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0341724C" w14:textId="5B7CB66E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0CA8C1B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Cdc34</w:t>
            </w:r>
          </w:p>
        </w:tc>
        <w:tc>
          <w:tcPr>
            <w:tcW w:w="1134" w:type="dxa"/>
            <w:vAlign w:val="center"/>
          </w:tcPr>
          <w:p w14:paraId="756D87A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216150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5FA0A1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4613DA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0187768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4DAF5B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F11D4D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A1FDDA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1.15</w:t>
            </w:r>
          </w:p>
        </w:tc>
      </w:tr>
      <w:tr w:rsidR="000C1101" w:rsidRPr="000C1101" w14:paraId="4358EC0D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5002C880" w14:textId="45D45FCD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5D2A5B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Gpc6</w:t>
            </w:r>
          </w:p>
        </w:tc>
        <w:tc>
          <w:tcPr>
            <w:tcW w:w="1134" w:type="dxa"/>
            <w:vAlign w:val="center"/>
          </w:tcPr>
          <w:p w14:paraId="4D2B9DA4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23888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D4B7FB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46F288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771D05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451FCE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8603AA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0EB7FC5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0.98</w:t>
            </w:r>
          </w:p>
        </w:tc>
      </w:tr>
      <w:tr w:rsidR="000C1101" w:rsidRPr="000C1101" w14:paraId="3DF167CF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5648304" w14:textId="1C71CDD7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C03178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Gdf10</w:t>
            </w:r>
          </w:p>
        </w:tc>
        <w:tc>
          <w:tcPr>
            <w:tcW w:w="1134" w:type="dxa"/>
            <w:vAlign w:val="center"/>
          </w:tcPr>
          <w:p w14:paraId="5DAB7A07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14560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675376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9DB7AF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408CB3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069D2E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6CBD4E9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4B3B9F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0.54</w:t>
            </w:r>
          </w:p>
        </w:tc>
      </w:tr>
      <w:tr w:rsidR="000C1101" w:rsidRPr="000C1101" w14:paraId="1E0C0175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71284371" w14:textId="219429BE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0B03EB0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Pold4</w:t>
            </w:r>
          </w:p>
        </w:tc>
        <w:tc>
          <w:tcPr>
            <w:tcW w:w="1134" w:type="dxa"/>
            <w:vAlign w:val="center"/>
          </w:tcPr>
          <w:p w14:paraId="7461AA7E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69745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1D6ABB1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0385925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364B38A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7EC8D82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2.88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A190B3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2DCFF58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1.15</w:t>
            </w:r>
          </w:p>
        </w:tc>
      </w:tr>
      <w:tr w:rsidR="000C1101" w:rsidRPr="000C1101" w14:paraId="2FC1E5D8" w14:textId="77777777" w:rsidTr="006F513C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4DA0BA2C" w14:textId="141C459D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A130D91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Pramel7</w:t>
            </w:r>
          </w:p>
        </w:tc>
        <w:tc>
          <w:tcPr>
            <w:tcW w:w="1134" w:type="dxa"/>
            <w:vAlign w:val="center"/>
          </w:tcPr>
          <w:p w14:paraId="37FC3683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347712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61C41A5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B32E11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29F1B0E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381D6D2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BF26BE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E236AB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</w:tr>
      <w:tr w:rsidR="000C1101" w:rsidRPr="000C1101" w14:paraId="6BD7135D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C9B5095" w14:textId="045F22AC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9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D6F380D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Bmp2</w:t>
            </w:r>
          </w:p>
        </w:tc>
        <w:tc>
          <w:tcPr>
            <w:tcW w:w="1134" w:type="dxa"/>
            <w:vAlign w:val="center"/>
          </w:tcPr>
          <w:p w14:paraId="1EC60EFC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12156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2F399F3B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09E716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69723804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DDBCDF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47A4943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72596DD2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</w:tr>
      <w:tr w:rsidR="000C1101" w:rsidRPr="000C1101" w14:paraId="7B317C3F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50EBD37" w14:textId="0A122F0F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99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17DA62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Pmf1</w:t>
            </w:r>
          </w:p>
        </w:tc>
        <w:tc>
          <w:tcPr>
            <w:tcW w:w="1134" w:type="dxa"/>
            <w:vAlign w:val="center"/>
          </w:tcPr>
          <w:p w14:paraId="1C5BB801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67037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05AEBAAF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B3C8785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7C27B8C7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1AE8A4B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A0445E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0FB13C0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1.15</w:t>
            </w:r>
          </w:p>
        </w:tc>
      </w:tr>
      <w:tr w:rsidR="000C1101" w:rsidRPr="000C1101" w14:paraId="1FAED8ED" w14:textId="77777777" w:rsidTr="000C1101">
        <w:tc>
          <w:tcPr>
            <w:tcW w:w="858" w:type="dxa"/>
            <w:gridSpan w:val="2"/>
            <w:shd w:val="clear" w:color="auto" w:fill="F2F2F2" w:themeFill="background1" w:themeFillShade="F2"/>
            <w:vAlign w:val="center"/>
          </w:tcPr>
          <w:p w14:paraId="34787260" w14:textId="683A111D" w:rsidR="000C1101" w:rsidRPr="000C1101" w:rsidRDefault="006F513C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10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szCs w:val="24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BC89F86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</w:pPr>
            <w:r w:rsidRPr="000C1101">
              <w:rPr>
                <w:rFonts w:ascii="Times New Roman" w:eastAsia="新細明體" w:hAnsi="Times New Roman" w:cs="Times New Roman"/>
                <w:b/>
                <w:color w:val="000000"/>
                <w:szCs w:val="24"/>
              </w:rPr>
              <w:t>Aqp6</w:t>
            </w:r>
          </w:p>
        </w:tc>
        <w:tc>
          <w:tcPr>
            <w:tcW w:w="1134" w:type="dxa"/>
            <w:vAlign w:val="center"/>
          </w:tcPr>
          <w:p w14:paraId="2A9C9892" w14:textId="77777777" w:rsidR="000C1101" w:rsidRPr="000C1101" w:rsidRDefault="000C1101" w:rsidP="000C110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  <w:highlight w:val="yellow"/>
              </w:rPr>
            </w:pPr>
            <w:r w:rsidRPr="000C1101">
              <w:rPr>
                <w:rFonts w:ascii="Times New Roman" w:eastAsia="新細明體" w:hAnsi="Times New Roman" w:cs="Times New Roman"/>
                <w:color w:val="000000"/>
                <w:szCs w:val="24"/>
              </w:rPr>
              <w:t>11831</w:t>
            </w:r>
          </w:p>
        </w:tc>
        <w:tc>
          <w:tcPr>
            <w:tcW w:w="1039" w:type="dxa"/>
            <w:tcBorders>
              <w:right w:val="dashed" w:sz="4" w:space="0" w:color="A6A6A6" w:themeColor="background1" w:themeShade="A6"/>
            </w:tcBorders>
            <w:vAlign w:val="center"/>
          </w:tcPr>
          <w:p w14:paraId="5495D80E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38E61B6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</w:tcBorders>
            <w:vAlign w:val="center"/>
          </w:tcPr>
          <w:p w14:paraId="584747A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101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1040" w:type="dxa"/>
            <w:tcBorders>
              <w:right w:val="dashed" w:sz="4" w:space="0" w:color="A6A6A6" w:themeColor="background1" w:themeShade="A6"/>
            </w:tcBorders>
            <w:vAlign w:val="center"/>
          </w:tcPr>
          <w:p w14:paraId="41959968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2.38</w:t>
            </w:r>
          </w:p>
        </w:tc>
        <w:tc>
          <w:tcPr>
            <w:tcW w:w="103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232AF14A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0.89</w:t>
            </w:r>
          </w:p>
        </w:tc>
        <w:tc>
          <w:tcPr>
            <w:tcW w:w="1040" w:type="dxa"/>
            <w:tcBorders>
              <w:left w:val="dashed" w:sz="4" w:space="0" w:color="A6A6A6" w:themeColor="background1" w:themeShade="A6"/>
            </w:tcBorders>
            <w:vAlign w:val="center"/>
          </w:tcPr>
          <w:p w14:paraId="41777ACD" w14:textId="77777777" w:rsidR="000C1101" w:rsidRPr="000C1101" w:rsidRDefault="000C1101" w:rsidP="000C1101">
            <w:pPr>
              <w:jc w:val="center"/>
              <w:rPr>
                <w:rFonts w:ascii="Times New Roman" w:hAnsi="Times New Roman" w:cs="Times New Roman"/>
              </w:rPr>
            </w:pPr>
            <w:r w:rsidRPr="000C1101">
              <w:rPr>
                <w:rFonts w:ascii="Times New Roman" w:hAnsi="Times New Roman" w:cs="Times New Roman"/>
              </w:rPr>
              <w:t>0.85</w:t>
            </w:r>
          </w:p>
        </w:tc>
      </w:tr>
    </w:tbl>
    <w:p w14:paraId="4D4F877A" w14:textId="77777777" w:rsidR="009859F8" w:rsidRPr="000C1101" w:rsidRDefault="009859F8">
      <w:pPr>
        <w:rPr>
          <w:rFonts w:ascii="Times New Roman" w:hAnsi="Times New Roman" w:cs="Times New Roman"/>
        </w:rPr>
      </w:pPr>
    </w:p>
    <w:sectPr w:rsidR="009859F8" w:rsidRPr="000C1101" w:rsidSect="008665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B7DA4" w14:textId="77777777" w:rsidR="00775644" w:rsidRDefault="00775644" w:rsidP="002B2DCC">
      <w:r>
        <w:separator/>
      </w:r>
    </w:p>
  </w:endnote>
  <w:endnote w:type="continuationSeparator" w:id="0">
    <w:p w14:paraId="3B9DF194" w14:textId="77777777" w:rsidR="00775644" w:rsidRDefault="00775644" w:rsidP="002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B9488" w14:textId="77777777" w:rsidR="00775644" w:rsidRDefault="00775644" w:rsidP="002B2DCC">
      <w:r>
        <w:separator/>
      </w:r>
    </w:p>
  </w:footnote>
  <w:footnote w:type="continuationSeparator" w:id="0">
    <w:p w14:paraId="1FFC728D" w14:textId="77777777" w:rsidR="00775644" w:rsidRDefault="00775644" w:rsidP="002B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11"/>
    <w:rsid w:val="00010646"/>
    <w:rsid w:val="000346DC"/>
    <w:rsid w:val="00052374"/>
    <w:rsid w:val="00054A13"/>
    <w:rsid w:val="00065C97"/>
    <w:rsid w:val="00082069"/>
    <w:rsid w:val="000C1101"/>
    <w:rsid w:val="000C608B"/>
    <w:rsid w:val="00116755"/>
    <w:rsid w:val="00147DD7"/>
    <w:rsid w:val="00185315"/>
    <w:rsid w:val="001D3754"/>
    <w:rsid w:val="00244F66"/>
    <w:rsid w:val="002B2DCC"/>
    <w:rsid w:val="002D69EB"/>
    <w:rsid w:val="002E24E6"/>
    <w:rsid w:val="002F7CB3"/>
    <w:rsid w:val="00342130"/>
    <w:rsid w:val="00354A5F"/>
    <w:rsid w:val="003C1C36"/>
    <w:rsid w:val="003D2374"/>
    <w:rsid w:val="00437D5E"/>
    <w:rsid w:val="00441D24"/>
    <w:rsid w:val="00473E46"/>
    <w:rsid w:val="00477EB0"/>
    <w:rsid w:val="00482D7E"/>
    <w:rsid w:val="004B6784"/>
    <w:rsid w:val="004C3973"/>
    <w:rsid w:val="004F4D1E"/>
    <w:rsid w:val="00506463"/>
    <w:rsid w:val="00536686"/>
    <w:rsid w:val="00541AAF"/>
    <w:rsid w:val="00554F65"/>
    <w:rsid w:val="00571A4A"/>
    <w:rsid w:val="00592701"/>
    <w:rsid w:val="005A577A"/>
    <w:rsid w:val="005F16FC"/>
    <w:rsid w:val="006155EC"/>
    <w:rsid w:val="006340F0"/>
    <w:rsid w:val="00637104"/>
    <w:rsid w:val="006513E8"/>
    <w:rsid w:val="00661F03"/>
    <w:rsid w:val="006742B7"/>
    <w:rsid w:val="00697516"/>
    <w:rsid w:val="006F513C"/>
    <w:rsid w:val="00760F69"/>
    <w:rsid w:val="00775644"/>
    <w:rsid w:val="00781C95"/>
    <w:rsid w:val="007C4E1E"/>
    <w:rsid w:val="008108A7"/>
    <w:rsid w:val="0082134A"/>
    <w:rsid w:val="00821414"/>
    <w:rsid w:val="00866540"/>
    <w:rsid w:val="00883659"/>
    <w:rsid w:val="008A06C7"/>
    <w:rsid w:val="008C1674"/>
    <w:rsid w:val="008C7D7C"/>
    <w:rsid w:val="008E2243"/>
    <w:rsid w:val="008F65B9"/>
    <w:rsid w:val="008F72F5"/>
    <w:rsid w:val="008F77F2"/>
    <w:rsid w:val="00921503"/>
    <w:rsid w:val="00953319"/>
    <w:rsid w:val="009859F8"/>
    <w:rsid w:val="00992F84"/>
    <w:rsid w:val="009D5862"/>
    <w:rsid w:val="00A02401"/>
    <w:rsid w:val="00A110B0"/>
    <w:rsid w:val="00A67C5D"/>
    <w:rsid w:val="00A925C7"/>
    <w:rsid w:val="00AD256A"/>
    <w:rsid w:val="00AD7A6B"/>
    <w:rsid w:val="00AE4141"/>
    <w:rsid w:val="00AF5C20"/>
    <w:rsid w:val="00B455B3"/>
    <w:rsid w:val="00B840FA"/>
    <w:rsid w:val="00B84463"/>
    <w:rsid w:val="00BB43EB"/>
    <w:rsid w:val="00BC1032"/>
    <w:rsid w:val="00BC43BE"/>
    <w:rsid w:val="00BD3A42"/>
    <w:rsid w:val="00BE41AB"/>
    <w:rsid w:val="00C15911"/>
    <w:rsid w:val="00C268A7"/>
    <w:rsid w:val="00C276E2"/>
    <w:rsid w:val="00C87212"/>
    <w:rsid w:val="00E37A4C"/>
    <w:rsid w:val="00E67CCA"/>
    <w:rsid w:val="00E824E1"/>
    <w:rsid w:val="00E9374C"/>
    <w:rsid w:val="00F32357"/>
    <w:rsid w:val="00F433A6"/>
    <w:rsid w:val="00F65C89"/>
    <w:rsid w:val="00F9106A"/>
    <w:rsid w:val="00FC10C4"/>
    <w:rsid w:val="00FE761D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8A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1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2D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2D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1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B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2D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2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2D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823</Words>
  <Characters>4696</Characters>
  <Application>Microsoft Office Word</Application>
  <DocSecurity>0</DocSecurity>
  <Lines>39</Lines>
  <Paragraphs>11</Paragraphs>
  <ScaleCrop>false</ScaleCrop>
  <Company>Toshiba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Nichun Chung</dc:creator>
  <cp:lastModifiedBy>Nichun Chung</cp:lastModifiedBy>
  <cp:revision>14</cp:revision>
  <dcterms:created xsi:type="dcterms:W3CDTF">2015-01-28T07:22:00Z</dcterms:created>
  <dcterms:modified xsi:type="dcterms:W3CDTF">2015-01-31T04:02:00Z</dcterms:modified>
</cp:coreProperties>
</file>