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728C" w14:textId="77777777" w:rsidR="000B5C8E" w:rsidRDefault="000B5C8E" w:rsidP="00943192"/>
    <w:p w14:paraId="67F846F6" w14:textId="415F0A86" w:rsidR="00943192" w:rsidRDefault="00943192" w:rsidP="00943192">
      <w:r>
        <w:t>Figure</w:t>
      </w:r>
      <w:r w:rsidR="00D42957">
        <w:t xml:space="preserve"> S1</w:t>
      </w:r>
    </w:p>
    <w:p w14:paraId="3AC73312" w14:textId="77777777" w:rsidR="00943192" w:rsidRDefault="00943192" w:rsidP="00943192"/>
    <w:p w14:paraId="06FEFC01" w14:textId="77777777" w:rsidR="00943192" w:rsidRDefault="00943192" w:rsidP="00943192">
      <w:r>
        <w:rPr>
          <w:noProof/>
        </w:rPr>
        <w:drawing>
          <wp:inline distT="0" distB="0" distL="0" distR="0" wp14:anchorId="74DCC135" wp14:editId="53ED07DD">
            <wp:extent cx="5275580" cy="2229485"/>
            <wp:effectExtent l="0" t="0" r="7620" b="5715"/>
            <wp:docPr id="8" name="Picture 8" descr="Macintosh HD:Users:gunnelb:Desktop:tif figures:SI Figu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unnelb:Desktop:tif figures:SI Figure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6A42" w14:textId="77777777" w:rsidR="00943192" w:rsidRDefault="00943192" w:rsidP="00943192"/>
    <w:p w14:paraId="19F75326" w14:textId="77777777" w:rsidR="00943192" w:rsidRDefault="00943192" w:rsidP="00943192"/>
    <w:p w14:paraId="7F38A73E" w14:textId="3A514A98" w:rsidR="00E14E67" w:rsidRDefault="00E14E67" w:rsidP="00943192"/>
    <w:p w14:paraId="120386BC" w14:textId="77777777" w:rsidR="00E14E67" w:rsidRDefault="00E14E67" w:rsidP="00943192"/>
    <w:p w14:paraId="284F00E3" w14:textId="5BA76F20" w:rsidR="00943192" w:rsidRDefault="00943192" w:rsidP="00943192">
      <w:r>
        <w:t xml:space="preserve">Figure </w:t>
      </w:r>
      <w:r w:rsidR="00E14E67">
        <w:t>S2</w:t>
      </w:r>
    </w:p>
    <w:p w14:paraId="79E1DCBA" w14:textId="77777777" w:rsidR="00943192" w:rsidRDefault="00943192" w:rsidP="00943192"/>
    <w:p w14:paraId="68DDCAB9" w14:textId="77777777" w:rsidR="00943192" w:rsidRDefault="00943192" w:rsidP="00943192">
      <w:r>
        <w:rPr>
          <w:noProof/>
        </w:rPr>
        <w:drawing>
          <wp:inline distT="0" distB="0" distL="0" distR="0" wp14:anchorId="47537BA2" wp14:editId="68BAC13A">
            <wp:extent cx="5268595" cy="1371600"/>
            <wp:effectExtent l="0" t="0" r="0" b="0"/>
            <wp:docPr id="9" name="Picture 9" descr="Macintosh HD:Users:gunnelb:Desktop:tif figures:S2 Figu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unnelb:Desktop:tif figures:S2 Figure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FE7D" w14:textId="77777777" w:rsidR="00943192" w:rsidRDefault="00943192" w:rsidP="00943192"/>
    <w:p w14:paraId="4A4DCEBC" w14:textId="77777777" w:rsidR="00943192" w:rsidRDefault="00943192" w:rsidP="00943192"/>
    <w:p w14:paraId="2600ED85" w14:textId="77777777" w:rsidR="00943192" w:rsidRDefault="00943192" w:rsidP="00943192"/>
    <w:p w14:paraId="0CA4DE63" w14:textId="77777777" w:rsidR="000B5C8E" w:rsidRDefault="000B5C8E" w:rsidP="00943192"/>
    <w:p w14:paraId="2BF431FD" w14:textId="77777777" w:rsidR="000B5C8E" w:rsidRDefault="000B5C8E" w:rsidP="00943192"/>
    <w:p w14:paraId="522E8F53" w14:textId="77777777" w:rsidR="000B5C8E" w:rsidRDefault="000B5C8E" w:rsidP="00943192"/>
    <w:p w14:paraId="5F3D49E1" w14:textId="77777777" w:rsidR="000B5C8E" w:rsidRDefault="000B5C8E" w:rsidP="00943192"/>
    <w:p w14:paraId="4D4817B3" w14:textId="77777777" w:rsidR="000B5C8E" w:rsidRDefault="000B5C8E" w:rsidP="00943192"/>
    <w:p w14:paraId="61C21B7F" w14:textId="77777777" w:rsidR="000B5C8E" w:rsidRDefault="000B5C8E" w:rsidP="00943192"/>
    <w:p w14:paraId="6EA5BF6F" w14:textId="77777777" w:rsidR="000B5C8E" w:rsidRDefault="000B5C8E" w:rsidP="00943192"/>
    <w:p w14:paraId="67ADFF88" w14:textId="77777777" w:rsidR="000B5C8E" w:rsidRDefault="000B5C8E" w:rsidP="00943192"/>
    <w:p w14:paraId="1930E823" w14:textId="77777777" w:rsidR="000B5C8E" w:rsidRDefault="000B5C8E" w:rsidP="00943192"/>
    <w:p w14:paraId="0446577E" w14:textId="77777777" w:rsidR="000B5C8E" w:rsidRDefault="000B5C8E" w:rsidP="00943192"/>
    <w:p w14:paraId="199728E9" w14:textId="77777777" w:rsidR="000B5C8E" w:rsidRDefault="000B5C8E" w:rsidP="00943192"/>
    <w:p w14:paraId="57092598" w14:textId="77777777" w:rsidR="000B5C8E" w:rsidRDefault="000B5C8E" w:rsidP="00943192"/>
    <w:p w14:paraId="14F425D7" w14:textId="77777777" w:rsidR="000B5C8E" w:rsidRDefault="000B5C8E" w:rsidP="00943192"/>
    <w:p w14:paraId="755C78FA" w14:textId="77777777" w:rsidR="000B5C8E" w:rsidRDefault="000B5C8E" w:rsidP="00943192"/>
    <w:p w14:paraId="779A00C8" w14:textId="77777777" w:rsidR="000B5C8E" w:rsidRDefault="000B5C8E" w:rsidP="00943192"/>
    <w:p w14:paraId="6A1D037F" w14:textId="77777777" w:rsidR="000B5C8E" w:rsidRDefault="000B5C8E" w:rsidP="00943192"/>
    <w:p w14:paraId="1DA4724B" w14:textId="77777777" w:rsidR="004E5496" w:rsidRDefault="000B5C8E" w:rsidP="00943192">
      <w:r>
        <w:t xml:space="preserve"> </w:t>
      </w:r>
    </w:p>
    <w:p w14:paraId="761C0F4D" w14:textId="48C15733" w:rsidR="00943192" w:rsidRDefault="000B5C8E" w:rsidP="00943192">
      <w:bookmarkStart w:id="0" w:name="_GoBack"/>
      <w:bookmarkEnd w:id="0"/>
      <w:r>
        <w:lastRenderedPageBreak/>
        <w:t>Figure</w:t>
      </w:r>
      <w:r w:rsidR="00E14E67">
        <w:t xml:space="preserve"> S3</w:t>
      </w:r>
    </w:p>
    <w:p w14:paraId="2D83F9F4" w14:textId="77777777" w:rsidR="00A177B0" w:rsidRDefault="00A177B0" w:rsidP="00943192"/>
    <w:p w14:paraId="3B18DE95" w14:textId="77777777" w:rsidR="00943192" w:rsidRPr="00943192" w:rsidRDefault="00943192" w:rsidP="00943192">
      <w:r>
        <w:rPr>
          <w:noProof/>
        </w:rPr>
        <w:drawing>
          <wp:inline distT="0" distB="0" distL="0" distR="0" wp14:anchorId="5F93C3EE" wp14:editId="42D076F3">
            <wp:extent cx="4347210" cy="2975610"/>
            <wp:effectExtent l="0" t="0" r="0" b="0"/>
            <wp:docPr id="10" name="Picture 10" descr="Macintosh HD:Users:gunnelb:Desktop:tif figures:S3 Figu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unnelb:Desktop:tif figures:S3 Figure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192" w:rsidRPr="00943192" w:rsidSect="00943192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77C5" w14:textId="77777777" w:rsidR="000B5C8E" w:rsidRDefault="000B5C8E" w:rsidP="00943192">
      <w:r>
        <w:separator/>
      </w:r>
    </w:p>
  </w:endnote>
  <w:endnote w:type="continuationSeparator" w:id="0">
    <w:p w14:paraId="4E4CAE59" w14:textId="77777777" w:rsidR="000B5C8E" w:rsidRDefault="000B5C8E" w:rsidP="009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01AEC" w14:textId="77777777" w:rsidR="000B5C8E" w:rsidRDefault="000B5C8E" w:rsidP="00943192">
      <w:r>
        <w:separator/>
      </w:r>
    </w:p>
  </w:footnote>
  <w:footnote w:type="continuationSeparator" w:id="0">
    <w:p w14:paraId="0909C6EE" w14:textId="77777777" w:rsidR="000B5C8E" w:rsidRDefault="000B5C8E" w:rsidP="0094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2"/>
    <w:rsid w:val="000B5C8E"/>
    <w:rsid w:val="000C14A7"/>
    <w:rsid w:val="0047278C"/>
    <w:rsid w:val="004E5496"/>
    <w:rsid w:val="00943192"/>
    <w:rsid w:val="00A177B0"/>
    <w:rsid w:val="00A51131"/>
    <w:rsid w:val="00D42957"/>
    <w:rsid w:val="00D44290"/>
    <w:rsid w:val="00E14E67"/>
    <w:rsid w:val="00EB5496"/>
    <w:rsid w:val="00F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54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192"/>
  </w:style>
  <w:style w:type="paragraph" w:styleId="Footer">
    <w:name w:val="footer"/>
    <w:basedOn w:val="Normal"/>
    <w:link w:val="FooterChar"/>
    <w:uiPriority w:val="99"/>
    <w:unhideWhenUsed/>
    <w:rsid w:val="0094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1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192"/>
  </w:style>
  <w:style w:type="paragraph" w:styleId="Footer">
    <w:name w:val="footer"/>
    <w:basedOn w:val="Normal"/>
    <w:link w:val="FooterChar"/>
    <w:uiPriority w:val="99"/>
    <w:unhideWhenUsed/>
    <w:rsid w:val="0094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56</Characters>
  <Application>Microsoft Macintosh Word</Application>
  <DocSecurity>0</DocSecurity>
  <Lines>1</Lines>
  <Paragraphs>1</Paragraphs>
  <ScaleCrop>false</ScaleCrop>
  <Company>MUHAS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Agricola Joachim</dc:creator>
  <cp:keywords/>
  <dc:description/>
  <cp:lastModifiedBy>Agricola Joachim</cp:lastModifiedBy>
  <cp:revision>5</cp:revision>
  <dcterms:created xsi:type="dcterms:W3CDTF">2014-08-14T17:27:00Z</dcterms:created>
  <dcterms:modified xsi:type="dcterms:W3CDTF">2015-01-23T09:29:00Z</dcterms:modified>
</cp:coreProperties>
</file>