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647EF" w14:textId="77777777" w:rsidR="00966312" w:rsidRDefault="00966312">
      <w:bookmarkStart w:id="0" w:name="_GoBack"/>
      <w:bookmarkEnd w:id="0"/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016"/>
        <w:gridCol w:w="2448"/>
      </w:tblGrid>
      <w:tr w:rsidR="00966312" w14:paraId="475D5BA5" w14:textId="77777777" w:rsidTr="00966312"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A125F7B" w14:textId="77777777" w:rsidR="00966312" w:rsidRPr="00966312" w:rsidRDefault="00966312">
            <w:pPr>
              <w:rPr>
                <w:b/>
              </w:rPr>
            </w:pPr>
            <w:r w:rsidRPr="00966312">
              <w:rPr>
                <w:b/>
              </w:rPr>
              <w:t>Country of origin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14:paraId="2DE5F2B6" w14:textId="77777777" w:rsidR="00966312" w:rsidRPr="00966312" w:rsidRDefault="00966312">
            <w:pPr>
              <w:rPr>
                <w:b/>
              </w:rPr>
            </w:pPr>
            <w:r w:rsidRPr="00966312">
              <w:rPr>
                <w:b/>
              </w:rPr>
              <w:t>Number of respondents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99D01DD" w14:textId="77777777" w:rsidR="00966312" w:rsidRPr="00966312" w:rsidRDefault="00966312">
            <w:pPr>
              <w:rPr>
                <w:b/>
              </w:rPr>
            </w:pPr>
            <w:r w:rsidRPr="00966312">
              <w:rPr>
                <w:b/>
              </w:rPr>
              <w:t>Percent of total response (%)</w:t>
            </w:r>
          </w:p>
        </w:tc>
      </w:tr>
      <w:tr w:rsidR="00966312" w14:paraId="656FDEEC" w14:textId="77777777" w:rsidTr="00966312">
        <w:tc>
          <w:tcPr>
            <w:tcW w:w="2448" w:type="dxa"/>
            <w:tcBorders>
              <w:top w:val="single" w:sz="4" w:space="0" w:color="auto"/>
              <w:left w:val="nil"/>
            </w:tcBorders>
            <w:vAlign w:val="bottom"/>
          </w:tcPr>
          <w:p w14:paraId="6391930B" w14:textId="77777777" w:rsidR="00966312" w:rsidRDefault="00966312" w:rsidP="0096631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China</w:t>
            </w:r>
          </w:p>
        </w:tc>
        <w:tc>
          <w:tcPr>
            <w:tcW w:w="2016" w:type="dxa"/>
            <w:tcBorders>
              <w:top w:val="single" w:sz="4" w:space="0" w:color="auto"/>
            </w:tcBorders>
            <w:vAlign w:val="bottom"/>
          </w:tcPr>
          <w:p w14:paraId="62C2FF7C" w14:textId="77777777" w:rsidR="00966312" w:rsidRDefault="0096631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2448" w:type="dxa"/>
            <w:tcBorders>
              <w:top w:val="single" w:sz="4" w:space="0" w:color="auto"/>
              <w:right w:val="nil"/>
            </w:tcBorders>
            <w:vAlign w:val="bottom"/>
          </w:tcPr>
          <w:p w14:paraId="6DD026DD" w14:textId="77777777" w:rsidR="00966312" w:rsidRDefault="0096631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28.3</w:t>
            </w:r>
          </w:p>
        </w:tc>
      </w:tr>
      <w:tr w:rsidR="00966312" w14:paraId="55DB065D" w14:textId="77777777" w:rsidTr="00966312">
        <w:tc>
          <w:tcPr>
            <w:tcW w:w="2448" w:type="dxa"/>
            <w:tcBorders>
              <w:left w:val="nil"/>
            </w:tcBorders>
            <w:vAlign w:val="bottom"/>
          </w:tcPr>
          <w:p w14:paraId="0FC800A5" w14:textId="77777777" w:rsidR="00966312" w:rsidRDefault="0096631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India</w:t>
            </w:r>
          </w:p>
        </w:tc>
        <w:tc>
          <w:tcPr>
            <w:tcW w:w="2016" w:type="dxa"/>
            <w:vAlign w:val="bottom"/>
          </w:tcPr>
          <w:p w14:paraId="06CD658E" w14:textId="77777777" w:rsidR="00966312" w:rsidRDefault="0096631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2448" w:type="dxa"/>
            <w:tcBorders>
              <w:right w:val="nil"/>
            </w:tcBorders>
            <w:vAlign w:val="bottom"/>
          </w:tcPr>
          <w:p w14:paraId="10BDA120" w14:textId="77777777" w:rsidR="00966312" w:rsidRDefault="0096631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24.1</w:t>
            </w:r>
          </w:p>
        </w:tc>
      </w:tr>
      <w:tr w:rsidR="00966312" w14:paraId="5FDDD77A" w14:textId="77777777" w:rsidTr="00966312">
        <w:tc>
          <w:tcPr>
            <w:tcW w:w="2448" w:type="dxa"/>
            <w:tcBorders>
              <w:left w:val="nil"/>
            </w:tcBorders>
            <w:vAlign w:val="bottom"/>
          </w:tcPr>
          <w:p w14:paraId="4E901166" w14:textId="77777777" w:rsidR="00966312" w:rsidRDefault="0096631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Taiwan</w:t>
            </w:r>
          </w:p>
        </w:tc>
        <w:tc>
          <w:tcPr>
            <w:tcW w:w="2016" w:type="dxa"/>
            <w:vAlign w:val="bottom"/>
          </w:tcPr>
          <w:p w14:paraId="07F85A50" w14:textId="77777777" w:rsidR="00966312" w:rsidRDefault="0096631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448" w:type="dxa"/>
            <w:tcBorders>
              <w:right w:val="nil"/>
            </w:tcBorders>
            <w:vAlign w:val="bottom"/>
          </w:tcPr>
          <w:p w14:paraId="5DAD63E3" w14:textId="77777777" w:rsidR="00966312" w:rsidRDefault="0096631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7.2</w:t>
            </w:r>
          </w:p>
        </w:tc>
      </w:tr>
      <w:tr w:rsidR="00966312" w14:paraId="063A3B15" w14:textId="77777777" w:rsidTr="00966312">
        <w:tc>
          <w:tcPr>
            <w:tcW w:w="2448" w:type="dxa"/>
            <w:tcBorders>
              <w:left w:val="nil"/>
            </w:tcBorders>
            <w:vAlign w:val="bottom"/>
          </w:tcPr>
          <w:p w14:paraId="5CA03F42" w14:textId="77777777" w:rsidR="00966312" w:rsidRDefault="0096631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South Korea</w:t>
            </w:r>
          </w:p>
        </w:tc>
        <w:tc>
          <w:tcPr>
            <w:tcW w:w="2016" w:type="dxa"/>
            <w:vAlign w:val="bottom"/>
          </w:tcPr>
          <w:p w14:paraId="0AA79BF3" w14:textId="77777777" w:rsidR="00966312" w:rsidRDefault="0096631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448" w:type="dxa"/>
            <w:tcBorders>
              <w:right w:val="nil"/>
            </w:tcBorders>
            <w:vAlign w:val="bottom"/>
          </w:tcPr>
          <w:p w14:paraId="5B166C01" w14:textId="77777777" w:rsidR="00966312" w:rsidRDefault="0096631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4.8</w:t>
            </w:r>
          </w:p>
        </w:tc>
      </w:tr>
      <w:tr w:rsidR="00966312" w14:paraId="412BD99F" w14:textId="77777777" w:rsidTr="00966312">
        <w:tc>
          <w:tcPr>
            <w:tcW w:w="2448" w:type="dxa"/>
            <w:tcBorders>
              <w:left w:val="nil"/>
            </w:tcBorders>
            <w:vAlign w:val="bottom"/>
          </w:tcPr>
          <w:p w14:paraId="02F94A82" w14:textId="77777777" w:rsidR="00966312" w:rsidRDefault="0096631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Iran</w:t>
            </w:r>
          </w:p>
        </w:tc>
        <w:tc>
          <w:tcPr>
            <w:tcW w:w="2016" w:type="dxa"/>
            <w:vAlign w:val="bottom"/>
          </w:tcPr>
          <w:p w14:paraId="30AC0158" w14:textId="77777777" w:rsidR="00966312" w:rsidRDefault="0096631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448" w:type="dxa"/>
            <w:tcBorders>
              <w:right w:val="nil"/>
            </w:tcBorders>
            <w:vAlign w:val="bottom"/>
          </w:tcPr>
          <w:p w14:paraId="51BC5593" w14:textId="77777777" w:rsidR="00966312" w:rsidRDefault="0096631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4.2</w:t>
            </w:r>
          </w:p>
        </w:tc>
      </w:tr>
      <w:tr w:rsidR="00966312" w14:paraId="3AFB5071" w14:textId="77777777" w:rsidTr="00966312">
        <w:tc>
          <w:tcPr>
            <w:tcW w:w="2448" w:type="dxa"/>
            <w:tcBorders>
              <w:left w:val="nil"/>
            </w:tcBorders>
            <w:vAlign w:val="bottom"/>
          </w:tcPr>
          <w:p w14:paraId="4A486DD8" w14:textId="77777777" w:rsidR="00966312" w:rsidRDefault="0096631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Turkey</w:t>
            </w:r>
          </w:p>
        </w:tc>
        <w:tc>
          <w:tcPr>
            <w:tcW w:w="2016" w:type="dxa"/>
            <w:vAlign w:val="bottom"/>
          </w:tcPr>
          <w:p w14:paraId="57AAE370" w14:textId="77777777" w:rsidR="00966312" w:rsidRDefault="0096631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448" w:type="dxa"/>
            <w:tcBorders>
              <w:right w:val="nil"/>
            </w:tcBorders>
            <w:vAlign w:val="bottom"/>
          </w:tcPr>
          <w:p w14:paraId="51E43613" w14:textId="77777777" w:rsidR="00966312" w:rsidRDefault="0096631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4.2</w:t>
            </w:r>
          </w:p>
        </w:tc>
      </w:tr>
      <w:tr w:rsidR="00966312" w14:paraId="113A4E58" w14:textId="77777777" w:rsidTr="00966312">
        <w:tc>
          <w:tcPr>
            <w:tcW w:w="2448" w:type="dxa"/>
            <w:tcBorders>
              <w:left w:val="nil"/>
            </w:tcBorders>
            <w:vAlign w:val="bottom"/>
          </w:tcPr>
          <w:p w14:paraId="5649DB36" w14:textId="77777777" w:rsidR="00966312" w:rsidRDefault="0096631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Canada</w:t>
            </w:r>
          </w:p>
        </w:tc>
        <w:tc>
          <w:tcPr>
            <w:tcW w:w="2016" w:type="dxa"/>
            <w:vAlign w:val="bottom"/>
          </w:tcPr>
          <w:p w14:paraId="6A6B907D" w14:textId="77777777" w:rsidR="00966312" w:rsidRDefault="0096631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448" w:type="dxa"/>
            <w:tcBorders>
              <w:right w:val="nil"/>
            </w:tcBorders>
            <w:vAlign w:val="bottom"/>
          </w:tcPr>
          <w:p w14:paraId="3B92FE80" w14:textId="77777777" w:rsidR="00966312" w:rsidRDefault="0096631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2.4</w:t>
            </w:r>
          </w:p>
        </w:tc>
      </w:tr>
      <w:tr w:rsidR="00966312" w14:paraId="44D344BA" w14:textId="77777777" w:rsidTr="00966312">
        <w:tc>
          <w:tcPr>
            <w:tcW w:w="2448" w:type="dxa"/>
            <w:tcBorders>
              <w:left w:val="nil"/>
            </w:tcBorders>
            <w:vAlign w:val="bottom"/>
          </w:tcPr>
          <w:p w14:paraId="04DC3148" w14:textId="77777777" w:rsidR="00966312" w:rsidRDefault="0096631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Germany</w:t>
            </w:r>
          </w:p>
        </w:tc>
        <w:tc>
          <w:tcPr>
            <w:tcW w:w="2016" w:type="dxa"/>
            <w:vAlign w:val="bottom"/>
          </w:tcPr>
          <w:p w14:paraId="0E5B4A30" w14:textId="77777777" w:rsidR="00966312" w:rsidRDefault="0096631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448" w:type="dxa"/>
            <w:tcBorders>
              <w:right w:val="nil"/>
            </w:tcBorders>
            <w:vAlign w:val="bottom"/>
          </w:tcPr>
          <w:p w14:paraId="5F39BB4C" w14:textId="77777777" w:rsidR="00966312" w:rsidRDefault="0096631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2.4</w:t>
            </w:r>
          </w:p>
        </w:tc>
      </w:tr>
      <w:tr w:rsidR="00966312" w14:paraId="3B115103" w14:textId="77777777" w:rsidTr="00966312">
        <w:tc>
          <w:tcPr>
            <w:tcW w:w="2448" w:type="dxa"/>
            <w:tcBorders>
              <w:left w:val="nil"/>
            </w:tcBorders>
            <w:vAlign w:val="bottom"/>
          </w:tcPr>
          <w:p w14:paraId="78005F8B" w14:textId="77777777" w:rsidR="00966312" w:rsidRDefault="0096631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Italy</w:t>
            </w:r>
          </w:p>
        </w:tc>
        <w:tc>
          <w:tcPr>
            <w:tcW w:w="2016" w:type="dxa"/>
            <w:vAlign w:val="bottom"/>
          </w:tcPr>
          <w:p w14:paraId="415E5EBE" w14:textId="77777777" w:rsidR="00966312" w:rsidRDefault="0096631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448" w:type="dxa"/>
            <w:tcBorders>
              <w:right w:val="nil"/>
            </w:tcBorders>
            <w:vAlign w:val="bottom"/>
          </w:tcPr>
          <w:p w14:paraId="5C65739E" w14:textId="77777777" w:rsidR="00966312" w:rsidRDefault="0096631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2.4</w:t>
            </w:r>
          </w:p>
        </w:tc>
      </w:tr>
      <w:tr w:rsidR="00966312" w14:paraId="634EDA39" w14:textId="77777777" w:rsidTr="00966312">
        <w:tc>
          <w:tcPr>
            <w:tcW w:w="2448" w:type="dxa"/>
            <w:tcBorders>
              <w:left w:val="nil"/>
            </w:tcBorders>
            <w:vAlign w:val="bottom"/>
          </w:tcPr>
          <w:p w14:paraId="225DA70D" w14:textId="77777777" w:rsidR="00966312" w:rsidRDefault="0096631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Vietnam</w:t>
            </w:r>
          </w:p>
        </w:tc>
        <w:tc>
          <w:tcPr>
            <w:tcW w:w="2016" w:type="dxa"/>
            <w:vAlign w:val="bottom"/>
          </w:tcPr>
          <w:p w14:paraId="7DDE51B8" w14:textId="77777777" w:rsidR="00966312" w:rsidRDefault="0096631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448" w:type="dxa"/>
            <w:tcBorders>
              <w:right w:val="nil"/>
            </w:tcBorders>
            <w:vAlign w:val="bottom"/>
          </w:tcPr>
          <w:p w14:paraId="54F2024B" w14:textId="77777777" w:rsidR="00966312" w:rsidRDefault="0096631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2.4</w:t>
            </w:r>
          </w:p>
        </w:tc>
      </w:tr>
      <w:tr w:rsidR="00966312" w14:paraId="50337ED3" w14:textId="77777777" w:rsidTr="00966312">
        <w:tc>
          <w:tcPr>
            <w:tcW w:w="2448" w:type="dxa"/>
            <w:tcBorders>
              <w:left w:val="nil"/>
            </w:tcBorders>
            <w:vAlign w:val="bottom"/>
          </w:tcPr>
          <w:p w14:paraId="6316BAE2" w14:textId="77777777" w:rsidR="00966312" w:rsidRDefault="0096631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Brazil</w:t>
            </w:r>
          </w:p>
        </w:tc>
        <w:tc>
          <w:tcPr>
            <w:tcW w:w="2016" w:type="dxa"/>
            <w:vAlign w:val="bottom"/>
          </w:tcPr>
          <w:p w14:paraId="7A0C6BCE" w14:textId="77777777" w:rsidR="00966312" w:rsidRDefault="0096631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448" w:type="dxa"/>
            <w:tcBorders>
              <w:right w:val="nil"/>
            </w:tcBorders>
            <w:vAlign w:val="bottom"/>
          </w:tcPr>
          <w:p w14:paraId="4990B9C4" w14:textId="77777777" w:rsidR="00966312" w:rsidRDefault="0096631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1.8</w:t>
            </w:r>
          </w:p>
        </w:tc>
      </w:tr>
      <w:tr w:rsidR="00966312" w14:paraId="67340555" w14:textId="77777777" w:rsidTr="00966312">
        <w:tc>
          <w:tcPr>
            <w:tcW w:w="2448" w:type="dxa"/>
            <w:tcBorders>
              <w:left w:val="nil"/>
            </w:tcBorders>
            <w:vAlign w:val="bottom"/>
          </w:tcPr>
          <w:p w14:paraId="629550B2" w14:textId="77777777" w:rsidR="00966312" w:rsidRDefault="0096631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Thailand</w:t>
            </w:r>
          </w:p>
        </w:tc>
        <w:tc>
          <w:tcPr>
            <w:tcW w:w="2016" w:type="dxa"/>
            <w:vAlign w:val="bottom"/>
          </w:tcPr>
          <w:p w14:paraId="1545BA06" w14:textId="77777777" w:rsidR="00966312" w:rsidRDefault="0096631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448" w:type="dxa"/>
            <w:tcBorders>
              <w:right w:val="nil"/>
            </w:tcBorders>
            <w:vAlign w:val="bottom"/>
          </w:tcPr>
          <w:p w14:paraId="2EFE273C" w14:textId="77777777" w:rsidR="00966312" w:rsidRDefault="0096631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1.8</w:t>
            </w:r>
          </w:p>
        </w:tc>
      </w:tr>
      <w:tr w:rsidR="00966312" w14:paraId="2B58540F" w14:textId="77777777" w:rsidTr="00966312">
        <w:tc>
          <w:tcPr>
            <w:tcW w:w="2448" w:type="dxa"/>
            <w:tcBorders>
              <w:left w:val="nil"/>
            </w:tcBorders>
            <w:vAlign w:val="bottom"/>
          </w:tcPr>
          <w:p w14:paraId="51BD743B" w14:textId="77777777" w:rsidR="00966312" w:rsidRDefault="0096631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2016" w:type="dxa"/>
            <w:vAlign w:val="bottom"/>
          </w:tcPr>
          <w:p w14:paraId="6C20D9EA" w14:textId="77777777" w:rsidR="00966312" w:rsidRDefault="0096631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448" w:type="dxa"/>
            <w:tcBorders>
              <w:right w:val="nil"/>
            </w:tcBorders>
            <w:vAlign w:val="bottom"/>
          </w:tcPr>
          <w:p w14:paraId="4354E815" w14:textId="77777777" w:rsidR="00966312" w:rsidRDefault="0096631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1.2</w:t>
            </w:r>
          </w:p>
        </w:tc>
      </w:tr>
      <w:tr w:rsidR="00966312" w14:paraId="4CB82587" w14:textId="77777777" w:rsidTr="00966312">
        <w:tc>
          <w:tcPr>
            <w:tcW w:w="2448" w:type="dxa"/>
            <w:tcBorders>
              <w:left w:val="nil"/>
            </w:tcBorders>
            <w:vAlign w:val="bottom"/>
          </w:tcPr>
          <w:p w14:paraId="769D8289" w14:textId="77777777" w:rsidR="00966312" w:rsidRDefault="0096631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Mexico</w:t>
            </w:r>
          </w:p>
        </w:tc>
        <w:tc>
          <w:tcPr>
            <w:tcW w:w="2016" w:type="dxa"/>
            <w:vAlign w:val="bottom"/>
          </w:tcPr>
          <w:p w14:paraId="13A5BFBA" w14:textId="77777777" w:rsidR="00966312" w:rsidRDefault="0096631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448" w:type="dxa"/>
            <w:tcBorders>
              <w:right w:val="nil"/>
            </w:tcBorders>
            <w:vAlign w:val="bottom"/>
          </w:tcPr>
          <w:p w14:paraId="58B90315" w14:textId="77777777" w:rsidR="00966312" w:rsidRDefault="0096631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1.2</w:t>
            </w:r>
          </w:p>
        </w:tc>
      </w:tr>
      <w:tr w:rsidR="00966312" w14:paraId="52F207D5" w14:textId="77777777" w:rsidTr="00966312">
        <w:tc>
          <w:tcPr>
            <w:tcW w:w="2448" w:type="dxa"/>
            <w:tcBorders>
              <w:left w:val="nil"/>
            </w:tcBorders>
            <w:vAlign w:val="bottom"/>
          </w:tcPr>
          <w:p w14:paraId="4F849145" w14:textId="77777777" w:rsidR="00966312" w:rsidRDefault="0096631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United Kingdom</w:t>
            </w:r>
          </w:p>
        </w:tc>
        <w:tc>
          <w:tcPr>
            <w:tcW w:w="2016" w:type="dxa"/>
            <w:vAlign w:val="bottom"/>
          </w:tcPr>
          <w:p w14:paraId="2BC5ED1E" w14:textId="77777777" w:rsidR="00966312" w:rsidRDefault="0096631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448" w:type="dxa"/>
            <w:tcBorders>
              <w:right w:val="nil"/>
            </w:tcBorders>
            <w:vAlign w:val="bottom"/>
          </w:tcPr>
          <w:p w14:paraId="632664B3" w14:textId="77777777" w:rsidR="00966312" w:rsidRDefault="0096631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1.2</w:t>
            </w:r>
          </w:p>
        </w:tc>
      </w:tr>
      <w:tr w:rsidR="00966312" w14:paraId="796E9341" w14:textId="77777777" w:rsidTr="00966312">
        <w:tc>
          <w:tcPr>
            <w:tcW w:w="2448" w:type="dxa"/>
            <w:tcBorders>
              <w:left w:val="nil"/>
            </w:tcBorders>
            <w:vAlign w:val="bottom"/>
          </w:tcPr>
          <w:p w14:paraId="2A236A4B" w14:textId="77777777" w:rsidR="00966312" w:rsidRDefault="0096631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Belgium</w:t>
            </w:r>
          </w:p>
        </w:tc>
        <w:tc>
          <w:tcPr>
            <w:tcW w:w="2016" w:type="dxa"/>
            <w:vAlign w:val="bottom"/>
          </w:tcPr>
          <w:p w14:paraId="2BB19903" w14:textId="77777777" w:rsidR="00966312" w:rsidRDefault="0096631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448" w:type="dxa"/>
            <w:tcBorders>
              <w:right w:val="nil"/>
            </w:tcBorders>
            <w:vAlign w:val="bottom"/>
          </w:tcPr>
          <w:p w14:paraId="5747D2CB" w14:textId="77777777" w:rsidR="00966312" w:rsidRDefault="0096631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</w:tr>
      <w:tr w:rsidR="00966312" w14:paraId="402C8548" w14:textId="77777777" w:rsidTr="00966312">
        <w:tc>
          <w:tcPr>
            <w:tcW w:w="2448" w:type="dxa"/>
            <w:tcBorders>
              <w:left w:val="nil"/>
            </w:tcBorders>
            <w:vAlign w:val="bottom"/>
          </w:tcPr>
          <w:p w14:paraId="221418D4" w14:textId="77777777" w:rsidR="00966312" w:rsidRDefault="0096631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Cyprus</w:t>
            </w:r>
          </w:p>
        </w:tc>
        <w:tc>
          <w:tcPr>
            <w:tcW w:w="2016" w:type="dxa"/>
            <w:vAlign w:val="bottom"/>
          </w:tcPr>
          <w:p w14:paraId="78094C5D" w14:textId="77777777" w:rsidR="00966312" w:rsidRDefault="0096631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448" w:type="dxa"/>
            <w:tcBorders>
              <w:right w:val="nil"/>
            </w:tcBorders>
            <w:vAlign w:val="bottom"/>
          </w:tcPr>
          <w:p w14:paraId="17C37357" w14:textId="77777777" w:rsidR="00966312" w:rsidRDefault="0096631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</w:tr>
      <w:tr w:rsidR="00966312" w14:paraId="5CFE0CBF" w14:textId="77777777" w:rsidTr="00966312">
        <w:tc>
          <w:tcPr>
            <w:tcW w:w="2448" w:type="dxa"/>
            <w:tcBorders>
              <w:left w:val="nil"/>
            </w:tcBorders>
            <w:vAlign w:val="bottom"/>
          </w:tcPr>
          <w:p w14:paraId="0701E93C" w14:textId="77777777" w:rsidR="00966312" w:rsidRDefault="0096631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Denmark</w:t>
            </w:r>
          </w:p>
        </w:tc>
        <w:tc>
          <w:tcPr>
            <w:tcW w:w="2016" w:type="dxa"/>
            <w:vAlign w:val="bottom"/>
          </w:tcPr>
          <w:p w14:paraId="6F5D609C" w14:textId="77777777" w:rsidR="00966312" w:rsidRDefault="0096631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448" w:type="dxa"/>
            <w:tcBorders>
              <w:right w:val="nil"/>
            </w:tcBorders>
            <w:vAlign w:val="bottom"/>
          </w:tcPr>
          <w:p w14:paraId="6C503B41" w14:textId="77777777" w:rsidR="00966312" w:rsidRDefault="0096631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</w:tr>
      <w:tr w:rsidR="00966312" w14:paraId="58E33A99" w14:textId="77777777" w:rsidTr="00966312">
        <w:tc>
          <w:tcPr>
            <w:tcW w:w="2448" w:type="dxa"/>
            <w:tcBorders>
              <w:left w:val="nil"/>
            </w:tcBorders>
            <w:vAlign w:val="bottom"/>
          </w:tcPr>
          <w:p w14:paraId="193BD707" w14:textId="77777777" w:rsidR="00966312" w:rsidRDefault="0096631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France</w:t>
            </w:r>
          </w:p>
        </w:tc>
        <w:tc>
          <w:tcPr>
            <w:tcW w:w="2016" w:type="dxa"/>
            <w:vAlign w:val="bottom"/>
          </w:tcPr>
          <w:p w14:paraId="27B4E0A4" w14:textId="77777777" w:rsidR="00966312" w:rsidRDefault="0096631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448" w:type="dxa"/>
            <w:tcBorders>
              <w:right w:val="nil"/>
            </w:tcBorders>
            <w:vAlign w:val="bottom"/>
          </w:tcPr>
          <w:p w14:paraId="611AB6CA" w14:textId="77777777" w:rsidR="00966312" w:rsidRDefault="0096631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</w:tr>
      <w:tr w:rsidR="00966312" w14:paraId="531DC751" w14:textId="77777777" w:rsidTr="00966312">
        <w:tc>
          <w:tcPr>
            <w:tcW w:w="2448" w:type="dxa"/>
            <w:tcBorders>
              <w:left w:val="nil"/>
            </w:tcBorders>
            <w:vAlign w:val="bottom"/>
          </w:tcPr>
          <w:p w14:paraId="204BE9E8" w14:textId="77777777" w:rsidR="00966312" w:rsidRDefault="0096631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Greece</w:t>
            </w:r>
          </w:p>
        </w:tc>
        <w:tc>
          <w:tcPr>
            <w:tcW w:w="2016" w:type="dxa"/>
            <w:vAlign w:val="bottom"/>
          </w:tcPr>
          <w:p w14:paraId="1B593975" w14:textId="77777777" w:rsidR="00966312" w:rsidRDefault="0096631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448" w:type="dxa"/>
            <w:tcBorders>
              <w:right w:val="nil"/>
            </w:tcBorders>
            <w:vAlign w:val="bottom"/>
          </w:tcPr>
          <w:p w14:paraId="48FDFE9E" w14:textId="77777777" w:rsidR="00966312" w:rsidRDefault="0096631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</w:tr>
      <w:tr w:rsidR="00966312" w14:paraId="6BB9F258" w14:textId="77777777" w:rsidTr="00966312">
        <w:tc>
          <w:tcPr>
            <w:tcW w:w="2448" w:type="dxa"/>
            <w:tcBorders>
              <w:left w:val="nil"/>
            </w:tcBorders>
            <w:vAlign w:val="bottom"/>
          </w:tcPr>
          <w:p w14:paraId="3874590D" w14:textId="77777777" w:rsidR="00966312" w:rsidRDefault="0096631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Hong Kong</w:t>
            </w:r>
          </w:p>
        </w:tc>
        <w:tc>
          <w:tcPr>
            <w:tcW w:w="2016" w:type="dxa"/>
            <w:vAlign w:val="bottom"/>
          </w:tcPr>
          <w:p w14:paraId="62890D67" w14:textId="77777777" w:rsidR="00966312" w:rsidRDefault="0096631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448" w:type="dxa"/>
            <w:tcBorders>
              <w:right w:val="nil"/>
            </w:tcBorders>
            <w:vAlign w:val="bottom"/>
          </w:tcPr>
          <w:p w14:paraId="3ED425C6" w14:textId="77777777" w:rsidR="00966312" w:rsidRDefault="0096631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</w:tr>
      <w:tr w:rsidR="00966312" w14:paraId="7FC4CFA5" w14:textId="77777777" w:rsidTr="00966312">
        <w:tc>
          <w:tcPr>
            <w:tcW w:w="2448" w:type="dxa"/>
            <w:tcBorders>
              <w:left w:val="nil"/>
            </w:tcBorders>
            <w:vAlign w:val="bottom"/>
          </w:tcPr>
          <w:p w14:paraId="57931CDE" w14:textId="77777777" w:rsidR="00966312" w:rsidRDefault="0096631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Kenya</w:t>
            </w:r>
          </w:p>
        </w:tc>
        <w:tc>
          <w:tcPr>
            <w:tcW w:w="2016" w:type="dxa"/>
            <w:vAlign w:val="bottom"/>
          </w:tcPr>
          <w:p w14:paraId="41C75713" w14:textId="77777777" w:rsidR="00966312" w:rsidRDefault="0096631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448" w:type="dxa"/>
            <w:tcBorders>
              <w:right w:val="nil"/>
            </w:tcBorders>
            <w:vAlign w:val="bottom"/>
          </w:tcPr>
          <w:p w14:paraId="1764595C" w14:textId="77777777" w:rsidR="00966312" w:rsidRDefault="0096631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</w:tr>
      <w:tr w:rsidR="00966312" w14:paraId="195DF867" w14:textId="77777777" w:rsidTr="00966312">
        <w:tc>
          <w:tcPr>
            <w:tcW w:w="2448" w:type="dxa"/>
            <w:tcBorders>
              <w:left w:val="nil"/>
            </w:tcBorders>
            <w:vAlign w:val="bottom"/>
          </w:tcPr>
          <w:p w14:paraId="3C5EFA1B" w14:textId="77777777" w:rsidR="00966312" w:rsidRDefault="0096631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Malaysia</w:t>
            </w:r>
          </w:p>
        </w:tc>
        <w:tc>
          <w:tcPr>
            <w:tcW w:w="2016" w:type="dxa"/>
            <w:vAlign w:val="bottom"/>
          </w:tcPr>
          <w:p w14:paraId="22ADBFBE" w14:textId="77777777" w:rsidR="00966312" w:rsidRDefault="0096631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448" w:type="dxa"/>
            <w:tcBorders>
              <w:right w:val="nil"/>
            </w:tcBorders>
            <w:vAlign w:val="bottom"/>
          </w:tcPr>
          <w:p w14:paraId="7EA19F01" w14:textId="77777777" w:rsidR="00966312" w:rsidRDefault="0096631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</w:tr>
      <w:tr w:rsidR="00966312" w14:paraId="554C386A" w14:textId="77777777" w:rsidTr="00966312">
        <w:tc>
          <w:tcPr>
            <w:tcW w:w="2448" w:type="dxa"/>
            <w:tcBorders>
              <w:left w:val="nil"/>
            </w:tcBorders>
            <w:vAlign w:val="bottom"/>
          </w:tcPr>
          <w:p w14:paraId="450F57D1" w14:textId="77777777" w:rsidR="00966312" w:rsidRDefault="0096631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Moldova</w:t>
            </w:r>
          </w:p>
        </w:tc>
        <w:tc>
          <w:tcPr>
            <w:tcW w:w="2016" w:type="dxa"/>
            <w:vAlign w:val="bottom"/>
          </w:tcPr>
          <w:p w14:paraId="78A8C2F1" w14:textId="77777777" w:rsidR="00966312" w:rsidRDefault="0096631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448" w:type="dxa"/>
            <w:tcBorders>
              <w:right w:val="nil"/>
            </w:tcBorders>
            <w:vAlign w:val="bottom"/>
          </w:tcPr>
          <w:p w14:paraId="7D4B8578" w14:textId="77777777" w:rsidR="00966312" w:rsidRDefault="0096631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</w:tr>
      <w:tr w:rsidR="00966312" w14:paraId="0E6C9116" w14:textId="77777777" w:rsidTr="00966312">
        <w:tc>
          <w:tcPr>
            <w:tcW w:w="2448" w:type="dxa"/>
            <w:tcBorders>
              <w:left w:val="nil"/>
            </w:tcBorders>
            <w:vAlign w:val="bottom"/>
          </w:tcPr>
          <w:p w14:paraId="681D2308" w14:textId="77777777" w:rsidR="00966312" w:rsidRDefault="0096631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New Zealand</w:t>
            </w:r>
          </w:p>
        </w:tc>
        <w:tc>
          <w:tcPr>
            <w:tcW w:w="2016" w:type="dxa"/>
            <w:vAlign w:val="bottom"/>
          </w:tcPr>
          <w:p w14:paraId="40D5D2A8" w14:textId="77777777" w:rsidR="00966312" w:rsidRDefault="0096631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448" w:type="dxa"/>
            <w:tcBorders>
              <w:right w:val="nil"/>
            </w:tcBorders>
            <w:vAlign w:val="bottom"/>
          </w:tcPr>
          <w:p w14:paraId="65FF4E52" w14:textId="77777777" w:rsidR="00966312" w:rsidRDefault="0096631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</w:tr>
      <w:tr w:rsidR="00966312" w14:paraId="43207474" w14:textId="77777777" w:rsidTr="00966312">
        <w:tc>
          <w:tcPr>
            <w:tcW w:w="2448" w:type="dxa"/>
            <w:tcBorders>
              <w:left w:val="nil"/>
            </w:tcBorders>
            <w:vAlign w:val="bottom"/>
          </w:tcPr>
          <w:p w14:paraId="76069EAE" w14:textId="77777777" w:rsidR="00966312" w:rsidRDefault="0096631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Norway</w:t>
            </w:r>
          </w:p>
        </w:tc>
        <w:tc>
          <w:tcPr>
            <w:tcW w:w="2016" w:type="dxa"/>
            <w:vAlign w:val="bottom"/>
          </w:tcPr>
          <w:p w14:paraId="7702610F" w14:textId="77777777" w:rsidR="00966312" w:rsidRDefault="0096631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448" w:type="dxa"/>
            <w:tcBorders>
              <w:right w:val="nil"/>
            </w:tcBorders>
            <w:vAlign w:val="bottom"/>
          </w:tcPr>
          <w:p w14:paraId="3152735D" w14:textId="77777777" w:rsidR="00966312" w:rsidRDefault="0096631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</w:tr>
      <w:tr w:rsidR="00966312" w14:paraId="2FDE6E95" w14:textId="77777777" w:rsidTr="00966312">
        <w:tc>
          <w:tcPr>
            <w:tcW w:w="2448" w:type="dxa"/>
            <w:tcBorders>
              <w:left w:val="nil"/>
            </w:tcBorders>
            <w:vAlign w:val="bottom"/>
          </w:tcPr>
          <w:p w14:paraId="4F204C6C" w14:textId="77777777" w:rsidR="00966312" w:rsidRDefault="0096631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2016" w:type="dxa"/>
            <w:vAlign w:val="bottom"/>
          </w:tcPr>
          <w:p w14:paraId="2520B39D" w14:textId="77777777" w:rsidR="00966312" w:rsidRDefault="0096631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448" w:type="dxa"/>
            <w:tcBorders>
              <w:right w:val="nil"/>
            </w:tcBorders>
            <w:vAlign w:val="bottom"/>
          </w:tcPr>
          <w:p w14:paraId="7297427B" w14:textId="77777777" w:rsidR="00966312" w:rsidRDefault="0096631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</w:tr>
      <w:tr w:rsidR="00966312" w14:paraId="02079C44" w14:textId="77777777" w:rsidTr="00966312">
        <w:tc>
          <w:tcPr>
            <w:tcW w:w="2448" w:type="dxa"/>
            <w:tcBorders>
              <w:left w:val="nil"/>
            </w:tcBorders>
            <w:vAlign w:val="bottom"/>
          </w:tcPr>
          <w:p w14:paraId="03451463" w14:textId="77777777" w:rsidR="00966312" w:rsidRDefault="0096631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Romania</w:t>
            </w:r>
          </w:p>
        </w:tc>
        <w:tc>
          <w:tcPr>
            <w:tcW w:w="2016" w:type="dxa"/>
            <w:vAlign w:val="bottom"/>
          </w:tcPr>
          <w:p w14:paraId="0C2BCDAB" w14:textId="77777777" w:rsidR="00966312" w:rsidRDefault="0096631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448" w:type="dxa"/>
            <w:tcBorders>
              <w:right w:val="nil"/>
            </w:tcBorders>
            <w:vAlign w:val="bottom"/>
          </w:tcPr>
          <w:p w14:paraId="077DD957" w14:textId="77777777" w:rsidR="00966312" w:rsidRDefault="0096631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</w:tr>
      <w:tr w:rsidR="00966312" w14:paraId="417B9865" w14:textId="77777777" w:rsidTr="00966312">
        <w:tc>
          <w:tcPr>
            <w:tcW w:w="2448" w:type="dxa"/>
            <w:tcBorders>
              <w:left w:val="nil"/>
            </w:tcBorders>
            <w:vAlign w:val="bottom"/>
          </w:tcPr>
          <w:p w14:paraId="790293BA" w14:textId="77777777" w:rsidR="00966312" w:rsidRDefault="0096631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Russia</w:t>
            </w:r>
          </w:p>
        </w:tc>
        <w:tc>
          <w:tcPr>
            <w:tcW w:w="2016" w:type="dxa"/>
            <w:vAlign w:val="bottom"/>
          </w:tcPr>
          <w:p w14:paraId="72EA3441" w14:textId="77777777" w:rsidR="00966312" w:rsidRDefault="0096631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448" w:type="dxa"/>
            <w:tcBorders>
              <w:right w:val="nil"/>
            </w:tcBorders>
            <w:vAlign w:val="bottom"/>
          </w:tcPr>
          <w:p w14:paraId="1DE3A69D" w14:textId="77777777" w:rsidR="00966312" w:rsidRDefault="0096631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</w:tr>
      <w:tr w:rsidR="00966312" w14:paraId="612DD0DF" w14:textId="77777777" w:rsidTr="00966312">
        <w:tc>
          <w:tcPr>
            <w:tcW w:w="2448" w:type="dxa"/>
            <w:tcBorders>
              <w:left w:val="nil"/>
            </w:tcBorders>
            <w:vAlign w:val="bottom"/>
          </w:tcPr>
          <w:p w14:paraId="3D923FD8" w14:textId="77777777" w:rsidR="00966312" w:rsidRDefault="0096631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Saudi Arabia</w:t>
            </w:r>
          </w:p>
        </w:tc>
        <w:tc>
          <w:tcPr>
            <w:tcW w:w="2016" w:type="dxa"/>
            <w:vAlign w:val="bottom"/>
          </w:tcPr>
          <w:p w14:paraId="2EA8238D" w14:textId="77777777" w:rsidR="00966312" w:rsidRDefault="0096631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448" w:type="dxa"/>
            <w:tcBorders>
              <w:right w:val="nil"/>
            </w:tcBorders>
            <w:vAlign w:val="bottom"/>
          </w:tcPr>
          <w:p w14:paraId="0368A926" w14:textId="77777777" w:rsidR="00966312" w:rsidRDefault="0096631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</w:tr>
      <w:tr w:rsidR="00966312" w14:paraId="576373F3" w14:textId="77777777" w:rsidTr="00966312">
        <w:tc>
          <w:tcPr>
            <w:tcW w:w="2448" w:type="dxa"/>
            <w:tcBorders>
              <w:left w:val="nil"/>
            </w:tcBorders>
            <w:vAlign w:val="bottom"/>
          </w:tcPr>
          <w:p w14:paraId="35B2F273" w14:textId="77777777" w:rsidR="00966312" w:rsidRDefault="0096631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Sri Lanka</w:t>
            </w:r>
          </w:p>
        </w:tc>
        <w:tc>
          <w:tcPr>
            <w:tcW w:w="2016" w:type="dxa"/>
            <w:vAlign w:val="bottom"/>
          </w:tcPr>
          <w:p w14:paraId="2D0BEDC9" w14:textId="77777777" w:rsidR="00966312" w:rsidRDefault="0096631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448" w:type="dxa"/>
            <w:tcBorders>
              <w:right w:val="nil"/>
            </w:tcBorders>
            <w:vAlign w:val="bottom"/>
          </w:tcPr>
          <w:p w14:paraId="3DAE00DA" w14:textId="77777777" w:rsidR="00966312" w:rsidRDefault="0096631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</w:tr>
      <w:tr w:rsidR="00966312" w14:paraId="197AB9EB" w14:textId="77777777" w:rsidTr="00966312">
        <w:tc>
          <w:tcPr>
            <w:tcW w:w="2448" w:type="dxa"/>
            <w:tcBorders>
              <w:left w:val="nil"/>
              <w:bottom w:val="nil"/>
            </w:tcBorders>
            <w:vAlign w:val="bottom"/>
          </w:tcPr>
          <w:p w14:paraId="1D64196E" w14:textId="77777777" w:rsidR="00966312" w:rsidRDefault="0096631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Ukraine</w:t>
            </w:r>
          </w:p>
        </w:tc>
        <w:tc>
          <w:tcPr>
            <w:tcW w:w="2016" w:type="dxa"/>
            <w:tcBorders>
              <w:bottom w:val="nil"/>
            </w:tcBorders>
            <w:vAlign w:val="bottom"/>
          </w:tcPr>
          <w:p w14:paraId="243056DF" w14:textId="77777777" w:rsidR="00966312" w:rsidRDefault="0096631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448" w:type="dxa"/>
            <w:tcBorders>
              <w:bottom w:val="nil"/>
              <w:right w:val="nil"/>
            </w:tcBorders>
            <w:vAlign w:val="bottom"/>
          </w:tcPr>
          <w:p w14:paraId="6D816E8B" w14:textId="77777777" w:rsidR="00966312" w:rsidRDefault="0096631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</w:tr>
      <w:tr w:rsidR="00966312" w14:paraId="0391AD63" w14:textId="77777777" w:rsidTr="00966312">
        <w:tc>
          <w:tcPr>
            <w:tcW w:w="244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143B23BF" w14:textId="77777777" w:rsidR="00966312" w:rsidRPr="00966312" w:rsidRDefault="00966312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6312">
              <w:rPr>
                <w:rFonts w:ascii="Calibri" w:eastAsia="Times New Roman" w:hAnsi="Calibri" w:cs="Times New Roman"/>
                <w:b/>
                <w:color w:val="000000"/>
              </w:rPr>
              <w:t>Total</w:t>
            </w:r>
          </w:p>
        </w:tc>
        <w:tc>
          <w:tcPr>
            <w:tcW w:w="2016" w:type="dxa"/>
            <w:tcBorders>
              <w:top w:val="nil"/>
              <w:bottom w:val="single" w:sz="4" w:space="0" w:color="auto"/>
            </w:tcBorders>
            <w:vAlign w:val="bottom"/>
          </w:tcPr>
          <w:p w14:paraId="3BD712C8" w14:textId="77777777" w:rsidR="00966312" w:rsidRPr="00966312" w:rsidRDefault="00966312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6312">
              <w:rPr>
                <w:rFonts w:ascii="Calibri" w:eastAsia="Times New Roman" w:hAnsi="Calibri" w:cs="Times New Roman"/>
                <w:b/>
                <w:color w:val="000000"/>
              </w:rPr>
              <w:t>166</w:t>
            </w:r>
          </w:p>
        </w:tc>
        <w:tc>
          <w:tcPr>
            <w:tcW w:w="24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4F84591" w14:textId="77777777" w:rsidR="00966312" w:rsidRPr="00966312" w:rsidRDefault="00966312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6312">
              <w:rPr>
                <w:rFonts w:ascii="Calibri" w:eastAsia="Times New Roman" w:hAnsi="Calibri" w:cs="Times New Roman"/>
                <w:b/>
                <w:color w:val="000000"/>
              </w:rPr>
              <w:t>100</w:t>
            </w:r>
          </w:p>
        </w:tc>
      </w:tr>
    </w:tbl>
    <w:p w14:paraId="06B55D0D" w14:textId="77777777" w:rsidR="00966312" w:rsidRDefault="00966312"/>
    <w:sectPr w:rsidR="00966312" w:rsidSect="00CC6C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12"/>
    <w:rsid w:val="00210D28"/>
    <w:rsid w:val="00966312"/>
    <w:rsid w:val="00CC6CA9"/>
    <w:rsid w:val="00D4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6D7C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488</Characters>
  <Application>Microsoft Macintosh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Xueying Han</dc:creator>
  <cp:keywords/>
  <dc:description/>
  <cp:lastModifiedBy>Xueying Han</cp:lastModifiedBy>
  <cp:revision>2</cp:revision>
  <dcterms:created xsi:type="dcterms:W3CDTF">2014-11-11T20:01:00Z</dcterms:created>
  <dcterms:modified xsi:type="dcterms:W3CDTF">2014-11-11T20:11:00Z</dcterms:modified>
</cp:coreProperties>
</file>