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E87C2" w14:textId="6CADED3D" w:rsidR="00D809A1" w:rsidRPr="00323C8C" w:rsidRDefault="00D809A1" w:rsidP="00D809A1">
      <w:pPr>
        <w:spacing w:line="360" w:lineRule="auto"/>
        <w:rPr>
          <w:rFonts w:ascii="Times New Roman" w:hAnsi="Times New Roman" w:cs="Times New Roman"/>
          <w:b/>
          <w:szCs w:val="22"/>
          <w:lang w:val="en-GB"/>
        </w:rPr>
      </w:pPr>
      <w:r w:rsidRPr="00323C8C">
        <w:rPr>
          <w:rFonts w:ascii="Times New Roman" w:hAnsi="Times New Roman" w:cs="Times New Roman"/>
          <w:b/>
          <w:szCs w:val="22"/>
          <w:lang w:val="en-GB"/>
        </w:rPr>
        <w:t>T</w:t>
      </w:r>
      <w:r w:rsidR="00D42D75" w:rsidRPr="00323C8C">
        <w:rPr>
          <w:rFonts w:ascii="Times New Roman" w:hAnsi="Times New Roman" w:cs="Times New Roman"/>
          <w:b/>
          <w:szCs w:val="22"/>
          <w:lang w:val="en-GB"/>
        </w:rPr>
        <w:t>able</w:t>
      </w:r>
      <w:r w:rsidRPr="00323C8C">
        <w:rPr>
          <w:rFonts w:ascii="Times New Roman" w:hAnsi="Times New Roman" w:cs="Times New Roman"/>
          <w:b/>
          <w:szCs w:val="22"/>
          <w:lang w:val="en-GB"/>
        </w:rPr>
        <w:t xml:space="preserve"> S4. </w:t>
      </w:r>
      <w:proofErr w:type="gramStart"/>
      <w:r w:rsidRPr="00323C8C">
        <w:rPr>
          <w:rFonts w:ascii="Times New Roman" w:hAnsi="Times New Roman" w:cs="Times New Roman"/>
          <w:b/>
          <w:szCs w:val="22"/>
          <w:lang w:val="en-GB"/>
        </w:rPr>
        <w:t>Fruit consumption at baselin</w:t>
      </w:r>
      <w:bookmarkStart w:id="0" w:name="_GoBack"/>
      <w:bookmarkEnd w:id="0"/>
      <w:r w:rsidRPr="00323C8C">
        <w:rPr>
          <w:rFonts w:ascii="Times New Roman" w:hAnsi="Times New Roman" w:cs="Times New Roman"/>
          <w:b/>
          <w:szCs w:val="22"/>
          <w:lang w:val="en-GB"/>
        </w:rPr>
        <w:t>e</w:t>
      </w:r>
      <w:r w:rsidR="000E5408">
        <w:rPr>
          <w:rFonts w:ascii="Times New Roman" w:hAnsi="Times New Roman" w:cs="Times New Roman"/>
          <w:b/>
          <w:szCs w:val="22"/>
          <w:lang w:val="en-GB"/>
        </w:rPr>
        <w:t>, shown in grams per day</w:t>
      </w:r>
      <w:r w:rsidR="00A06FA4">
        <w:rPr>
          <w:rFonts w:ascii="Times New Roman" w:hAnsi="Times New Roman" w:cs="Times New Roman"/>
          <w:b/>
          <w:szCs w:val="22"/>
          <w:lang w:val="en-GB"/>
        </w:rPr>
        <w:t>.</w:t>
      </w:r>
      <w:proofErr w:type="gramEnd"/>
    </w:p>
    <w:p w14:paraId="33CAF478" w14:textId="77777777" w:rsidR="00D809A1" w:rsidRPr="002832B4" w:rsidRDefault="00D809A1" w:rsidP="00D809A1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90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1418"/>
        <w:gridCol w:w="1417"/>
        <w:gridCol w:w="1418"/>
      </w:tblGrid>
      <w:tr w:rsidR="00D809A1" w:rsidRPr="002832B4" w14:paraId="10CA707B" w14:textId="77777777" w:rsidTr="00883C41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17504" w14:textId="4442EBD7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2D0A1" w14:textId="3D3ED4AF" w:rsidR="00D809A1" w:rsidRPr="009D6A7C" w:rsidRDefault="007C7684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C7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Frequency of tinned fruit consumption</w:t>
            </w:r>
          </w:p>
        </w:tc>
      </w:tr>
      <w:tr w:rsidR="00D809A1" w:rsidRPr="002832B4" w14:paraId="4EABD529" w14:textId="77777777" w:rsidTr="00883C41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9D6CE" w14:textId="77777777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788C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&lt;1 per month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7949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1-3 per month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CAF9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per week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8A0C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≥2 per week</w:t>
            </w:r>
          </w:p>
        </w:tc>
      </w:tr>
      <w:tr w:rsidR="00D809A1" w:rsidRPr="002832B4" w14:paraId="40C7DFF3" w14:textId="77777777" w:rsidTr="009D6A7C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D67D4" w14:textId="255E8518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EPIC-Norfolk, 1993-199</w:t>
            </w:r>
            <w:r w:rsidR="00281115" w:rsidRPr="009D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4F300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48B2FAD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AB0D02B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C2EF709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809A1" w:rsidRPr="002832B4" w14:paraId="170FEB88" w14:textId="77777777" w:rsidTr="009D6A7C">
        <w:tc>
          <w:tcPr>
            <w:tcW w:w="3119" w:type="dxa"/>
            <w:shd w:val="clear" w:color="auto" w:fill="auto"/>
            <w:vAlign w:val="center"/>
          </w:tcPr>
          <w:p w14:paraId="4EE73249" w14:textId="02646B77" w:rsidR="00D809A1" w:rsidRPr="009D6A7C" w:rsidRDefault="00D809A1" w:rsidP="00D42D7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Participants, </w:t>
            </w:r>
            <w:r w:rsidR="00D42D75" w:rsidRPr="00D42D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0FF87" w14:textId="14164E11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="000D17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78BD2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BF6D2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88FC3" w14:textId="77777777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1355</w:t>
            </w:r>
          </w:p>
        </w:tc>
      </w:tr>
      <w:tr w:rsidR="00D809A1" w:rsidRPr="002832B4" w14:paraId="68C7F684" w14:textId="77777777" w:rsidTr="009D6A7C">
        <w:tc>
          <w:tcPr>
            <w:tcW w:w="3119" w:type="dxa"/>
            <w:shd w:val="clear" w:color="auto" w:fill="auto"/>
            <w:vAlign w:val="center"/>
          </w:tcPr>
          <w:p w14:paraId="58CB8E85" w14:textId="0D045E21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fruit consumption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758CD" w14:textId="0C2BE723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66F6A" w14:textId="1D420822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237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CFF29" w14:textId="4CA794CA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252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5B6F1" w14:textId="4603565C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311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</w:t>
            </w:r>
          </w:p>
        </w:tc>
      </w:tr>
      <w:tr w:rsidR="00D809A1" w:rsidRPr="002832B4" w14:paraId="304D1F60" w14:textId="77777777" w:rsidTr="009D6A7C">
        <w:tc>
          <w:tcPr>
            <w:tcW w:w="3119" w:type="dxa"/>
            <w:shd w:val="clear" w:color="auto" w:fill="auto"/>
            <w:vAlign w:val="center"/>
          </w:tcPr>
          <w:p w14:paraId="5A492448" w14:textId="18451472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non-tinned fruit consumption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1C170" w14:textId="1425A3FC" w:rsidR="00D809A1" w:rsidRPr="009D6A7C" w:rsidRDefault="009D6A7C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6B304" w14:textId="1E9FC347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228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E6550" w14:textId="55124AF0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235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18521" w14:textId="3D375B83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195</w:t>
            </w:r>
          </w:p>
        </w:tc>
      </w:tr>
      <w:tr w:rsidR="00D809A1" w:rsidRPr="002832B4" w14:paraId="2A3971FC" w14:textId="77777777" w:rsidTr="009D6A7C">
        <w:tc>
          <w:tcPr>
            <w:tcW w:w="3119" w:type="dxa"/>
            <w:shd w:val="clear" w:color="auto" w:fill="auto"/>
            <w:vAlign w:val="center"/>
          </w:tcPr>
          <w:p w14:paraId="19B97E4B" w14:textId="49DF9E69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EC39B" w14:textId="29FB7694" w:rsidR="00D809A1" w:rsidRPr="009D6A7C" w:rsidRDefault="00D809A1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73 </w:t>
            </w:r>
            <w:r w:rsidR="006E7848"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312A3" w14:textId="0E4F3770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EBE78" w14:textId="0E97CA0A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DF7D5" w14:textId="6A223EF8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</w:tr>
      <w:tr w:rsidR="00D809A1" w:rsidRPr="002832B4" w14:paraId="6AA1804F" w14:textId="77777777" w:rsidTr="009D6A7C">
        <w:tc>
          <w:tcPr>
            <w:tcW w:w="3119" w:type="dxa"/>
            <w:shd w:val="clear" w:color="auto" w:fill="auto"/>
            <w:vAlign w:val="center"/>
          </w:tcPr>
          <w:p w14:paraId="78D68E96" w14:textId="22CD0607" w:rsidR="00D809A1" w:rsidRPr="009D6A7C" w:rsidRDefault="00D809A1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8F99E" w14:textId="49C83604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CF63E" w14:textId="0C380419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F8C2E" w14:textId="4E573F8B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18AAA" w14:textId="18259B2A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</w:tr>
      <w:tr w:rsidR="00D809A1" w:rsidRPr="002832B4" w14:paraId="0A3DEA05" w14:textId="77777777" w:rsidTr="009D6A7C">
        <w:tc>
          <w:tcPr>
            <w:tcW w:w="3119" w:type="dxa"/>
            <w:shd w:val="clear" w:color="auto" w:fill="auto"/>
            <w:vAlign w:val="center"/>
          </w:tcPr>
          <w:p w14:paraId="50C44DC2" w14:textId="1AB820C7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Oranges, </w:t>
            </w:r>
            <w:proofErr w:type="spellStart"/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satsumas</w:t>
            </w:r>
            <w:proofErr w:type="spellEnd"/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mandarins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7FD5F" w14:textId="767FCB8D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FDC95" w14:textId="5FD0D99C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E2D60" w14:textId="199A1D81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F8F6B" w14:textId="4F98FF72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</w:tr>
      <w:tr w:rsidR="00D809A1" w:rsidRPr="002832B4" w14:paraId="440647DF" w14:textId="77777777" w:rsidTr="009D6A7C">
        <w:tc>
          <w:tcPr>
            <w:tcW w:w="3119" w:type="dxa"/>
            <w:shd w:val="clear" w:color="auto" w:fill="auto"/>
            <w:vAlign w:val="center"/>
          </w:tcPr>
          <w:p w14:paraId="044775BF" w14:textId="75AD1E6D" w:rsidR="00D809A1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Grapefruit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CCF24" w14:textId="7FDDD874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37F1C" w14:textId="07B02475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FFF49" w14:textId="1295940F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14A25" w14:textId="79140E23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23.9</w:t>
            </w:r>
          </w:p>
        </w:tc>
      </w:tr>
      <w:tr w:rsidR="00D809A1" w:rsidRPr="002832B4" w14:paraId="60DF8E67" w14:textId="77777777" w:rsidTr="009D6A7C">
        <w:tc>
          <w:tcPr>
            <w:tcW w:w="3119" w:type="dxa"/>
            <w:shd w:val="clear" w:color="auto" w:fill="auto"/>
            <w:vAlign w:val="center"/>
          </w:tcPr>
          <w:p w14:paraId="400009C8" w14:textId="0D7526F9" w:rsidR="00D809A1" w:rsidRPr="009D6A7C" w:rsidRDefault="00D809A1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Bananas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41A57" w14:textId="41DC358D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36FE5" w14:textId="1776E4C5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87A6F" w14:textId="4DE81B86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DD0CA" w14:textId="0D35AB5A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</w:tr>
      <w:tr w:rsidR="00D809A1" w:rsidRPr="002832B4" w14:paraId="4277C11B" w14:textId="77777777" w:rsidTr="009D6A7C">
        <w:tc>
          <w:tcPr>
            <w:tcW w:w="3119" w:type="dxa"/>
            <w:shd w:val="clear" w:color="auto" w:fill="auto"/>
            <w:vAlign w:val="center"/>
          </w:tcPr>
          <w:p w14:paraId="7B66E805" w14:textId="6264DD2C" w:rsidR="00D809A1" w:rsidRPr="009D6A7C" w:rsidRDefault="00D809A1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00985" w14:textId="3595CFDC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9.4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9F6F9" w14:textId="2828A16E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4AF7C" w14:textId="35609117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CF9CA" w14:textId="788B47B6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19.9</w:t>
            </w:r>
          </w:p>
        </w:tc>
      </w:tr>
      <w:tr w:rsidR="00D809A1" w:rsidRPr="002832B4" w14:paraId="4DE5F425" w14:textId="77777777" w:rsidTr="009D6A7C">
        <w:tc>
          <w:tcPr>
            <w:tcW w:w="3119" w:type="dxa"/>
            <w:shd w:val="clear" w:color="auto" w:fill="auto"/>
            <w:vAlign w:val="center"/>
          </w:tcPr>
          <w:p w14:paraId="0737F311" w14:textId="5285BC19" w:rsidR="00D809A1" w:rsidRPr="009D6A7C" w:rsidRDefault="00D809A1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486E1" w14:textId="153375B0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725F3" w14:textId="472E243A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7CEAC" w14:textId="6B842F24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04578" w14:textId="4889E393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</w:tr>
      <w:tr w:rsidR="00D809A1" w:rsidRPr="002832B4" w14:paraId="3A06D518" w14:textId="77777777" w:rsidTr="009D6A7C">
        <w:tc>
          <w:tcPr>
            <w:tcW w:w="3119" w:type="dxa"/>
            <w:shd w:val="clear" w:color="auto" w:fill="auto"/>
            <w:vAlign w:val="center"/>
          </w:tcPr>
          <w:p w14:paraId="09D40A55" w14:textId="215BC826" w:rsidR="00D809A1" w:rsidRPr="009D6A7C" w:rsidRDefault="00D809A1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Peaches, plums, apricots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D1F05" w14:textId="676439F7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BC8DF" w14:textId="1687CF8F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60CD8" w14:textId="75C7A55E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7A1CB" w14:textId="1912420F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14.1</w:t>
            </w:r>
          </w:p>
        </w:tc>
      </w:tr>
      <w:tr w:rsidR="00D809A1" w:rsidRPr="002832B4" w14:paraId="35894F0C" w14:textId="77777777" w:rsidTr="009D6A7C">
        <w:tc>
          <w:tcPr>
            <w:tcW w:w="3119" w:type="dxa"/>
            <w:shd w:val="clear" w:color="auto" w:fill="auto"/>
            <w:vAlign w:val="center"/>
          </w:tcPr>
          <w:p w14:paraId="3329C639" w14:textId="384B2119" w:rsidR="00D809A1" w:rsidRPr="009D6A7C" w:rsidRDefault="00D809A1" w:rsidP="008D619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Strawberries, </w:t>
            </w:r>
            <w:r w:rsidR="008D619F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raspberries, 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kiwi</w:t>
            </w:r>
            <w:r w:rsidR="008D619F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63DA4" w14:textId="3F14151C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979A9D" w14:textId="32CDBAB7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3514D" w14:textId="74A588C7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2CFC3" w14:textId="4B34C029" w:rsidR="00D809A1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13.4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D809A1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22.5</w:t>
            </w:r>
          </w:p>
        </w:tc>
      </w:tr>
      <w:tr w:rsidR="00184A13" w:rsidRPr="002832B4" w14:paraId="583F13D7" w14:textId="77777777" w:rsidTr="009D6A7C">
        <w:tc>
          <w:tcPr>
            <w:tcW w:w="3119" w:type="dxa"/>
            <w:shd w:val="clear" w:color="auto" w:fill="auto"/>
            <w:vAlign w:val="center"/>
          </w:tcPr>
          <w:p w14:paraId="6FAA45B7" w14:textId="6AEC59C1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Dried fruit, raisins, prunes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16CD2" w14:textId="6AF5802E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8B17E" w14:textId="69FA1327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E1CB2" w14:textId="74048672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F9E0B" w14:textId="3544FC0B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4.2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</w:t>
            </w:r>
          </w:p>
        </w:tc>
      </w:tr>
      <w:tr w:rsidR="00184A13" w:rsidRPr="002832B4" w14:paraId="510E8763" w14:textId="77777777" w:rsidTr="009D6A7C">
        <w:tc>
          <w:tcPr>
            <w:tcW w:w="3119" w:type="dxa"/>
            <w:shd w:val="clear" w:color="auto" w:fill="auto"/>
            <w:vAlign w:val="center"/>
          </w:tcPr>
          <w:p w14:paraId="06E90516" w14:textId="4D4878C8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EPIC-Oxford, 1993-2001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4D8A3" w14:textId="0BF70A05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1A7AF2C" w14:textId="5B594D4B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8F7E92D" w14:textId="4B140D91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9B9340B" w14:textId="0263D5F7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4A13" w:rsidRPr="002832B4" w14:paraId="73AFF2E2" w14:textId="77777777" w:rsidTr="009D6A7C">
        <w:tc>
          <w:tcPr>
            <w:tcW w:w="3119" w:type="dxa"/>
            <w:shd w:val="clear" w:color="auto" w:fill="auto"/>
            <w:vAlign w:val="center"/>
          </w:tcPr>
          <w:p w14:paraId="356CCD16" w14:textId="2509E9CF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Participants, </w:t>
            </w:r>
            <w:r w:rsidR="00D42D75" w:rsidRPr="00D42D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4A2F4" w14:textId="36BD8C5C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  <w:r w:rsidR="000D17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C3BF1" w14:textId="20BE8961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="000D17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4431A" w14:textId="54C2CCB0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EF8E9" w14:textId="50335E05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2041</w:t>
            </w:r>
          </w:p>
        </w:tc>
      </w:tr>
      <w:tr w:rsidR="00184A13" w:rsidRPr="002832B4" w14:paraId="7F6D960E" w14:textId="77777777" w:rsidTr="009D6A7C">
        <w:tc>
          <w:tcPr>
            <w:tcW w:w="3119" w:type="dxa"/>
            <w:shd w:val="clear" w:color="auto" w:fill="auto"/>
            <w:vAlign w:val="center"/>
          </w:tcPr>
          <w:p w14:paraId="4005CC0D" w14:textId="4DE713E5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fruit consumption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1E39E" w14:textId="77AE1B4D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280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5F685" w14:textId="245897EE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283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F2926" w14:textId="0EFC49E4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299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A9909" w14:textId="1FB0774A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386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246</w:t>
            </w:r>
          </w:p>
        </w:tc>
      </w:tr>
      <w:tr w:rsidR="00184A13" w:rsidRPr="002832B4" w14:paraId="79CA9A8A" w14:textId="77777777" w:rsidTr="009D6A7C">
        <w:tc>
          <w:tcPr>
            <w:tcW w:w="3119" w:type="dxa"/>
            <w:shd w:val="clear" w:color="auto" w:fill="auto"/>
            <w:vAlign w:val="center"/>
          </w:tcPr>
          <w:p w14:paraId="2A22823C" w14:textId="69454992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non-tinned fruit </w:t>
            </w:r>
            <w:r w:rsid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consumption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B080C" w14:textId="1A56BB99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07C71" w14:textId="19C5DCD0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2CADA" w14:textId="459CCBAE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282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CD1D5" w14:textId="5557E066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318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232</w:t>
            </w:r>
          </w:p>
        </w:tc>
      </w:tr>
      <w:tr w:rsidR="00184A13" w:rsidRPr="002832B4" w14:paraId="1B74BDED" w14:textId="77777777" w:rsidTr="009D6A7C">
        <w:tc>
          <w:tcPr>
            <w:tcW w:w="3119" w:type="dxa"/>
            <w:shd w:val="clear" w:color="auto" w:fill="auto"/>
            <w:vAlign w:val="center"/>
          </w:tcPr>
          <w:p w14:paraId="6C9788E1" w14:textId="0CE6A31A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B1D8C" w14:textId="4131CAA1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93671" w14:textId="299AEFA7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A3177" w14:textId="3A8CBA0D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886B5" w14:textId="07001651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</w:t>
            </w:r>
          </w:p>
        </w:tc>
      </w:tr>
      <w:tr w:rsidR="00184A13" w:rsidRPr="002832B4" w14:paraId="1A82941F" w14:textId="77777777" w:rsidTr="009D6A7C">
        <w:tc>
          <w:tcPr>
            <w:tcW w:w="3119" w:type="dxa"/>
            <w:shd w:val="clear" w:color="auto" w:fill="auto"/>
            <w:vAlign w:val="center"/>
          </w:tcPr>
          <w:p w14:paraId="68A6DD59" w14:textId="070BC942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69EA2" w14:textId="0DCAC545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809DFF" w14:textId="668CEB26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9FDC1" w14:textId="5B7AE600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89ED8" w14:textId="53A4D699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4A13" w:rsidRPr="002832B4" w14:paraId="333998F5" w14:textId="77777777" w:rsidTr="009D6A7C">
        <w:tc>
          <w:tcPr>
            <w:tcW w:w="3119" w:type="dxa"/>
            <w:shd w:val="clear" w:color="auto" w:fill="auto"/>
            <w:vAlign w:val="center"/>
          </w:tcPr>
          <w:p w14:paraId="1E791FF6" w14:textId="063FBDA3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Oranges, </w:t>
            </w:r>
            <w:proofErr w:type="spellStart"/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satsumas</w:t>
            </w:r>
            <w:proofErr w:type="spellEnd"/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mandarins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BEAC6" w14:textId="1B7753DA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A6F91" w14:textId="09714BD8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6EC03" w14:textId="71EF4E15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8FCDF" w14:textId="25814404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</w:tr>
      <w:tr w:rsidR="00184A13" w:rsidRPr="002832B4" w14:paraId="11806E18" w14:textId="77777777" w:rsidTr="009D6A7C">
        <w:tc>
          <w:tcPr>
            <w:tcW w:w="3119" w:type="dxa"/>
            <w:shd w:val="clear" w:color="auto" w:fill="auto"/>
            <w:vAlign w:val="center"/>
          </w:tcPr>
          <w:p w14:paraId="43ADAD58" w14:textId="029CD6B0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Grapefruit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FE79A" w14:textId="39C6FE05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4E898" w14:textId="348010AF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BED8D" w14:textId="46BE64B1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52E5D" w14:textId="3AE83215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21.6</w:t>
            </w:r>
          </w:p>
        </w:tc>
      </w:tr>
      <w:tr w:rsidR="00184A13" w:rsidRPr="002832B4" w14:paraId="72C6AE82" w14:textId="77777777" w:rsidTr="009D6A7C">
        <w:tc>
          <w:tcPr>
            <w:tcW w:w="3119" w:type="dxa"/>
            <w:shd w:val="clear" w:color="auto" w:fill="auto"/>
            <w:vAlign w:val="center"/>
          </w:tcPr>
          <w:p w14:paraId="070C4D10" w14:textId="55E4C101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Bananas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51715" w14:textId="24FC4B3E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36A47" w14:textId="6D2CE7C6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10420" w14:textId="008D4E81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833C4" w14:textId="7FD967C9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</w:tr>
      <w:tr w:rsidR="00184A13" w:rsidRPr="002832B4" w14:paraId="6604152D" w14:textId="77777777" w:rsidTr="009D6A7C">
        <w:tc>
          <w:tcPr>
            <w:tcW w:w="3119" w:type="dxa"/>
            <w:shd w:val="clear" w:color="auto" w:fill="auto"/>
            <w:vAlign w:val="center"/>
          </w:tcPr>
          <w:p w14:paraId="4B2195EE" w14:textId="43CD1D81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1AA18" w14:textId="01FB094D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7445F" w14:textId="507F6187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11.3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6A855" w14:textId="76B9CD21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11.6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4AB15" w14:textId="2F0B20BA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24.8</w:t>
            </w:r>
          </w:p>
        </w:tc>
      </w:tr>
      <w:tr w:rsidR="00184A13" w:rsidRPr="002832B4" w14:paraId="51466ED0" w14:textId="77777777" w:rsidTr="009D6A7C">
        <w:tc>
          <w:tcPr>
            <w:tcW w:w="3119" w:type="dxa"/>
            <w:shd w:val="clear" w:color="auto" w:fill="auto"/>
            <w:vAlign w:val="center"/>
          </w:tcPr>
          <w:p w14:paraId="45AD434D" w14:textId="2EF1BC0D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BC6A7" w14:textId="3164AC88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0BACD" w14:textId="3837BE50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B24EA" w14:textId="54C8A915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3E1B2" w14:textId="38AC36A6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</w:tr>
      <w:tr w:rsidR="00184A13" w:rsidRPr="002832B4" w14:paraId="3DCD8C07" w14:textId="77777777" w:rsidTr="009D6A7C">
        <w:tc>
          <w:tcPr>
            <w:tcW w:w="3119" w:type="dxa"/>
            <w:shd w:val="clear" w:color="auto" w:fill="auto"/>
            <w:vAlign w:val="center"/>
          </w:tcPr>
          <w:p w14:paraId="1615F2DD" w14:textId="31109DE1" w:rsidR="00184A13" w:rsidRPr="009D6A7C" w:rsidRDefault="009D6A7C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Peaches, plums, apricots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2BED5" w14:textId="66203546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FD435" w14:textId="7AE7DFDC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E580" w14:textId="395F0F92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D16B9" w14:textId="7E9FCD6C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10.6</w:t>
            </w:r>
            <w:r w:rsidR="006E7848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E7848"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17.5</w:t>
            </w:r>
          </w:p>
        </w:tc>
      </w:tr>
      <w:tr w:rsidR="00184A13" w:rsidRPr="002832B4" w14:paraId="422FE459" w14:textId="77777777" w:rsidTr="009D6A7C">
        <w:tc>
          <w:tcPr>
            <w:tcW w:w="3119" w:type="dxa"/>
            <w:shd w:val="clear" w:color="auto" w:fill="auto"/>
            <w:vAlign w:val="center"/>
          </w:tcPr>
          <w:p w14:paraId="1181CAB4" w14:textId="2FAC89E5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Strawbe</w:t>
            </w:r>
            <w:r w:rsid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rries, raspberries, kiwi 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A0CEB" w14:textId="4FF39343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6FAF" w14:textId="1556F6E2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12.6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F5E05" w14:textId="6B901687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12.6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6D0AA" w14:textId="42904B85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15.9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25.1</w:t>
            </w:r>
          </w:p>
        </w:tc>
      </w:tr>
      <w:tr w:rsidR="00184A13" w:rsidRPr="002832B4" w14:paraId="04BBF39B" w14:textId="77777777" w:rsidTr="009D6A7C">
        <w:tc>
          <w:tcPr>
            <w:tcW w:w="3119" w:type="dxa"/>
            <w:shd w:val="clear" w:color="auto" w:fill="auto"/>
            <w:vAlign w:val="center"/>
          </w:tcPr>
          <w:p w14:paraId="4257F4F6" w14:textId="35D06393" w:rsidR="00184A13" w:rsidRPr="009D6A7C" w:rsidRDefault="009D6A7C" w:rsidP="008D619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Dried fruit, raisins, prunes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D57E9" w14:textId="2502F3B1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2579D" w14:textId="0A0729DE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8174C" w14:textId="3DF0E9D2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2A2CA" w14:textId="2B40B4DF" w:rsidR="00184A13" w:rsidRPr="009D6A7C" w:rsidRDefault="006E7848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13.7</w:t>
            </w:r>
          </w:p>
        </w:tc>
      </w:tr>
      <w:tr w:rsidR="00184A13" w:rsidRPr="002832B4" w14:paraId="3435633B" w14:textId="77777777" w:rsidTr="009D6A7C">
        <w:tc>
          <w:tcPr>
            <w:tcW w:w="3119" w:type="dxa"/>
            <w:shd w:val="clear" w:color="auto" w:fill="auto"/>
            <w:vAlign w:val="center"/>
          </w:tcPr>
          <w:p w14:paraId="397D3B14" w14:textId="445EC3A2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Whitehall II, 1991-1993</w:t>
            </w:r>
          </w:p>
        </w:tc>
        <w:tc>
          <w:tcPr>
            <w:tcW w:w="1701" w:type="dxa"/>
            <w:shd w:val="clear" w:color="auto" w:fill="auto"/>
          </w:tcPr>
          <w:p w14:paraId="145049D5" w14:textId="1A8B14FB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72D2281" w14:textId="038182FF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9919C8F" w14:textId="37B70682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22FF0CA" w14:textId="60690378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84A13" w:rsidRPr="002832B4" w14:paraId="0E530E50" w14:textId="77777777" w:rsidTr="009D6A7C">
        <w:tc>
          <w:tcPr>
            <w:tcW w:w="3119" w:type="dxa"/>
            <w:shd w:val="clear" w:color="auto" w:fill="auto"/>
            <w:vAlign w:val="center"/>
          </w:tcPr>
          <w:p w14:paraId="7F2C8CFF" w14:textId="395B4B83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Participants, </w:t>
            </w:r>
            <w:r w:rsidR="00D42D75" w:rsidRPr="00D42D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A062D" w14:textId="1B4398AA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3BC9C8" w14:textId="0B4480AA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8EAF9" w14:textId="5E08A823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B5330" w14:textId="0D273144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</w:t>
            </w:r>
          </w:p>
        </w:tc>
      </w:tr>
      <w:tr w:rsidR="00184A13" w:rsidRPr="002832B4" w14:paraId="16C75731" w14:textId="77777777" w:rsidTr="009D6A7C">
        <w:tc>
          <w:tcPr>
            <w:tcW w:w="3119" w:type="dxa"/>
            <w:shd w:val="clear" w:color="auto" w:fill="auto"/>
            <w:vAlign w:val="center"/>
          </w:tcPr>
          <w:p w14:paraId="2358DD8B" w14:textId="1688DB9E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fruit consumption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7E61B" w14:textId="6206BEC5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34DA9" w14:textId="7A07EA5A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71A8B" w14:textId="709A8061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231A5" w14:textId="44FE2EE4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</w:t>
            </w:r>
          </w:p>
        </w:tc>
      </w:tr>
      <w:tr w:rsidR="00184A13" w:rsidRPr="002832B4" w14:paraId="04C23837" w14:textId="77777777" w:rsidTr="009D6A7C">
        <w:tc>
          <w:tcPr>
            <w:tcW w:w="3119" w:type="dxa"/>
            <w:shd w:val="clear" w:color="auto" w:fill="auto"/>
            <w:vAlign w:val="center"/>
          </w:tcPr>
          <w:p w14:paraId="7868BAE1" w14:textId="22A7CB58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</w:t>
            </w:r>
            <w:r w:rsid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 non-tinned fruit consumption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63FE6" w14:textId="7830ABF3" w:rsidR="00184A13" w:rsidRPr="009D6A7C" w:rsidRDefault="00202340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E45A1" w14:textId="158F110E" w:rsidR="00184A13" w:rsidRPr="009D6A7C" w:rsidRDefault="00202340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FA9E" w14:textId="56ECC82B" w:rsidR="00184A13" w:rsidRPr="009D6A7C" w:rsidRDefault="00202340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86407" w14:textId="78707979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</w:t>
            </w:r>
          </w:p>
        </w:tc>
      </w:tr>
      <w:tr w:rsidR="00184A13" w:rsidRPr="002832B4" w14:paraId="5C11183B" w14:textId="77777777" w:rsidTr="009D6A7C">
        <w:tc>
          <w:tcPr>
            <w:tcW w:w="3119" w:type="dxa"/>
            <w:shd w:val="clear" w:color="auto" w:fill="auto"/>
            <w:vAlign w:val="center"/>
          </w:tcPr>
          <w:p w14:paraId="29F33707" w14:textId="0A8A9CC8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2BEFD" w14:textId="528510D9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5D9A3" w14:textId="53F3BDB7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B0115" w14:textId="04D7A872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54551" w14:textId="71684232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4A13" w:rsidRPr="002832B4" w14:paraId="7E76EB51" w14:textId="77777777" w:rsidTr="009D6A7C">
        <w:tc>
          <w:tcPr>
            <w:tcW w:w="3119" w:type="dxa"/>
            <w:shd w:val="clear" w:color="auto" w:fill="auto"/>
            <w:vAlign w:val="center"/>
          </w:tcPr>
          <w:p w14:paraId="16DB672D" w14:textId="02AD4D32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1F7B8" w14:textId="4253DA83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94DE6" w14:textId="2C66F808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E345D" w14:textId="25B16378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BBC63" w14:textId="25F4EA51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  <w:r w:rsidR="00F05312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05312"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</w:tr>
      <w:tr w:rsidR="00184A13" w:rsidRPr="002832B4" w14:paraId="737B8C1E" w14:textId="77777777" w:rsidTr="009D6A7C">
        <w:tc>
          <w:tcPr>
            <w:tcW w:w="3119" w:type="dxa"/>
            <w:shd w:val="clear" w:color="auto" w:fill="auto"/>
            <w:vAlign w:val="center"/>
          </w:tcPr>
          <w:p w14:paraId="332E7BF6" w14:textId="1585E6F9" w:rsidR="00184A13" w:rsidRPr="009D6A7C" w:rsidRDefault="00184A13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Oranges, </w:t>
            </w:r>
            <w:proofErr w:type="spellStart"/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satsuma</w:t>
            </w:r>
            <w:r w:rsid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proofErr w:type="spellEnd"/>
            <w:r w:rsid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mandarins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657D3" w14:textId="3767F4BF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3E9C2" w14:textId="76E47D5C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DB827C" w14:textId="0FDD9486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97BB5" w14:textId="5760319E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</w:tr>
      <w:tr w:rsidR="00184A13" w:rsidRPr="002832B4" w14:paraId="7D4E7321" w14:textId="77777777" w:rsidTr="009D6A7C">
        <w:tc>
          <w:tcPr>
            <w:tcW w:w="3119" w:type="dxa"/>
            <w:shd w:val="clear" w:color="auto" w:fill="auto"/>
            <w:vAlign w:val="center"/>
          </w:tcPr>
          <w:p w14:paraId="65BB5208" w14:textId="609F5A1A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Grapefruit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6F5EA" w14:textId="4812ED7F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4F942" w14:textId="00673FF8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B3E5B" w14:textId="5289AB00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3F9AE" w14:textId="28AA7E91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</w:t>
            </w:r>
          </w:p>
        </w:tc>
      </w:tr>
      <w:tr w:rsidR="00184A13" w:rsidRPr="002832B4" w14:paraId="10A2FD79" w14:textId="77777777" w:rsidTr="009D6A7C">
        <w:tc>
          <w:tcPr>
            <w:tcW w:w="3119" w:type="dxa"/>
            <w:shd w:val="clear" w:color="auto" w:fill="auto"/>
            <w:vAlign w:val="center"/>
          </w:tcPr>
          <w:p w14:paraId="45A3C0E8" w14:textId="7F83089B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Bananas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714E" w14:textId="148DCE5F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37BD3" w14:textId="0BD625AE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34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23A39" w14:textId="521F9BAB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07E1D" w14:textId="3C097CD6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</w:tr>
      <w:tr w:rsidR="00184A13" w:rsidRPr="002832B4" w14:paraId="70EE541F" w14:textId="77777777" w:rsidTr="009D6A7C">
        <w:tc>
          <w:tcPr>
            <w:tcW w:w="3119" w:type="dxa"/>
            <w:shd w:val="clear" w:color="auto" w:fill="auto"/>
            <w:vAlign w:val="center"/>
          </w:tcPr>
          <w:p w14:paraId="57E2C3C0" w14:textId="60EE2F2C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C90D1" w14:textId="6CF51415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CC6344" w14:textId="31AB4BAF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8EA2A" w14:textId="6FB36D1A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0C2B84" w14:textId="3916C630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12.4</w:t>
            </w:r>
          </w:p>
        </w:tc>
      </w:tr>
      <w:tr w:rsidR="00184A13" w:rsidRPr="002832B4" w14:paraId="7E8DF05A" w14:textId="77777777" w:rsidTr="009D6A7C">
        <w:tc>
          <w:tcPr>
            <w:tcW w:w="3119" w:type="dxa"/>
            <w:shd w:val="clear" w:color="auto" w:fill="auto"/>
            <w:vAlign w:val="center"/>
          </w:tcPr>
          <w:p w14:paraId="021E1C0E" w14:textId="2C949768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7030D" w14:textId="497E376A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CEBE1" w14:textId="037B52BC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205A1" w14:textId="3937E743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EEB18" w14:textId="2316C3E2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</w:tr>
      <w:tr w:rsidR="00184A13" w:rsidRPr="002832B4" w14:paraId="46F98BE0" w14:textId="77777777" w:rsidTr="009D6A7C">
        <w:tc>
          <w:tcPr>
            <w:tcW w:w="3119" w:type="dxa"/>
            <w:shd w:val="clear" w:color="auto" w:fill="auto"/>
            <w:vAlign w:val="center"/>
          </w:tcPr>
          <w:p w14:paraId="264A979F" w14:textId="786AC6C3" w:rsidR="00184A13" w:rsidRPr="009D6A7C" w:rsidRDefault="009D6A7C" w:rsidP="00E75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Peaches, plums, apricots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76A08" w14:textId="795B3EAE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5.3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B8262" w14:textId="6DE30009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5.2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5BC65" w14:textId="5E92A27A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7963E1" w14:textId="484CE5CB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5.1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</w:t>
            </w:r>
          </w:p>
        </w:tc>
      </w:tr>
      <w:tr w:rsidR="00184A13" w:rsidRPr="002832B4" w14:paraId="68EAF5B2" w14:textId="77777777" w:rsidTr="009D6A7C">
        <w:tc>
          <w:tcPr>
            <w:tcW w:w="3119" w:type="dxa"/>
            <w:shd w:val="clear" w:color="auto" w:fill="auto"/>
            <w:vAlign w:val="center"/>
          </w:tcPr>
          <w:p w14:paraId="6E77E1BF" w14:textId="33582E03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Strawberries, raspberries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C4045" w14:textId="3D43FC56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A4F7D" w14:textId="5640588D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8.0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83FA2" w14:textId="491F6AF5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8.9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DFFCC" w14:textId="2E3CDE1F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8.7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9.9</w:t>
            </w:r>
          </w:p>
        </w:tc>
      </w:tr>
      <w:tr w:rsidR="00184A13" w:rsidRPr="002832B4" w14:paraId="285A727B" w14:textId="77777777" w:rsidTr="009D6A7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C8652" w14:textId="58E9F6A4" w:rsidR="00184A13" w:rsidRPr="009D6A7C" w:rsidRDefault="00184A13" w:rsidP="009D6A7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Dried fruit, raisins, prunes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9C724" w14:textId="07A1C154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2.5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7144" w14:textId="68844F9D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2.8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B1897" w14:textId="2331FFCE" w:rsidR="00184A13" w:rsidRPr="009D6A7C" w:rsidRDefault="00184A13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3.5 </w:t>
            </w:r>
            <w:r w:rsidR="00F05312"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B3F5B" w14:textId="5951E9BE" w:rsidR="00184A13" w:rsidRPr="009D6A7C" w:rsidRDefault="00F05312" w:rsidP="00E75E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3.6 </w:t>
            </w:r>
            <w:r w:rsidRPr="009D6A7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="00184A13" w:rsidRPr="009D6A7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</w:tr>
    </w:tbl>
    <w:p w14:paraId="30E6AC28" w14:textId="77777777" w:rsidR="00D809A1" w:rsidRPr="002832B4" w:rsidRDefault="00D809A1" w:rsidP="00D809A1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</w:pPr>
    </w:p>
    <w:p w14:paraId="6546176C" w14:textId="688743E3" w:rsidR="00EF0696" w:rsidRPr="00EF0696" w:rsidRDefault="00EF0696" w:rsidP="00D809A1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 xml:space="preserve">Values are means </w:t>
      </w:r>
      <w:r w:rsidRPr="009D6A7C">
        <w:rPr>
          <w:rFonts w:ascii="Times New Roman" w:hAnsi="Times New Roman" w:cs="Times New Roman"/>
          <w:sz w:val="20"/>
          <w:szCs w:val="22"/>
          <w:lang w:val="en-GB"/>
        </w:rPr>
        <w:t>±</w:t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SDs unless noted otherwise.</w:t>
      </w:r>
    </w:p>
    <w:p w14:paraId="69F58286" w14:textId="4506E481" w:rsidR="009D6A7C" w:rsidRDefault="00D809A1" w:rsidP="00451DC5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</w:pPr>
      <w:r w:rsidRPr="00F05312">
        <w:rPr>
          <w:rFonts w:ascii="Times New Roman" w:hAnsi="Times New Roman" w:cs="Times New Roman"/>
          <w:sz w:val="20"/>
          <w:szCs w:val="22"/>
          <w:lang w:val="en-GB"/>
        </w:rPr>
        <w:t>One serving of fruit was defined as 120 g for all fruits except grapefruit (80 g), bananas (100 g), grapes (50 g), melon (180 g), peaches (30 g), strawberries (40 g) and dried fruit (25 g</w:t>
      </w:r>
      <w:r w:rsidR="00E75350" w:rsidRPr="00F05312">
        <w:rPr>
          <w:rFonts w:ascii="Times New Roman" w:hAnsi="Times New Roman" w:cs="Times New Roman"/>
          <w:sz w:val="20"/>
          <w:szCs w:val="22"/>
          <w:lang w:val="en-GB"/>
        </w:rPr>
        <w:t>)</w:t>
      </w:r>
      <w:r w:rsidR="009D6A7C">
        <w:rPr>
          <w:rFonts w:ascii="Times New Roman" w:hAnsi="Times New Roman" w:cs="Times New Roman"/>
          <w:sz w:val="20"/>
          <w:szCs w:val="22"/>
          <w:lang w:val="en-GB"/>
        </w:rPr>
        <w:t>.</w:t>
      </w:r>
    </w:p>
    <w:p w14:paraId="2F2805BF" w14:textId="77777777" w:rsidR="00EF0696" w:rsidRDefault="00EF0696" w:rsidP="00EF0696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</w:pPr>
      <w:proofErr w:type="gramStart"/>
      <w:r w:rsidRPr="00F05312">
        <w:rPr>
          <w:rFonts w:ascii="Times New Roman" w:hAnsi="Times New Roman" w:cs="Times New Roman"/>
          <w:sz w:val="20"/>
          <w:szCs w:val="22"/>
          <w:lang w:val="en-GB"/>
        </w:rPr>
        <w:t>EPIC, European Prospective Investigation into Cancer and Nutrition.</w:t>
      </w:r>
      <w:proofErr w:type="gramEnd"/>
    </w:p>
    <w:p w14:paraId="20A32DFD" w14:textId="77777777" w:rsidR="00EF0696" w:rsidRDefault="00EF0696" w:rsidP="00451DC5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</w:pPr>
    </w:p>
    <w:p w14:paraId="04AB0399" w14:textId="77777777" w:rsidR="009D6A7C" w:rsidRDefault="009D6A7C" w:rsidP="00451DC5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</w:pPr>
    </w:p>
    <w:p w14:paraId="2FB5BBE1" w14:textId="77777777" w:rsidR="009D6A7C" w:rsidRPr="00F05312" w:rsidRDefault="009D6A7C" w:rsidP="00451DC5">
      <w:pPr>
        <w:spacing w:line="360" w:lineRule="auto"/>
        <w:rPr>
          <w:rFonts w:ascii="Times New Roman" w:hAnsi="Times New Roman" w:cs="Times New Roman"/>
          <w:sz w:val="20"/>
          <w:szCs w:val="22"/>
          <w:lang w:val="en-GB"/>
        </w:rPr>
        <w:sectPr w:rsidR="009D6A7C" w:rsidRPr="00F05312" w:rsidSect="00D809A1">
          <w:footerReference w:type="even" r:id="rId7"/>
          <w:footerReference w:type="default" r:id="rId8"/>
          <w:pgSz w:w="11900" w:h="16820"/>
          <w:pgMar w:top="1440" w:right="1797" w:bottom="1440" w:left="1797" w:header="709" w:footer="709" w:gutter="0"/>
          <w:cols w:space="708"/>
          <w:docGrid w:linePitch="360"/>
        </w:sectPr>
      </w:pPr>
    </w:p>
    <w:p w14:paraId="3B3CA07D" w14:textId="7076ABE0" w:rsidR="00451DC5" w:rsidRPr="009D6A7C" w:rsidRDefault="00451DC5" w:rsidP="00451DC5">
      <w:pPr>
        <w:spacing w:line="360" w:lineRule="auto"/>
        <w:rPr>
          <w:rFonts w:ascii="Times New Roman" w:hAnsi="Times New Roman" w:cs="Times New Roman"/>
          <w:sz w:val="18"/>
          <w:szCs w:val="22"/>
          <w:lang w:val="en-GB"/>
        </w:rPr>
      </w:pPr>
    </w:p>
    <w:sectPr w:rsidR="00451DC5" w:rsidRPr="009D6A7C" w:rsidSect="00451DC5">
      <w:type w:val="continuous"/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C488C" w14:textId="77777777" w:rsidR="00323C8C" w:rsidRDefault="00323C8C" w:rsidP="00AD7FE4">
      <w:r>
        <w:separator/>
      </w:r>
    </w:p>
  </w:endnote>
  <w:endnote w:type="continuationSeparator" w:id="0">
    <w:p w14:paraId="1DBB22A3" w14:textId="77777777" w:rsidR="00323C8C" w:rsidRDefault="00323C8C" w:rsidP="00A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B478" w14:textId="77777777" w:rsidR="00323C8C" w:rsidRDefault="00323C8C" w:rsidP="006A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BC0CF" w14:textId="77777777" w:rsidR="00323C8C" w:rsidRDefault="00323C8C" w:rsidP="00AD7F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FA53" w14:textId="77777777" w:rsidR="00323C8C" w:rsidRDefault="00323C8C" w:rsidP="00AD7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3FDF" w14:textId="77777777" w:rsidR="00323C8C" w:rsidRDefault="00323C8C" w:rsidP="00AD7FE4">
      <w:r>
        <w:separator/>
      </w:r>
    </w:p>
  </w:footnote>
  <w:footnote w:type="continuationSeparator" w:id="0">
    <w:p w14:paraId="76D0401A" w14:textId="77777777" w:rsidR="00323C8C" w:rsidRDefault="00323C8C" w:rsidP="00AD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8"/>
    <w:rsid w:val="0000645C"/>
    <w:rsid w:val="000213C3"/>
    <w:rsid w:val="0006401F"/>
    <w:rsid w:val="0009490B"/>
    <w:rsid w:val="000A3318"/>
    <w:rsid w:val="000A4284"/>
    <w:rsid w:val="000A4812"/>
    <w:rsid w:val="000B1C15"/>
    <w:rsid w:val="000C3429"/>
    <w:rsid w:val="000C5C3A"/>
    <w:rsid w:val="000D17F3"/>
    <w:rsid w:val="000E5408"/>
    <w:rsid w:val="000F7F49"/>
    <w:rsid w:val="001035BE"/>
    <w:rsid w:val="00106780"/>
    <w:rsid w:val="001067A5"/>
    <w:rsid w:val="00107248"/>
    <w:rsid w:val="00113E77"/>
    <w:rsid w:val="0011529B"/>
    <w:rsid w:val="001701E4"/>
    <w:rsid w:val="00172D07"/>
    <w:rsid w:val="00184A13"/>
    <w:rsid w:val="0019401D"/>
    <w:rsid w:val="0019476D"/>
    <w:rsid w:val="00196C38"/>
    <w:rsid w:val="001A5051"/>
    <w:rsid w:val="001B024E"/>
    <w:rsid w:val="001C1121"/>
    <w:rsid w:val="001C5E3A"/>
    <w:rsid w:val="001E7E95"/>
    <w:rsid w:val="001F57EE"/>
    <w:rsid w:val="002016BF"/>
    <w:rsid w:val="00202340"/>
    <w:rsid w:val="0021724B"/>
    <w:rsid w:val="0023024B"/>
    <w:rsid w:val="00234CD9"/>
    <w:rsid w:val="00236465"/>
    <w:rsid w:val="00242028"/>
    <w:rsid w:val="00255D90"/>
    <w:rsid w:val="00271DB6"/>
    <w:rsid w:val="00273202"/>
    <w:rsid w:val="00274A49"/>
    <w:rsid w:val="00281115"/>
    <w:rsid w:val="002832B4"/>
    <w:rsid w:val="00285109"/>
    <w:rsid w:val="00287BEB"/>
    <w:rsid w:val="00290B18"/>
    <w:rsid w:val="00292D89"/>
    <w:rsid w:val="002A29F6"/>
    <w:rsid w:val="002A3B15"/>
    <w:rsid w:val="002D0D35"/>
    <w:rsid w:val="00306DA6"/>
    <w:rsid w:val="00315566"/>
    <w:rsid w:val="00315A34"/>
    <w:rsid w:val="00323C8C"/>
    <w:rsid w:val="00326A95"/>
    <w:rsid w:val="0034017F"/>
    <w:rsid w:val="00355F7B"/>
    <w:rsid w:val="00370052"/>
    <w:rsid w:val="003830BD"/>
    <w:rsid w:val="003A2A26"/>
    <w:rsid w:val="003B312B"/>
    <w:rsid w:val="003B5BA9"/>
    <w:rsid w:val="003D68FC"/>
    <w:rsid w:val="003E3CE4"/>
    <w:rsid w:val="003E4A56"/>
    <w:rsid w:val="003F77E9"/>
    <w:rsid w:val="003F7CB4"/>
    <w:rsid w:val="00407D3D"/>
    <w:rsid w:val="00425120"/>
    <w:rsid w:val="00432492"/>
    <w:rsid w:val="00441B9B"/>
    <w:rsid w:val="00451B32"/>
    <w:rsid w:val="00451DC5"/>
    <w:rsid w:val="0045578D"/>
    <w:rsid w:val="00471EE8"/>
    <w:rsid w:val="00480356"/>
    <w:rsid w:val="00480966"/>
    <w:rsid w:val="00487101"/>
    <w:rsid w:val="004B1992"/>
    <w:rsid w:val="004B70AF"/>
    <w:rsid w:val="004C17DA"/>
    <w:rsid w:val="004D034A"/>
    <w:rsid w:val="004F1592"/>
    <w:rsid w:val="004F1849"/>
    <w:rsid w:val="004F341E"/>
    <w:rsid w:val="004F3EC4"/>
    <w:rsid w:val="005401DD"/>
    <w:rsid w:val="0055269C"/>
    <w:rsid w:val="00556FBB"/>
    <w:rsid w:val="005862D4"/>
    <w:rsid w:val="005C33F8"/>
    <w:rsid w:val="005C39A1"/>
    <w:rsid w:val="005C39F3"/>
    <w:rsid w:val="005D33EC"/>
    <w:rsid w:val="005D6C7E"/>
    <w:rsid w:val="005E1CF0"/>
    <w:rsid w:val="005E2EA0"/>
    <w:rsid w:val="005F2CA0"/>
    <w:rsid w:val="006452B3"/>
    <w:rsid w:val="0067143C"/>
    <w:rsid w:val="0068182E"/>
    <w:rsid w:val="00683119"/>
    <w:rsid w:val="0069170E"/>
    <w:rsid w:val="00697F88"/>
    <w:rsid w:val="006A2116"/>
    <w:rsid w:val="006A2FDF"/>
    <w:rsid w:val="006B5542"/>
    <w:rsid w:val="006C012E"/>
    <w:rsid w:val="006C32B2"/>
    <w:rsid w:val="006D4336"/>
    <w:rsid w:val="006E42F6"/>
    <w:rsid w:val="006E4F96"/>
    <w:rsid w:val="006E7848"/>
    <w:rsid w:val="00712C0F"/>
    <w:rsid w:val="00720D5E"/>
    <w:rsid w:val="0072109C"/>
    <w:rsid w:val="00734A40"/>
    <w:rsid w:val="00735741"/>
    <w:rsid w:val="007362D1"/>
    <w:rsid w:val="00752709"/>
    <w:rsid w:val="00756F09"/>
    <w:rsid w:val="00782C35"/>
    <w:rsid w:val="007A2B92"/>
    <w:rsid w:val="007B5318"/>
    <w:rsid w:val="007C620D"/>
    <w:rsid w:val="007C7684"/>
    <w:rsid w:val="007F0567"/>
    <w:rsid w:val="00807C96"/>
    <w:rsid w:val="008129C5"/>
    <w:rsid w:val="00831F41"/>
    <w:rsid w:val="0086608D"/>
    <w:rsid w:val="00882159"/>
    <w:rsid w:val="008838DE"/>
    <w:rsid w:val="00883C41"/>
    <w:rsid w:val="00886267"/>
    <w:rsid w:val="00892C5D"/>
    <w:rsid w:val="00894DA7"/>
    <w:rsid w:val="008C63CD"/>
    <w:rsid w:val="008D03BE"/>
    <w:rsid w:val="008D619F"/>
    <w:rsid w:val="008E3382"/>
    <w:rsid w:val="008E7816"/>
    <w:rsid w:val="008F03F6"/>
    <w:rsid w:val="008F2C29"/>
    <w:rsid w:val="008F5AD9"/>
    <w:rsid w:val="00906913"/>
    <w:rsid w:val="00910013"/>
    <w:rsid w:val="009341B7"/>
    <w:rsid w:val="009434B0"/>
    <w:rsid w:val="00960BD9"/>
    <w:rsid w:val="009671AD"/>
    <w:rsid w:val="00983015"/>
    <w:rsid w:val="00990EDD"/>
    <w:rsid w:val="00995A95"/>
    <w:rsid w:val="00997C82"/>
    <w:rsid w:val="009A59D7"/>
    <w:rsid w:val="009B3649"/>
    <w:rsid w:val="009C32F2"/>
    <w:rsid w:val="009D03A4"/>
    <w:rsid w:val="009D3868"/>
    <w:rsid w:val="009D68B3"/>
    <w:rsid w:val="009D6A7C"/>
    <w:rsid w:val="009E102F"/>
    <w:rsid w:val="009F514E"/>
    <w:rsid w:val="009F555B"/>
    <w:rsid w:val="00A06FA4"/>
    <w:rsid w:val="00A16F07"/>
    <w:rsid w:val="00A358C5"/>
    <w:rsid w:val="00A43175"/>
    <w:rsid w:val="00A4513F"/>
    <w:rsid w:val="00A5707D"/>
    <w:rsid w:val="00A61A40"/>
    <w:rsid w:val="00A74DDB"/>
    <w:rsid w:val="00A80B14"/>
    <w:rsid w:val="00A86700"/>
    <w:rsid w:val="00A963F9"/>
    <w:rsid w:val="00AA1856"/>
    <w:rsid w:val="00AA229F"/>
    <w:rsid w:val="00AD7FE4"/>
    <w:rsid w:val="00AE1738"/>
    <w:rsid w:val="00AE62A4"/>
    <w:rsid w:val="00AF17E1"/>
    <w:rsid w:val="00B060E5"/>
    <w:rsid w:val="00B215EC"/>
    <w:rsid w:val="00B31CCA"/>
    <w:rsid w:val="00B401A4"/>
    <w:rsid w:val="00B42DC5"/>
    <w:rsid w:val="00B443B5"/>
    <w:rsid w:val="00B45F61"/>
    <w:rsid w:val="00B50A38"/>
    <w:rsid w:val="00B545C4"/>
    <w:rsid w:val="00BB67FF"/>
    <w:rsid w:val="00BC0398"/>
    <w:rsid w:val="00BC2C00"/>
    <w:rsid w:val="00BC3961"/>
    <w:rsid w:val="00BC5CCB"/>
    <w:rsid w:val="00BC694A"/>
    <w:rsid w:val="00BD1EEB"/>
    <w:rsid w:val="00BE45E5"/>
    <w:rsid w:val="00BE55F8"/>
    <w:rsid w:val="00C028FD"/>
    <w:rsid w:val="00C07AA2"/>
    <w:rsid w:val="00C22A74"/>
    <w:rsid w:val="00C26444"/>
    <w:rsid w:val="00C5125F"/>
    <w:rsid w:val="00C64C0A"/>
    <w:rsid w:val="00C65248"/>
    <w:rsid w:val="00C72B52"/>
    <w:rsid w:val="00C73495"/>
    <w:rsid w:val="00C833EA"/>
    <w:rsid w:val="00C86321"/>
    <w:rsid w:val="00C954BF"/>
    <w:rsid w:val="00CC6BFB"/>
    <w:rsid w:val="00CD1FA7"/>
    <w:rsid w:val="00CE3B51"/>
    <w:rsid w:val="00CE5767"/>
    <w:rsid w:val="00D04296"/>
    <w:rsid w:val="00D2135D"/>
    <w:rsid w:val="00D24F7E"/>
    <w:rsid w:val="00D31EEF"/>
    <w:rsid w:val="00D33158"/>
    <w:rsid w:val="00D41AD5"/>
    <w:rsid w:val="00D42D75"/>
    <w:rsid w:val="00D47134"/>
    <w:rsid w:val="00D65913"/>
    <w:rsid w:val="00D809A1"/>
    <w:rsid w:val="00D811EB"/>
    <w:rsid w:val="00D9384F"/>
    <w:rsid w:val="00DC0D8A"/>
    <w:rsid w:val="00DE4F49"/>
    <w:rsid w:val="00DF6CF7"/>
    <w:rsid w:val="00E050AB"/>
    <w:rsid w:val="00E278AE"/>
    <w:rsid w:val="00E51628"/>
    <w:rsid w:val="00E53195"/>
    <w:rsid w:val="00E541E4"/>
    <w:rsid w:val="00E54710"/>
    <w:rsid w:val="00E75350"/>
    <w:rsid w:val="00E75E17"/>
    <w:rsid w:val="00E77AD9"/>
    <w:rsid w:val="00EC1819"/>
    <w:rsid w:val="00EC440E"/>
    <w:rsid w:val="00ED0A1E"/>
    <w:rsid w:val="00ED10DB"/>
    <w:rsid w:val="00EE1158"/>
    <w:rsid w:val="00EE506D"/>
    <w:rsid w:val="00EF0696"/>
    <w:rsid w:val="00EF11D5"/>
    <w:rsid w:val="00F05312"/>
    <w:rsid w:val="00F14C95"/>
    <w:rsid w:val="00F15819"/>
    <w:rsid w:val="00F175C4"/>
    <w:rsid w:val="00F2719A"/>
    <w:rsid w:val="00F34A7B"/>
    <w:rsid w:val="00F4141E"/>
    <w:rsid w:val="00F50ABC"/>
    <w:rsid w:val="00F86D6B"/>
    <w:rsid w:val="00F9067A"/>
    <w:rsid w:val="00FA6441"/>
    <w:rsid w:val="00FB00EA"/>
    <w:rsid w:val="00FB0815"/>
    <w:rsid w:val="00FB358E"/>
    <w:rsid w:val="00FD329A"/>
    <w:rsid w:val="00FD4A0E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5D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7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E4"/>
  </w:style>
  <w:style w:type="character" w:styleId="PageNumber">
    <w:name w:val="page number"/>
    <w:basedOn w:val="DefaultParagraphFont"/>
    <w:uiPriority w:val="99"/>
    <w:semiHidden/>
    <w:unhideWhenUsed/>
    <w:rsid w:val="00AD7FE4"/>
  </w:style>
  <w:style w:type="paragraph" w:styleId="Header">
    <w:name w:val="header"/>
    <w:basedOn w:val="Normal"/>
    <w:link w:val="HeaderChar"/>
    <w:uiPriority w:val="99"/>
    <w:unhideWhenUsed/>
    <w:rsid w:val="00AD7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E4"/>
  </w:style>
  <w:style w:type="paragraph" w:styleId="ListParagraph">
    <w:name w:val="List Paragraph"/>
    <w:basedOn w:val="Normal"/>
    <w:uiPriority w:val="34"/>
    <w:qFormat/>
    <w:rsid w:val="006A2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1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7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E4"/>
  </w:style>
  <w:style w:type="character" w:styleId="PageNumber">
    <w:name w:val="page number"/>
    <w:basedOn w:val="DefaultParagraphFont"/>
    <w:uiPriority w:val="99"/>
    <w:semiHidden/>
    <w:unhideWhenUsed/>
    <w:rsid w:val="00AD7FE4"/>
  </w:style>
  <w:style w:type="paragraph" w:styleId="Header">
    <w:name w:val="header"/>
    <w:basedOn w:val="Normal"/>
    <w:link w:val="HeaderChar"/>
    <w:uiPriority w:val="99"/>
    <w:unhideWhenUsed/>
    <w:rsid w:val="00AD7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E4"/>
  </w:style>
  <w:style w:type="paragraph" w:styleId="ListParagraph">
    <w:name w:val="List Paragraph"/>
    <w:basedOn w:val="Normal"/>
    <w:uiPriority w:val="34"/>
    <w:qFormat/>
    <w:rsid w:val="006A2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1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Macintosh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Aasheim</dc:creator>
  <cp:keywords/>
  <dc:description/>
  <cp:lastModifiedBy>Erlend Aasheim</cp:lastModifiedBy>
  <cp:revision>2</cp:revision>
  <dcterms:created xsi:type="dcterms:W3CDTF">2014-12-18T09:26:00Z</dcterms:created>
  <dcterms:modified xsi:type="dcterms:W3CDTF">2014-12-18T09:26:00Z</dcterms:modified>
</cp:coreProperties>
</file>