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9" w:rsidRPr="002B40DE" w:rsidRDefault="00EE6299" w:rsidP="00EE6299">
      <w:pPr>
        <w:jc w:val="both"/>
        <w:rPr>
          <w:rFonts w:eastAsia="Cambria" w:cs="Cambria"/>
          <w:b/>
        </w:rPr>
      </w:pPr>
      <w:bookmarkStart w:id="0" w:name="_GoBack"/>
      <w:bookmarkEnd w:id="0"/>
      <w:r w:rsidRPr="002B40DE">
        <w:rPr>
          <w:rFonts w:eastAsia="Cambria" w:cs="Cambria"/>
          <w:b/>
        </w:rPr>
        <w:t>Table S</w:t>
      </w:r>
      <w:r w:rsidR="00D75D78" w:rsidRPr="002B40DE">
        <w:rPr>
          <w:rFonts w:eastAsia="Cambria" w:cs="Cambria"/>
          <w:b/>
        </w:rPr>
        <w:t>1</w:t>
      </w:r>
      <w:r w:rsidRPr="002B40DE">
        <w:rPr>
          <w:rFonts w:eastAsia="Cambria" w:cs="Cambria"/>
          <w:b/>
        </w:rPr>
        <w:t xml:space="preserve">  </w:t>
      </w:r>
      <w:r w:rsidRPr="003248B8">
        <w:rPr>
          <w:rFonts w:eastAsia="Cambria" w:cs="Cambria"/>
        </w:rPr>
        <w:t xml:space="preserve">Comparison of region groupings between the </w:t>
      </w:r>
      <w:r w:rsidR="001A6D10" w:rsidRPr="003248B8">
        <w:rPr>
          <w:rFonts w:eastAsia="Cambria" w:cs="Cambria"/>
        </w:rPr>
        <w:t>2003</w:t>
      </w:r>
      <w:r w:rsidRPr="003248B8">
        <w:rPr>
          <w:rFonts w:eastAsia="Cambria" w:cs="Cambria"/>
        </w:rPr>
        <w:t xml:space="preserve"> and </w:t>
      </w:r>
      <w:r w:rsidR="00EA562E" w:rsidRPr="003248B8">
        <w:rPr>
          <w:rFonts w:eastAsia="Cambria" w:cs="Cambria"/>
        </w:rPr>
        <w:t>2012</w:t>
      </w:r>
      <w:r w:rsidRPr="003248B8">
        <w:rPr>
          <w:rFonts w:eastAsia="Cambria" w:cs="Cambria"/>
        </w:rPr>
        <w:t xml:space="preserve">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613"/>
      </w:tblGrid>
      <w:tr w:rsidR="00EE6299" w:rsidRPr="008677F4">
        <w:tc>
          <w:tcPr>
            <w:tcW w:w="4219" w:type="dxa"/>
            <w:shd w:val="clear" w:color="auto" w:fill="auto"/>
            <w:vAlign w:val="center"/>
          </w:tcPr>
          <w:p w:rsidR="00EE6299" w:rsidRPr="0038096E" w:rsidRDefault="00EE6299" w:rsidP="003A4A4D">
            <w:pPr>
              <w:rPr>
                <w:rFonts w:eastAsia="Cambria" w:cs="Cambria"/>
                <w:b/>
                <w:sz w:val="18"/>
                <w:szCs w:val="18"/>
              </w:rPr>
            </w:pPr>
            <w:r w:rsidRPr="0038096E">
              <w:rPr>
                <w:rFonts w:eastAsia="Cambria" w:cs="Cambria"/>
                <w:b/>
                <w:sz w:val="18"/>
                <w:szCs w:val="18"/>
              </w:rPr>
              <w:t>Country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299" w:rsidRPr="0038096E" w:rsidRDefault="00EA562E" w:rsidP="003A4A4D">
            <w:pPr>
              <w:rPr>
                <w:rFonts w:eastAsia="Cambria" w:cs="Cambria"/>
                <w:b/>
                <w:sz w:val="18"/>
                <w:szCs w:val="18"/>
              </w:rPr>
            </w:pPr>
            <w:r>
              <w:rPr>
                <w:rFonts w:eastAsia="Cambria" w:cs="Cambria"/>
                <w:b/>
                <w:sz w:val="18"/>
                <w:szCs w:val="18"/>
              </w:rPr>
              <w:t>2012</w:t>
            </w:r>
            <w:r w:rsidR="00EE6299" w:rsidRPr="0038096E">
              <w:rPr>
                <w:rFonts w:eastAsia="Cambria" w:cs="Cambria"/>
                <w:b/>
                <w:sz w:val="18"/>
                <w:szCs w:val="18"/>
              </w:rPr>
              <w:t xml:space="preserve"> region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EE6299" w:rsidRPr="0038096E" w:rsidRDefault="00EE6299" w:rsidP="003A4A4D">
            <w:pPr>
              <w:rPr>
                <w:rFonts w:eastAsia="Cambria" w:cs="Cambria"/>
                <w:b/>
                <w:sz w:val="18"/>
                <w:szCs w:val="18"/>
              </w:rPr>
            </w:pPr>
            <w:r w:rsidRPr="0038096E">
              <w:rPr>
                <w:rFonts w:eastAsia="Cambria" w:cs="Cambria"/>
                <w:b/>
                <w:sz w:val="18"/>
                <w:szCs w:val="18"/>
              </w:rPr>
              <w:t>2003 region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Algeria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Angola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Benin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Botswana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Burkina Faso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Burundi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Cape Verde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Central African Republic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Chad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Comoros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Congo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Côte d'Ivoire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Democratic Republic of the Congo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Equatorial Guinea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Eritrea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Gabon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Gambia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Guinea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Guinea-Bissau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Lesotho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Liberia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Madagascar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Malawi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Mali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Mauritania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Mauritius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Namibia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Niger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Rwanda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Sao Tome and Principe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Senegal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Seychelles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Sierra Leone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Sudan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--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Swaziland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Togo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United Republic of Tanzania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Africa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Antigua and Barbuda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>Bahamas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Barbados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Belize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Bolivia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North America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Chile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Colombia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Costa Rica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Cuba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Dominica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Dominican Republic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Ecuador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El Salvador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Grenada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Guatemala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Guyana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Haiti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Honduras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Jamaica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Mexico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Nicaragua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Panama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Paraguay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Peru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Saint Kitts and Nevis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Saint Lucia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Saint Vincent and the Grenadines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Suriname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Trinidad and Tobago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United States of America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North America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Uruguay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Venezuela (Bolivarian Republic of)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Americas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Latin America and Caribbean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Afghanistan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Bahrain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Djibouti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Iran (Islamic Republic of)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Iraq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Jordan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Kuwait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Lebanon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Libya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n Arab Jamahiriya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Pakistan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Saudi Arabia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Sub-Saharan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Syrian Arab Republic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Tunisia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lastRenderedPageBreak/>
              <w:t>United Arab Emirates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Yemen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Mediterranean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Albania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Andorra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Armenia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Azerbaijan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Belarus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Georgia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Israel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Kazakhstan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Kyrgyzstan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Middle East and North Africa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Monaco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Montenegro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--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Republic of Moldova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San 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Serbia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--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Tajikistan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The former Yugoslav Republic of Macedonia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Turkmenistan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Ukraine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United Kingdom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of Great Britain and Northern Ireland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Europe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Uzbekistan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Democratic People's Republic of Korea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Maldives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Sri Lanka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Timor-Leste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 Asia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Australia &amp; New Zealand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Brunei Darussalam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Cambodia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Cook Islands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Fiji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Japan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Kiribati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Lao People's Democratic Republic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Malaysia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Marshall Islands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Micronesia (Federated States of)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Mongolia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Nauru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New Zealand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Australia &amp; New Zealand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Niue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Palau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Papua New Guinea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Samoa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Solomon Islands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Tonga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Tuvalu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Vanuatu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Pacific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Viet Nam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Western Pacific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South-eastern Asia</w:t>
            </w:r>
          </w:p>
        </w:tc>
      </w:tr>
      <w:tr w:rsidR="00EE6299" w:rsidRPr="008677F4">
        <w:trPr>
          <w:trHeight w:val="255"/>
        </w:trPr>
        <w:tc>
          <w:tcPr>
            <w:tcW w:w="4219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Serbia and Montenegro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--</w:t>
            </w:r>
          </w:p>
        </w:tc>
        <w:tc>
          <w:tcPr>
            <w:tcW w:w="2613" w:type="dxa"/>
            <w:shd w:val="clear" w:color="auto" w:fill="auto"/>
            <w:noWrap/>
            <w:vAlign w:val="center"/>
          </w:tcPr>
          <w:p w:rsidR="00EE6299" w:rsidRPr="008677F4" w:rsidRDefault="00EE6299" w:rsidP="003A4A4D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677F4">
              <w:rPr>
                <w:rFonts w:eastAsia="Times New Roman" w:cs="Arial"/>
                <w:sz w:val="18"/>
                <w:szCs w:val="18"/>
                <w:lang w:eastAsia="en-GB"/>
              </w:rPr>
              <w:t>Europe and Central Asia</w:t>
            </w:r>
          </w:p>
        </w:tc>
      </w:tr>
    </w:tbl>
    <w:p w:rsidR="00EE6299" w:rsidRDefault="00EE6299" w:rsidP="00EE6299">
      <w:pPr>
        <w:jc w:val="both"/>
        <w:rPr>
          <w:rFonts w:eastAsia="Cambria" w:cs="Cambria"/>
        </w:rPr>
      </w:pPr>
    </w:p>
    <w:sectPr w:rsidR="00EE6299" w:rsidSect="008677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1" w:rsidRDefault="00093D91" w:rsidP="009C4FA5">
      <w:pPr>
        <w:spacing w:after="0" w:line="240" w:lineRule="auto"/>
      </w:pPr>
      <w:r>
        <w:separator/>
      </w:r>
    </w:p>
  </w:endnote>
  <w:endnote w:type="continuationSeparator" w:id="0">
    <w:p w:rsidR="00093D91" w:rsidRDefault="00093D91" w:rsidP="009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8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FD2" w:rsidRDefault="00856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FD2" w:rsidRDefault="00856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1" w:rsidRDefault="00093D91" w:rsidP="009C4FA5">
      <w:pPr>
        <w:spacing w:after="0" w:line="240" w:lineRule="auto"/>
      </w:pPr>
      <w:r>
        <w:separator/>
      </w:r>
    </w:p>
  </w:footnote>
  <w:footnote w:type="continuationSeparator" w:id="0">
    <w:p w:rsidR="00093D91" w:rsidRDefault="00093D91" w:rsidP="009C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1F8"/>
    <w:multiLevelType w:val="hybridMultilevel"/>
    <w:tmpl w:val="B03EE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A4275C"/>
    <w:multiLevelType w:val="hybridMultilevel"/>
    <w:tmpl w:val="C5EA5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8F63DE"/>
    <w:multiLevelType w:val="hybridMultilevel"/>
    <w:tmpl w:val="09AE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2534F"/>
    <w:multiLevelType w:val="hybridMultilevel"/>
    <w:tmpl w:val="6BB2F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56745C"/>
    <w:multiLevelType w:val="hybridMultilevel"/>
    <w:tmpl w:val="75944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0wzaadsya5vxreertmpvrzmvxza55faedpw&quot;&gt;WHO 2012 manuscript refs&lt;record-ids&gt;&lt;item&gt;40&lt;/item&gt;&lt;item&gt;42&lt;/item&gt;&lt;/record-ids&gt;&lt;/item&gt;&lt;/Libraries&gt;"/>
  </w:docVars>
  <w:rsids>
    <w:rsidRoot w:val="0034527D"/>
    <w:rsid w:val="00005BA0"/>
    <w:rsid w:val="00012CA6"/>
    <w:rsid w:val="00012E23"/>
    <w:rsid w:val="00014082"/>
    <w:rsid w:val="00014F6D"/>
    <w:rsid w:val="00015C72"/>
    <w:rsid w:val="0002717D"/>
    <w:rsid w:val="000312AE"/>
    <w:rsid w:val="00041786"/>
    <w:rsid w:val="00043B04"/>
    <w:rsid w:val="00047262"/>
    <w:rsid w:val="000529FB"/>
    <w:rsid w:val="000602C0"/>
    <w:rsid w:val="0006336D"/>
    <w:rsid w:val="000669FC"/>
    <w:rsid w:val="000670A8"/>
    <w:rsid w:val="000730EC"/>
    <w:rsid w:val="000817E2"/>
    <w:rsid w:val="000826AE"/>
    <w:rsid w:val="00083590"/>
    <w:rsid w:val="000868BB"/>
    <w:rsid w:val="00087CEB"/>
    <w:rsid w:val="00093D91"/>
    <w:rsid w:val="00095811"/>
    <w:rsid w:val="00095ECE"/>
    <w:rsid w:val="00096C3B"/>
    <w:rsid w:val="000A0DCE"/>
    <w:rsid w:val="000A3030"/>
    <w:rsid w:val="000A7F2C"/>
    <w:rsid w:val="000B0F76"/>
    <w:rsid w:val="000B5B3C"/>
    <w:rsid w:val="000B6BFD"/>
    <w:rsid w:val="000C0587"/>
    <w:rsid w:val="000C5FB4"/>
    <w:rsid w:val="000D30D1"/>
    <w:rsid w:val="000D3A20"/>
    <w:rsid w:val="000D4B50"/>
    <w:rsid w:val="000E1423"/>
    <w:rsid w:val="000E46F4"/>
    <w:rsid w:val="000F436A"/>
    <w:rsid w:val="000F5DD8"/>
    <w:rsid w:val="00100F6E"/>
    <w:rsid w:val="001024A3"/>
    <w:rsid w:val="001076C9"/>
    <w:rsid w:val="00110CE0"/>
    <w:rsid w:val="00113E0B"/>
    <w:rsid w:val="00114974"/>
    <w:rsid w:val="00121512"/>
    <w:rsid w:val="001215C0"/>
    <w:rsid w:val="00121AE5"/>
    <w:rsid w:val="00124EBD"/>
    <w:rsid w:val="00125174"/>
    <w:rsid w:val="00135DF8"/>
    <w:rsid w:val="00136122"/>
    <w:rsid w:val="001375FD"/>
    <w:rsid w:val="001401FD"/>
    <w:rsid w:val="00141203"/>
    <w:rsid w:val="00151920"/>
    <w:rsid w:val="00152B50"/>
    <w:rsid w:val="00153998"/>
    <w:rsid w:val="00156A0D"/>
    <w:rsid w:val="00167DBA"/>
    <w:rsid w:val="00171C5F"/>
    <w:rsid w:val="001753A7"/>
    <w:rsid w:val="00185015"/>
    <w:rsid w:val="00194583"/>
    <w:rsid w:val="001A0790"/>
    <w:rsid w:val="001A3713"/>
    <w:rsid w:val="001A6D10"/>
    <w:rsid w:val="001B0CDC"/>
    <w:rsid w:val="001B2061"/>
    <w:rsid w:val="001B7DF5"/>
    <w:rsid w:val="001C07B6"/>
    <w:rsid w:val="001C5BB5"/>
    <w:rsid w:val="001D4D95"/>
    <w:rsid w:val="001E1F27"/>
    <w:rsid w:val="001E607B"/>
    <w:rsid w:val="001E6B33"/>
    <w:rsid w:val="001E7913"/>
    <w:rsid w:val="001F1967"/>
    <w:rsid w:val="001F7EC9"/>
    <w:rsid w:val="002010F5"/>
    <w:rsid w:val="00205177"/>
    <w:rsid w:val="00210F38"/>
    <w:rsid w:val="00214C01"/>
    <w:rsid w:val="00215198"/>
    <w:rsid w:val="0021756C"/>
    <w:rsid w:val="00217B4D"/>
    <w:rsid w:val="002204E4"/>
    <w:rsid w:val="00224C0D"/>
    <w:rsid w:val="00232224"/>
    <w:rsid w:val="00235333"/>
    <w:rsid w:val="002400B8"/>
    <w:rsid w:val="0024437B"/>
    <w:rsid w:val="00250B32"/>
    <w:rsid w:val="00254B8F"/>
    <w:rsid w:val="00265078"/>
    <w:rsid w:val="00267AD9"/>
    <w:rsid w:val="00272C1A"/>
    <w:rsid w:val="00282114"/>
    <w:rsid w:val="00283206"/>
    <w:rsid w:val="00297C5E"/>
    <w:rsid w:val="00297D09"/>
    <w:rsid w:val="002A08B0"/>
    <w:rsid w:val="002A121F"/>
    <w:rsid w:val="002A44DB"/>
    <w:rsid w:val="002A4C94"/>
    <w:rsid w:val="002B0E25"/>
    <w:rsid w:val="002B40DE"/>
    <w:rsid w:val="002B4161"/>
    <w:rsid w:val="002C3092"/>
    <w:rsid w:val="002C4293"/>
    <w:rsid w:val="002C6DD9"/>
    <w:rsid w:val="002C78F5"/>
    <w:rsid w:val="002E69BC"/>
    <w:rsid w:val="002F24FC"/>
    <w:rsid w:val="002F33C8"/>
    <w:rsid w:val="002F4946"/>
    <w:rsid w:val="002F645F"/>
    <w:rsid w:val="002F70BB"/>
    <w:rsid w:val="002F7A5A"/>
    <w:rsid w:val="00304077"/>
    <w:rsid w:val="00314869"/>
    <w:rsid w:val="0031568F"/>
    <w:rsid w:val="003203F4"/>
    <w:rsid w:val="003246B5"/>
    <w:rsid w:val="003248B8"/>
    <w:rsid w:val="00324C0C"/>
    <w:rsid w:val="00324EB7"/>
    <w:rsid w:val="003408AE"/>
    <w:rsid w:val="00340D6C"/>
    <w:rsid w:val="0034527D"/>
    <w:rsid w:val="00350F59"/>
    <w:rsid w:val="003524B6"/>
    <w:rsid w:val="00354DFB"/>
    <w:rsid w:val="00356D2E"/>
    <w:rsid w:val="00360D10"/>
    <w:rsid w:val="003617A5"/>
    <w:rsid w:val="00367A3E"/>
    <w:rsid w:val="00372986"/>
    <w:rsid w:val="00373521"/>
    <w:rsid w:val="00374DA9"/>
    <w:rsid w:val="00375071"/>
    <w:rsid w:val="0038096E"/>
    <w:rsid w:val="00386DD3"/>
    <w:rsid w:val="00391F65"/>
    <w:rsid w:val="0039289E"/>
    <w:rsid w:val="00394A58"/>
    <w:rsid w:val="00397080"/>
    <w:rsid w:val="00397C98"/>
    <w:rsid w:val="00397EFC"/>
    <w:rsid w:val="003A272E"/>
    <w:rsid w:val="003A4A4D"/>
    <w:rsid w:val="003A7A0A"/>
    <w:rsid w:val="003B18EF"/>
    <w:rsid w:val="003B2641"/>
    <w:rsid w:val="003B336B"/>
    <w:rsid w:val="003B64BF"/>
    <w:rsid w:val="003C2328"/>
    <w:rsid w:val="003C3B1A"/>
    <w:rsid w:val="003C63A5"/>
    <w:rsid w:val="003D0C48"/>
    <w:rsid w:val="003D13A7"/>
    <w:rsid w:val="003D33AB"/>
    <w:rsid w:val="003D71B5"/>
    <w:rsid w:val="003D7722"/>
    <w:rsid w:val="003D7F5C"/>
    <w:rsid w:val="003E383B"/>
    <w:rsid w:val="003E4244"/>
    <w:rsid w:val="00405BD8"/>
    <w:rsid w:val="00405BDB"/>
    <w:rsid w:val="004068E6"/>
    <w:rsid w:val="00407779"/>
    <w:rsid w:val="004117E6"/>
    <w:rsid w:val="00416A41"/>
    <w:rsid w:val="0041750B"/>
    <w:rsid w:val="004272DB"/>
    <w:rsid w:val="00435FC2"/>
    <w:rsid w:val="00436576"/>
    <w:rsid w:val="004373B3"/>
    <w:rsid w:val="0044265A"/>
    <w:rsid w:val="0045038E"/>
    <w:rsid w:val="00454400"/>
    <w:rsid w:val="004616E7"/>
    <w:rsid w:val="00464B15"/>
    <w:rsid w:val="00464E56"/>
    <w:rsid w:val="00466413"/>
    <w:rsid w:val="00467084"/>
    <w:rsid w:val="00475A11"/>
    <w:rsid w:val="00475C1E"/>
    <w:rsid w:val="00483165"/>
    <w:rsid w:val="00483502"/>
    <w:rsid w:val="004860BC"/>
    <w:rsid w:val="004913D8"/>
    <w:rsid w:val="00493C02"/>
    <w:rsid w:val="00497794"/>
    <w:rsid w:val="004A0394"/>
    <w:rsid w:val="004A04FA"/>
    <w:rsid w:val="004A36C7"/>
    <w:rsid w:val="004B2578"/>
    <w:rsid w:val="004B30FC"/>
    <w:rsid w:val="004B354E"/>
    <w:rsid w:val="004B4DE1"/>
    <w:rsid w:val="004C3CE7"/>
    <w:rsid w:val="004C4E0B"/>
    <w:rsid w:val="004D0EEF"/>
    <w:rsid w:val="004D214E"/>
    <w:rsid w:val="004D3419"/>
    <w:rsid w:val="004D4BCB"/>
    <w:rsid w:val="004D5C39"/>
    <w:rsid w:val="004E1AFA"/>
    <w:rsid w:val="004E6FCF"/>
    <w:rsid w:val="004F0DC7"/>
    <w:rsid w:val="004F53B2"/>
    <w:rsid w:val="004F73A7"/>
    <w:rsid w:val="0050038D"/>
    <w:rsid w:val="00502CDA"/>
    <w:rsid w:val="0050362D"/>
    <w:rsid w:val="005059DF"/>
    <w:rsid w:val="00513894"/>
    <w:rsid w:val="00530C26"/>
    <w:rsid w:val="00531C00"/>
    <w:rsid w:val="005405A9"/>
    <w:rsid w:val="0054390F"/>
    <w:rsid w:val="00543979"/>
    <w:rsid w:val="005453F4"/>
    <w:rsid w:val="00545C0F"/>
    <w:rsid w:val="0055571F"/>
    <w:rsid w:val="00560B65"/>
    <w:rsid w:val="005642D8"/>
    <w:rsid w:val="00566BEB"/>
    <w:rsid w:val="005672D3"/>
    <w:rsid w:val="00571940"/>
    <w:rsid w:val="00574254"/>
    <w:rsid w:val="00577BFE"/>
    <w:rsid w:val="00580BC1"/>
    <w:rsid w:val="005825AA"/>
    <w:rsid w:val="005835A1"/>
    <w:rsid w:val="005838E0"/>
    <w:rsid w:val="005853B5"/>
    <w:rsid w:val="00587674"/>
    <w:rsid w:val="005A1154"/>
    <w:rsid w:val="005A361A"/>
    <w:rsid w:val="005A6306"/>
    <w:rsid w:val="005A6380"/>
    <w:rsid w:val="005A7A89"/>
    <w:rsid w:val="005B64E7"/>
    <w:rsid w:val="005B674C"/>
    <w:rsid w:val="005C0A17"/>
    <w:rsid w:val="005C3688"/>
    <w:rsid w:val="005C438C"/>
    <w:rsid w:val="005C4D01"/>
    <w:rsid w:val="005D1411"/>
    <w:rsid w:val="005D4671"/>
    <w:rsid w:val="005D5CAB"/>
    <w:rsid w:val="005E42EE"/>
    <w:rsid w:val="005F1126"/>
    <w:rsid w:val="005F335B"/>
    <w:rsid w:val="005F5095"/>
    <w:rsid w:val="005F5433"/>
    <w:rsid w:val="0060022A"/>
    <w:rsid w:val="00603CEF"/>
    <w:rsid w:val="006121B1"/>
    <w:rsid w:val="0061395D"/>
    <w:rsid w:val="0061430A"/>
    <w:rsid w:val="006145E1"/>
    <w:rsid w:val="00614E7D"/>
    <w:rsid w:val="006202D5"/>
    <w:rsid w:val="006225F1"/>
    <w:rsid w:val="00624680"/>
    <w:rsid w:val="00627054"/>
    <w:rsid w:val="00627BF0"/>
    <w:rsid w:val="00636CE3"/>
    <w:rsid w:val="00637FE0"/>
    <w:rsid w:val="00641BAA"/>
    <w:rsid w:val="006428A2"/>
    <w:rsid w:val="00644F33"/>
    <w:rsid w:val="006465F0"/>
    <w:rsid w:val="0065145E"/>
    <w:rsid w:val="00655EE6"/>
    <w:rsid w:val="00656353"/>
    <w:rsid w:val="006573A1"/>
    <w:rsid w:val="00662985"/>
    <w:rsid w:val="00663DF0"/>
    <w:rsid w:val="0066758F"/>
    <w:rsid w:val="00675452"/>
    <w:rsid w:val="00676F27"/>
    <w:rsid w:val="0068346A"/>
    <w:rsid w:val="006917A0"/>
    <w:rsid w:val="0069523E"/>
    <w:rsid w:val="006A1A23"/>
    <w:rsid w:val="006A601C"/>
    <w:rsid w:val="006A6132"/>
    <w:rsid w:val="006A64DA"/>
    <w:rsid w:val="006A781E"/>
    <w:rsid w:val="006B2BF2"/>
    <w:rsid w:val="006B5B8C"/>
    <w:rsid w:val="006B5E1C"/>
    <w:rsid w:val="006B6FE5"/>
    <w:rsid w:val="006C4148"/>
    <w:rsid w:val="006C4515"/>
    <w:rsid w:val="006E454C"/>
    <w:rsid w:val="006E6CED"/>
    <w:rsid w:val="006F1A5A"/>
    <w:rsid w:val="006F249E"/>
    <w:rsid w:val="006F2F38"/>
    <w:rsid w:val="006F3D37"/>
    <w:rsid w:val="006F4775"/>
    <w:rsid w:val="006F6B9B"/>
    <w:rsid w:val="006F77B0"/>
    <w:rsid w:val="006F7CAC"/>
    <w:rsid w:val="00702C0D"/>
    <w:rsid w:val="0070381C"/>
    <w:rsid w:val="007115BD"/>
    <w:rsid w:val="00713B18"/>
    <w:rsid w:val="0071652C"/>
    <w:rsid w:val="0072369D"/>
    <w:rsid w:val="007246A3"/>
    <w:rsid w:val="0072556A"/>
    <w:rsid w:val="00725D40"/>
    <w:rsid w:val="00726537"/>
    <w:rsid w:val="0072696C"/>
    <w:rsid w:val="007270AD"/>
    <w:rsid w:val="0073244D"/>
    <w:rsid w:val="00733F9F"/>
    <w:rsid w:val="00735D52"/>
    <w:rsid w:val="007361D9"/>
    <w:rsid w:val="0073670B"/>
    <w:rsid w:val="007441FC"/>
    <w:rsid w:val="0075083A"/>
    <w:rsid w:val="00753174"/>
    <w:rsid w:val="007561D0"/>
    <w:rsid w:val="00761389"/>
    <w:rsid w:val="0076419F"/>
    <w:rsid w:val="007653ED"/>
    <w:rsid w:val="00765E27"/>
    <w:rsid w:val="007728C7"/>
    <w:rsid w:val="007749FE"/>
    <w:rsid w:val="00781FCA"/>
    <w:rsid w:val="007868C3"/>
    <w:rsid w:val="007900F5"/>
    <w:rsid w:val="00794098"/>
    <w:rsid w:val="00795563"/>
    <w:rsid w:val="007A4057"/>
    <w:rsid w:val="007B2CED"/>
    <w:rsid w:val="007B48B8"/>
    <w:rsid w:val="007C2760"/>
    <w:rsid w:val="007C6D2D"/>
    <w:rsid w:val="007C7481"/>
    <w:rsid w:val="007D07CC"/>
    <w:rsid w:val="007D125C"/>
    <w:rsid w:val="007D4524"/>
    <w:rsid w:val="007E1BAF"/>
    <w:rsid w:val="007E3F7E"/>
    <w:rsid w:val="007F11EF"/>
    <w:rsid w:val="007F1295"/>
    <w:rsid w:val="007F1441"/>
    <w:rsid w:val="007F3819"/>
    <w:rsid w:val="007F43F1"/>
    <w:rsid w:val="007F45A4"/>
    <w:rsid w:val="007F4D48"/>
    <w:rsid w:val="007F7EA4"/>
    <w:rsid w:val="00800D3D"/>
    <w:rsid w:val="00801C64"/>
    <w:rsid w:val="008047B5"/>
    <w:rsid w:val="0080692A"/>
    <w:rsid w:val="0081467D"/>
    <w:rsid w:val="00817006"/>
    <w:rsid w:val="00820D1E"/>
    <w:rsid w:val="008223ED"/>
    <w:rsid w:val="008229B9"/>
    <w:rsid w:val="00822AB1"/>
    <w:rsid w:val="0082365B"/>
    <w:rsid w:val="00825A4E"/>
    <w:rsid w:val="00830760"/>
    <w:rsid w:val="00831080"/>
    <w:rsid w:val="008353F2"/>
    <w:rsid w:val="008358BD"/>
    <w:rsid w:val="00840D94"/>
    <w:rsid w:val="00846F2E"/>
    <w:rsid w:val="00850A62"/>
    <w:rsid w:val="00856FD2"/>
    <w:rsid w:val="00863517"/>
    <w:rsid w:val="00864F6B"/>
    <w:rsid w:val="008677F4"/>
    <w:rsid w:val="00870937"/>
    <w:rsid w:val="00870A6B"/>
    <w:rsid w:val="0087571B"/>
    <w:rsid w:val="00892830"/>
    <w:rsid w:val="008A0B3F"/>
    <w:rsid w:val="008A32F9"/>
    <w:rsid w:val="008A391A"/>
    <w:rsid w:val="008A6B80"/>
    <w:rsid w:val="008B66AF"/>
    <w:rsid w:val="008D04E8"/>
    <w:rsid w:val="008D0F17"/>
    <w:rsid w:val="008D13F0"/>
    <w:rsid w:val="008D2382"/>
    <w:rsid w:val="008D3448"/>
    <w:rsid w:val="008E020C"/>
    <w:rsid w:val="008E0A15"/>
    <w:rsid w:val="008E47F4"/>
    <w:rsid w:val="008E7800"/>
    <w:rsid w:val="008E7E8A"/>
    <w:rsid w:val="008F6F2F"/>
    <w:rsid w:val="0090194A"/>
    <w:rsid w:val="00901E3E"/>
    <w:rsid w:val="00903E28"/>
    <w:rsid w:val="00907136"/>
    <w:rsid w:val="0091266B"/>
    <w:rsid w:val="009321BC"/>
    <w:rsid w:val="00935E0F"/>
    <w:rsid w:val="00937C49"/>
    <w:rsid w:val="0094016C"/>
    <w:rsid w:val="00945158"/>
    <w:rsid w:val="009451B3"/>
    <w:rsid w:val="009462A5"/>
    <w:rsid w:val="00946978"/>
    <w:rsid w:val="00966596"/>
    <w:rsid w:val="00966B0A"/>
    <w:rsid w:val="00966CC1"/>
    <w:rsid w:val="009716B1"/>
    <w:rsid w:val="0097295E"/>
    <w:rsid w:val="00973FF3"/>
    <w:rsid w:val="009773A5"/>
    <w:rsid w:val="00981DC2"/>
    <w:rsid w:val="00982F45"/>
    <w:rsid w:val="00982F89"/>
    <w:rsid w:val="00984393"/>
    <w:rsid w:val="00984791"/>
    <w:rsid w:val="00984B7D"/>
    <w:rsid w:val="00991891"/>
    <w:rsid w:val="00993273"/>
    <w:rsid w:val="009A076C"/>
    <w:rsid w:val="009B08B8"/>
    <w:rsid w:val="009B100D"/>
    <w:rsid w:val="009B1A13"/>
    <w:rsid w:val="009B1FF2"/>
    <w:rsid w:val="009B41DC"/>
    <w:rsid w:val="009B61F0"/>
    <w:rsid w:val="009B6CF7"/>
    <w:rsid w:val="009C14A6"/>
    <w:rsid w:val="009C43AC"/>
    <w:rsid w:val="009C4FA5"/>
    <w:rsid w:val="009D2ABB"/>
    <w:rsid w:val="009D5204"/>
    <w:rsid w:val="009D7CC0"/>
    <w:rsid w:val="009E148F"/>
    <w:rsid w:val="009E22CC"/>
    <w:rsid w:val="009E22FC"/>
    <w:rsid w:val="009E3719"/>
    <w:rsid w:val="009E3BB5"/>
    <w:rsid w:val="009E3C7D"/>
    <w:rsid w:val="009F0EB5"/>
    <w:rsid w:val="009F5E89"/>
    <w:rsid w:val="009F6DF1"/>
    <w:rsid w:val="00A00877"/>
    <w:rsid w:val="00A0247D"/>
    <w:rsid w:val="00A07CA9"/>
    <w:rsid w:val="00A108E1"/>
    <w:rsid w:val="00A10B22"/>
    <w:rsid w:val="00A11247"/>
    <w:rsid w:val="00A147A3"/>
    <w:rsid w:val="00A15459"/>
    <w:rsid w:val="00A160B5"/>
    <w:rsid w:val="00A1611B"/>
    <w:rsid w:val="00A16A65"/>
    <w:rsid w:val="00A1783D"/>
    <w:rsid w:val="00A21383"/>
    <w:rsid w:val="00A22888"/>
    <w:rsid w:val="00A24775"/>
    <w:rsid w:val="00A26B65"/>
    <w:rsid w:val="00A32A7B"/>
    <w:rsid w:val="00A37A87"/>
    <w:rsid w:val="00A41EB0"/>
    <w:rsid w:val="00A43695"/>
    <w:rsid w:val="00A5112F"/>
    <w:rsid w:val="00A52FEC"/>
    <w:rsid w:val="00A54511"/>
    <w:rsid w:val="00A61060"/>
    <w:rsid w:val="00A640BB"/>
    <w:rsid w:val="00A674F8"/>
    <w:rsid w:val="00A6778F"/>
    <w:rsid w:val="00A7208E"/>
    <w:rsid w:val="00A75549"/>
    <w:rsid w:val="00A760E8"/>
    <w:rsid w:val="00A86AA6"/>
    <w:rsid w:val="00A86D19"/>
    <w:rsid w:val="00A8728F"/>
    <w:rsid w:val="00A87537"/>
    <w:rsid w:val="00A90060"/>
    <w:rsid w:val="00A9022B"/>
    <w:rsid w:val="00A929F7"/>
    <w:rsid w:val="00A962F7"/>
    <w:rsid w:val="00A96EAF"/>
    <w:rsid w:val="00AA4839"/>
    <w:rsid w:val="00AB6F64"/>
    <w:rsid w:val="00AC2523"/>
    <w:rsid w:val="00AC44B2"/>
    <w:rsid w:val="00AD09F6"/>
    <w:rsid w:val="00AD15EF"/>
    <w:rsid w:val="00AD3B4C"/>
    <w:rsid w:val="00AE3B5B"/>
    <w:rsid w:val="00AF1760"/>
    <w:rsid w:val="00AF50BF"/>
    <w:rsid w:val="00B00B43"/>
    <w:rsid w:val="00B01C68"/>
    <w:rsid w:val="00B0276B"/>
    <w:rsid w:val="00B0596A"/>
    <w:rsid w:val="00B10B6A"/>
    <w:rsid w:val="00B163C4"/>
    <w:rsid w:val="00B213A3"/>
    <w:rsid w:val="00B21437"/>
    <w:rsid w:val="00B22EAB"/>
    <w:rsid w:val="00B25FFF"/>
    <w:rsid w:val="00B31488"/>
    <w:rsid w:val="00B31D38"/>
    <w:rsid w:val="00B3365D"/>
    <w:rsid w:val="00B35419"/>
    <w:rsid w:val="00B42D78"/>
    <w:rsid w:val="00B45DC8"/>
    <w:rsid w:val="00B50A65"/>
    <w:rsid w:val="00B53CD2"/>
    <w:rsid w:val="00B5740B"/>
    <w:rsid w:val="00B6025F"/>
    <w:rsid w:val="00B60287"/>
    <w:rsid w:val="00B64630"/>
    <w:rsid w:val="00B675C1"/>
    <w:rsid w:val="00B72406"/>
    <w:rsid w:val="00B76BFD"/>
    <w:rsid w:val="00B76E90"/>
    <w:rsid w:val="00B771C5"/>
    <w:rsid w:val="00B77A27"/>
    <w:rsid w:val="00B8423F"/>
    <w:rsid w:val="00B86F6A"/>
    <w:rsid w:val="00B90680"/>
    <w:rsid w:val="00B92F9E"/>
    <w:rsid w:val="00B94024"/>
    <w:rsid w:val="00B94C11"/>
    <w:rsid w:val="00B967AC"/>
    <w:rsid w:val="00B96E67"/>
    <w:rsid w:val="00B97B68"/>
    <w:rsid w:val="00BA3464"/>
    <w:rsid w:val="00BA5B7E"/>
    <w:rsid w:val="00BA69EC"/>
    <w:rsid w:val="00BB30B1"/>
    <w:rsid w:val="00BB59BA"/>
    <w:rsid w:val="00BC320B"/>
    <w:rsid w:val="00BC36AB"/>
    <w:rsid w:val="00BC3FD5"/>
    <w:rsid w:val="00BC4049"/>
    <w:rsid w:val="00BC6456"/>
    <w:rsid w:val="00BC74D6"/>
    <w:rsid w:val="00BD3E52"/>
    <w:rsid w:val="00BE28E0"/>
    <w:rsid w:val="00BE2DEF"/>
    <w:rsid w:val="00BF1930"/>
    <w:rsid w:val="00BF1BE9"/>
    <w:rsid w:val="00BF427C"/>
    <w:rsid w:val="00BF7D52"/>
    <w:rsid w:val="00C00907"/>
    <w:rsid w:val="00C023DB"/>
    <w:rsid w:val="00C05EDC"/>
    <w:rsid w:val="00C1195C"/>
    <w:rsid w:val="00C1424A"/>
    <w:rsid w:val="00C21CC2"/>
    <w:rsid w:val="00C220C3"/>
    <w:rsid w:val="00C237A0"/>
    <w:rsid w:val="00C27292"/>
    <w:rsid w:val="00C27922"/>
    <w:rsid w:val="00C27A60"/>
    <w:rsid w:val="00C321F1"/>
    <w:rsid w:val="00C32A7B"/>
    <w:rsid w:val="00C44F6B"/>
    <w:rsid w:val="00C47A25"/>
    <w:rsid w:val="00C61A09"/>
    <w:rsid w:val="00C63F7C"/>
    <w:rsid w:val="00C643FB"/>
    <w:rsid w:val="00C65A1F"/>
    <w:rsid w:val="00C713AA"/>
    <w:rsid w:val="00C73895"/>
    <w:rsid w:val="00C73A2B"/>
    <w:rsid w:val="00C81D35"/>
    <w:rsid w:val="00CA024E"/>
    <w:rsid w:val="00CA150D"/>
    <w:rsid w:val="00CA5AA6"/>
    <w:rsid w:val="00CB3D76"/>
    <w:rsid w:val="00CB601F"/>
    <w:rsid w:val="00CC0708"/>
    <w:rsid w:val="00CC7AAF"/>
    <w:rsid w:val="00CD1FA6"/>
    <w:rsid w:val="00CD3D4A"/>
    <w:rsid w:val="00CE0AC3"/>
    <w:rsid w:val="00CE59EA"/>
    <w:rsid w:val="00CE746A"/>
    <w:rsid w:val="00CF28AB"/>
    <w:rsid w:val="00CF5B40"/>
    <w:rsid w:val="00CF6327"/>
    <w:rsid w:val="00CF640F"/>
    <w:rsid w:val="00CF779E"/>
    <w:rsid w:val="00CF7BE0"/>
    <w:rsid w:val="00D00E92"/>
    <w:rsid w:val="00D012A9"/>
    <w:rsid w:val="00D05A93"/>
    <w:rsid w:val="00D11233"/>
    <w:rsid w:val="00D11F6F"/>
    <w:rsid w:val="00D14A9D"/>
    <w:rsid w:val="00D1793D"/>
    <w:rsid w:val="00D22824"/>
    <w:rsid w:val="00D279B3"/>
    <w:rsid w:val="00D31782"/>
    <w:rsid w:val="00D32439"/>
    <w:rsid w:val="00D32767"/>
    <w:rsid w:val="00D331E7"/>
    <w:rsid w:val="00D3543F"/>
    <w:rsid w:val="00D36D15"/>
    <w:rsid w:val="00D40820"/>
    <w:rsid w:val="00D41C88"/>
    <w:rsid w:val="00D4228D"/>
    <w:rsid w:val="00D43276"/>
    <w:rsid w:val="00D45059"/>
    <w:rsid w:val="00D45B95"/>
    <w:rsid w:val="00D5239D"/>
    <w:rsid w:val="00D5375D"/>
    <w:rsid w:val="00D53CBE"/>
    <w:rsid w:val="00D560DA"/>
    <w:rsid w:val="00D5683E"/>
    <w:rsid w:val="00D56FCB"/>
    <w:rsid w:val="00D60728"/>
    <w:rsid w:val="00D6445C"/>
    <w:rsid w:val="00D644DE"/>
    <w:rsid w:val="00D658D9"/>
    <w:rsid w:val="00D67BDE"/>
    <w:rsid w:val="00D75D78"/>
    <w:rsid w:val="00D82E79"/>
    <w:rsid w:val="00D82FFF"/>
    <w:rsid w:val="00D85AE8"/>
    <w:rsid w:val="00D9018A"/>
    <w:rsid w:val="00D903D3"/>
    <w:rsid w:val="00D934D2"/>
    <w:rsid w:val="00D95C36"/>
    <w:rsid w:val="00DA0F52"/>
    <w:rsid w:val="00DA544E"/>
    <w:rsid w:val="00DA59BF"/>
    <w:rsid w:val="00DA7440"/>
    <w:rsid w:val="00DA793E"/>
    <w:rsid w:val="00DB33B6"/>
    <w:rsid w:val="00DB4B76"/>
    <w:rsid w:val="00DC0A3D"/>
    <w:rsid w:val="00DC6390"/>
    <w:rsid w:val="00DC6599"/>
    <w:rsid w:val="00DC693C"/>
    <w:rsid w:val="00DD4B13"/>
    <w:rsid w:val="00DD5DD6"/>
    <w:rsid w:val="00DE168C"/>
    <w:rsid w:val="00DF0911"/>
    <w:rsid w:val="00DF1975"/>
    <w:rsid w:val="00DF2245"/>
    <w:rsid w:val="00DF224D"/>
    <w:rsid w:val="00DF5510"/>
    <w:rsid w:val="00DF5608"/>
    <w:rsid w:val="00DF575F"/>
    <w:rsid w:val="00E0615C"/>
    <w:rsid w:val="00E06DE4"/>
    <w:rsid w:val="00E10F7B"/>
    <w:rsid w:val="00E1122B"/>
    <w:rsid w:val="00E1358D"/>
    <w:rsid w:val="00E13CEB"/>
    <w:rsid w:val="00E25F23"/>
    <w:rsid w:val="00E26658"/>
    <w:rsid w:val="00E314D1"/>
    <w:rsid w:val="00E338C7"/>
    <w:rsid w:val="00E35290"/>
    <w:rsid w:val="00E472B8"/>
    <w:rsid w:val="00E50242"/>
    <w:rsid w:val="00E53F0F"/>
    <w:rsid w:val="00E549CA"/>
    <w:rsid w:val="00E54E72"/>
    <w:rsid w:val="00E54E85"/>
    <w:rsid w:val="00E57049"/>
    <w:rsid w:val="00E57FA1"/>
    <w:rsid w:val="00E62125"/>
    <w:rsid w:val="00E67919"/>
    <w:rsid w:val="00E7058D"/>
    <w:rsid w:val="00E74CC4"/>
    <w:rsid w:val="00E769D1"/>
    <w:rsid w:val="00E81FBC"/>
    <w:rsid w:val="00E85313"/>
    <w:rsid w:val="00E853A4"/>
    <w:rsid w:val="00E855C2"/>
    <w:rsid w:val="00E8774F"/>
    <w:rsid w:val="00E92B4F"/>
    <w:rsid w:val="00E94266"/>
    <w:rsid w:val="00EA2D7A"/>
    <w:rsid w:val="00EA37A8"/>
    <w:rsid w:val="00EA562E"/>
    <w:rsid w:val="00EA6679"/>
    <w:rsid w:val="00EA714D"/>
    <w:rsid w:val="00EB47A8"/>
    <w:rsid w:val="00EB5116"/>
    <w:rsid w:val="00EC0B74"/>
    <w:rsid w:val="00EC10F3"/>
    <w:rsid w:val="00EC3217"/>
    <w:rsid w:val="00EC6C38"/>
    <w:rsid w:val="00EC74FA"/>
    <w:rsid w:val="00ED04EF"/>
    <w:rsid w:val="00EE0F83"/>
    <w:rsid w:val="00EE3F58"/>
    <w:rsid w:val="00EE46F1"/>
    <w:rsid w:val="00EE6299"/>
    <w:rsid w:val="00EF13A4"/>
    <w:rsid w:val="00EF3E3F"/>
    <w:rsid w:val="00EF5822"/>
    <w:rsid w:val="00F05177"/>
    <w:rsid w:val="00F06891"/>
    <w:rsid w:val="00F11010"/>
    <w:rsid w:val="00F21236"/>
    <w:rsid w:val="00F262B6"/>
    <w:rsid w:val="00F26650"/>
    <w:rsid w:val="00F26F0D"/>
    <w:rsid w:val="00F27E96"/>
    <w:rsid w:val="00F32CC0"/>
    <w:rsid w:val="00F51385"/>
    <w:rsid w:val="00F54211"/>
    <w:rsid w:val="00F5543D"/>
    <w:rsid w:val="00F57E1C"/>
    <w:rsid w:val="00F60160"/>
    <w:rsid w:val="00F612E5"/>
    <w:rsid w:val="00F61687"/>
    <w:rsid w:val="00F61C64"/>
    <w:rsid w:val="00F6232A"/>
    <w:rsid w:val="00F702CB"/>
    <w:rsid w:val="00F7408D"/>
    <w:rsid w:val="00F80E75"/>
    <w:rsid w:val="00F835AF"/>
    <w:rsid w:val="00F93CD2"/>
    <w:rsid w:val="00F95DAB"/>
    <w:rsid w:val="00F977EF"/>
    <w:rsid w:val="00FB039E"/>
    <w:rsid w:val="00FB7351"/>
    <w:rsid w:val="00FB7639"/>
    <w:rsid w:val="00FB7FDD"/>
    <w:rsid w:val="00FC1664"/>
    <w:rsid w:val="00FC5FD3"/>
    <w:rsid w:val="00FD27BD"/>
    <w:rsid w:val="00FE3363"/>
    <w:rsid w:val="00FE6295"/>
    <w:rsid w:val="00FE7768"/>
    <w:rsid w:val="00FF20E7"/>
    <w:rsid w:val="00FF3AD0"/>
    <w:rsid w:val="00FF4E5C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C2760"/>
    <w:rPr>
      <w:b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7C2760"/>
    <w:rPr>
      <w:b/>
    </w:rPr>
  </w:style>
  <w:style w:type="character" w:customStyle="1" w:styleId="Style1Char">
    <w:name w:val="Style1 Char"/>
    <w:basedOn w:val="DefaultParagraphFont"/>
    <w:link w:val="Style1"/>
    <w:rsid w:val="007C2760"/>
    <w:rPr>
      <w:b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7C2760"/>
    <w:rPr>
      <w:i/>
    </w:rPr>
  </w:style>
  <w:style w:type="character" w:customStyle="1" w:styleId="Style2Char">
    <w:name w:val="Style2 Char"/>
    <w:basedOn w:val="DefaultParagraphFont"/>
    <w:link w:val="Style2"/>
    <w:rsid w:val="007C2760"/>
    <w:rPr>
      <w:b/>
    </w:rPr>
  </w:style>
  <w:style w:type="character" w:customStyle="1" w:styleId="Style3Char">
    <w:name w:val="Style3 Char"/>
    <w:basedOn w:val="DefaultParagraphFont"/>
    <w:link w:val="Style3"/>
    <w:rsid w:val="007C2760"/>
    <w:rPr>
      <w:i/>
    </w:rPr>
  </w:style>
  <w:style w:type="table" w:styleId="TableGrid">
    <w:name w:val="Table Grid"/>
    <w:basedOn w:val="TableNormal"/>
    <w:uiPriority w:val="59"/>
    <w:rsid w:val="00D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13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72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A5"/>
  </w:style>
  <w:style w:type="paragraph" w:styleId="Footer">
    <w:name w:val="footer"/>
    <w:basedOn w:val="Normal"/>
    <w:link w:val="FooterChar"/>
    <w:uiPriority w:val="99"/>
    <w:unhideWhenUsed/>
    <w:rsid w:val="009C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A5"/>
  </w:style>
  <w:style w:type="paragraph" w:customStyle="1" w:styleId="EndNoteBibliographyTitle">
    <w:name w:val="EndNote Bibliography Title"/>
    <w:basedOn w:val="Normal"/>
    <w:link w:val="EndNoteBibliographyTitleChar"/>
    <w:rsid w:val="000602C0"/>
    <w:pPr>
      <w:spacing w:after="0"/>
      <w:jc w:val="center"/>
    </w:pPr>
    <w:rPr>
      <w:rFonts w:ascii="Calibri" w:hAnsi="Calibri"/>
      <w:noProof/>
      <w:sz w:val="28"/>
      <w:lang w:val="en-US"/>
    </w:rPr>
  </w:style>
  <w:style w:type="character" w:customStyle="1" w:styleId="EndNoteBibliographyTitleChar">
    <w:name w:val="EndNote Bibliography Title Char"/>
    <w:basedOn w:val="Style1Char"/>
    <w:link w:val="EndNoteBibliographyTitle"/>
    <w:rsid w:val="000602C0"/>
    <w:rPr>
      <w:rFonts w:ascii="Calibri" w:hAnsi="Calibri"/>
      <w:b w:val="0"/>
      <w:noProof/>
      <w:sz w:val="28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02C0"/>
    <w:pPr>
      <w:spacing w:line="240" w:lineRule="auto"/>
      <w:jc w:val="both"/>
    </w:pPr>
    <w:rPr>
      <w:rFonts w:ascii="Calibri" w:hAnsi="Calibri"/>
      <w:noProof/>
      <w:sz w:val="28"/>
      <w:lang w:val="en-US"/>
    </w:rPr>
  </w:style>
  <w:style w:type="character" w:customStyle="1" w:styleId="EndNoteBibliographyChar">
    <w:name w:val="EndNote Bibliography Char"/>
    <w:basedOn w:val="Style1Char"/>
    <w:link w:val="EndNoteBibliography"/>
    <w:rsid w:val="000602C0"/>
    <w:rPr>
      <w:rFonts w:ascii="Calibri" w:hAnsi="Calibri"/>
      <w:b w:val="0"/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C2760"/>
    <w:rPr>
      <w:b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7C2760"/>
    <w:rPr>
      <w:b/>
    </w:rPr>
  </w:style>
  <w:style w:type="character" w:customStyle="1" w:styleId="Style1Char">
    <w:name w:val="Style1 Char"/>
    <w:basedOn w:val="DefaultParagraphFont"/>
    <w:link w:val="Style1"/>
    <w:rsid w:val="007C2760"/>
    <w:rPr>
      <w:b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7C2760"/>
    <w:rPr>
      <w:i/>
    </w:rPr>
  </w:style>
  <w:style w:type="character" w:customStyle="1" w:styleId="Style2Char">
    <w:name w:val="Style2 Char"/>
    <w:basedOn w:val="DefaultParagraphFont"/>
    <w:link w:val="Style2"/>
    <w:rsid w:val="007C2760"/>
    <w:rPr>
      <w:b/>
    </w:rPr>
  </w:style>
  <w:style w:type="character" w:customStyle="1" w:styleId="Style3Char">
    <w:name w:val="Style3 Char"/>
    <w:basedOn w:val="DefaultParagraphFont"/>
    <w:link w:val="Style3"/>
    <w:rsid w:val="007C2760"/>
    <w:rPr>
      <w:i/>
    </w:rPr>
  </w:style>
  <w:style w:type="table" w:styleId="TableGrid">
    <w:name w:val="Table Grid"/>
    <w:basedOn w:val="TableNormal"/>
    <w:uiPriority w:val="59"/>
    <w:rsid w:val="00D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13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72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A5"/>
  </w:style>
  <w:style w:type="paragraph" w:styleId="Footer">
    <w:name w:val="footer"/>
    <w:basedOn w:val="Normal"/>
    <w:link w:val="FooterChar"/>
    <w:uiPriority w:val="99"/>
    <w:unhideWhenUsed/>
    <w:rsid w:val="009C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A5"/>
  </w:style>
  <w:style w:type="paragraph" w:customStyle="1" w:styleId="EndNoteBibliographyTitle">
    <w:name w:val="EndNote Bibliography Title"/>
    <w:basedOn w:val="Normal"/>
    <w:link w:val="EndNoteBibliographyTitleChar"/>
    <w:rsid w:val="000602C0"/>
    <w:pPr>
      <w:spacing w:after="0"/>
      <w:jc w:val="center"/>
    </w:pPr>
    <w:rPr>
      <w:rFonts w:ascii="Calibri" w:hAnsi="Calibri"/>
      <w:noProof/>
      <w:sz w:val="28"/>
      <w:lang w:val="en-US"/>
    </w:rPr>
  </w:style>
  <w:style w:type="character" w:customStyle="1" w:styleId="EndNoteBibliographyTitleChar">
    <w:name w:val="EndNote Bibliography Title Char"/>
    <w:basedOn w:val="Style1Char"/>
    <w:link w:val="EndNoteBibliographyTitle"/>
    <w:rsid w:val="000602C0"/>
    <w:rPr>
      <w:rFonts w:ascii="Calibri" w:hAnsi="Calibri"/>
      <w:b w:val="0"/>
      <w:noProof/>
      <w:sz w:val="28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02C0"/>
    <w:pPr>
      <w:spacing w:line="240" w:lineRule="auto"/>
      <w:jc w:val="both"/>
    </w:pPr>
    <w:rPr>
      <w:rFonts w:ascii="Calibri" w:hAnsi="Calibri"/>
      <w:noProof/>
      <w:sz w:val="28"/>
      <w:lang w:val="en-US"/>
    </w:rPr>
  </w:style>
  <w:style w:type="character" w:customStyle="1" w:styleId="EndNoteBibliographyChar">
    <w:name w:val="EndNote Bibliography Char"/>
    <w:basedOn w:val="Style1Char"/>
    <w:link w:val="EndNoteBibliography"/>
    <w:rsid w:val="000602C0"/>
    <w:rPr>
      <w:rFonts w:ascii="Calibri" w:hAnsi="Calibri"/>
      <w:b w:val="0"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Looker</dc:creator>
  <cp:lastModifiedBy>hrdeveau</cp:lastModifiedBy>
  <cp:revision>2</cp:revision>
  <cp:lastPrinted>2014-07-15T15:11:00Z</cp:lastPrinted>
  <dcterms:created xsi:type="dcterms:W3CDTF">2014-12-08T02:59:00Z</dcterms:created>
  <dcterms:modified xsi:type="dcterms:W3CDTF">2014-12-08T02:59:00Z</dcterms:modified>
</cp:coreProperties>
</file>