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C26" w:rsidRPr="00C93DA2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sz w:val="22"/>
        </w:rPr>
      </w:pPr>
      <w:r w:rsidRPr="00C93DA2">
        <w:rPr>
          <w:rFonts w:ascii="Times New Roman" w:eastAsia="맑은 고딕" w:hAnsi="Times New Roman" w:cs="Times New Roman"/>
          <w:b/>
          <w:sz w:val="22"/>
        </w:rPr>
        <w:t>&lt;</w:t>
      </w:r>
      <w:r w:rsidR="00BD02B3">
        <w:rPr>
          <w:rFonts w:ascii="Times New Roman" w:eastAsia="맑은 고딕" w:hAnsi="Times New Roman" w:cs="Times New Roman" w:hint="eastAsia"/>
          <w:b/>
          <w:sz w:val="22"/>
        </w:rPr>
        <w:t>Supporting Information</w:t>
      </w:r>
      <w:r w:rsidRPr="00C93DA2">
        <w:rPr>
          <w:rFonts w:ascii="Times New Roman" w:eastAsia="맑은 고딕" w:hAnsi="Times New Roman" w:cs="Times New Roman"/>
          <w:b/>
          <w:sz w:val="22"/>
        </w:rPr>
        <w:t>&gt;</w:t>
      </w:r>
    </w:p>
    <w:p w:rsidR="003A6C26" w:rsidRPr="00C93DA2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sz w:val="22"/>
        </w:rPr>
      </w:pPr>
      <w:r w:rsidRPr="00C93DA2">
        <w:rPr>
          <w:rFonts w:ascii="Times New Roman" w:eastAsia="맑은 고딕" w:hAnsi="Times New Roman" w:cs="Times New Roman"/>
          <w:b/>
          <w:noProof/>
          <w:sz w:val="22"/>
        </w:rPr>
        <w:drawing>
          <wp:inline distT="0" distB="0" distL="0" distR="0" wp14:anchorId="230A4152" wp14:editId="5B789CE3">
            <wp:extent cx="8404529" cy="5034327"/>
            <wp:effectExtent l="0" t="0" r="0" b="0"/>
            <wp:docPr id="20" name="그림 20" descr="D:\Biopop\NGS\Re-sequencing\DATA\재래닭 5마리\논문\Supplementary Figure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opop\NGS\Re-sequencing\DATA\재래닭 5마리\논문\Supplementary Figure\S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404" cy="50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B3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  <w:sectPr w:rsidR="00BD02B3" w:rsidSect="003A6C26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 w:rsidRPr="00C93DA2">
        <w:rPr>
          <w:rFonts w:ascii="Times New Roman" w:eastAsia="맑은 고딕" w:hAnsi="Times New Roman" w:cs="Times New Roman"/>
          <w:sz w:val="24"/>
        </w:rPr>
        <w:t xml:space="preserve">Figure </w:t>
      </w:r>
      <w:r w:rsidR="000B1273">
        <w:rPr>
          <w:rFonts w:ascii="Times New Roman" w:eastAsia="맑은 고딕" w:hAnsi="Times New Roman" w:cs="Times New Roman" w:hint="eastAsia"/>
          <w:sz w:val="24"/>
        </w:rPr>
        <w:t>S</w:t>
      </w:r>
      <w:r w:rsidRPr="00C93DA2">
        <w:rPr>
          <w:rFonts w:ascii="Times New Roman" w:eastAsia="맑은 고딕" w:hAnsi="Times New Roman" w:cs="Times New Roman"/>
          <w:sz w:val="24"/>
        </w:rPr>
        <w:t xml:space="preserve">1. </w:t>
      </w:r>
      <w:proofErr w:type="gramStart"/>
      <w:r w:rsidRPr="00C93DA2">
        <w:rPr>
          <w:rFonts w:ascii="Times New Roman" w:eastAsia="맑은 고딕" w:hAnsi="Times New Roman" w:cs="Times New Roman"/>
          <w:sz w:val="24"/>
        </w:rPr>
        <w:t>Overall process of genome assembly and gene prediction.</w:t>
      </w:r>
      <w:proofErr w:type="gramEnd"/>
    </w:p>
    <w:p w:rsidR="00BD02B3" w:rsidRPr="00C93DA2" w:rsidRDefault="00BD02B3" w:rsidP="00BD02B3">
      <w:pPr>
        <w:rPr>
          <w:rFonts w:ascii="Times New Roman" w:hAnsi="Times New Roman" w:cs="Times New Roman"/>
          <w:sz w:val="24"/>
        </w:rPr>
      </w:pPr>
      <w:r w:rsidRPr="00C93DA2">
        <w:rPr>
          <w:rFonts w:ascii="Times New Roman" w:hAnsi="Times New Roman" w:cs="Times New Roman"/>
          <w:sz w:val="24"/>
        </w:rPr>
        <w:lastRenderedPageBreak/>
        <w:t xml:space="preserve">Table </w:t>
      </w:r>
      <w:r w:rsidR="000B1273">
        <w:rPr>
          <w:rFonts w:ascii="Times New Roman" w:hAnsi="Times New Roman" w:cs="Times New Roman" w:hint="eastAsia"/>
          <w:sz w:val="24"/>
        </w:rPr>
        <w:t>S</w:t>
      </w:r>
      <w:r w:rsidRPr="00C93DA2">
        <w:rPr>
          <w:rFonts w:ascii="Times New Roman" w:hAnsi="Times New Roman" w:cs="Times New Roman"/>
          <w:sz w:val="24"/>
        </w:rPr>
        <w:t xml:space="preserve">1. </w:t>
      </w:r>
      <w:proofErr w:type="gramStart"/>
      <w:r w:rsidRPr="00C93DA2">
        <w:rPr>
          <w:rFonts w:ascii="Times New Roman" w:hAnsi="Times New Roman" w:cs="Times New Roman"/>
          <w:sz w:val="24"/>
        </w:rPr>
        <w:t xml:space="preserve">List of </w:t>
      </w:r>
      <w:proofErr w:type="spellStart"/>
      <w:r w:rsidRPr="00C93DA2">
        <w:rPr>
          <w:rFonts w:ascii="Times New Roman" w:hAnsi="Times New Roman" w:cs="Times New Roman"/>
          <w:sz w:val="24"/>
        </w:rPr>
        <w:t>GeneBank</w:t>
      </w:r>
      <w:proofErr w:type="spellEnd"/>
      <w:r w:rsidRPr="00C93DA2">
        <w:rPr>
          <w:rFonts w:ascii="Times New Roman" w:hAnsi="Times New Roman" w:cs="Times New Roman"/>
          <w:sz w:val="24"/>
        </w:rPr>
        <w:t xml:space="preserve"> ID, Location and Type of 75 individuals used in </w:t>
      </w:r>
      <w:proofErr w:type="spellStart"/>
      <w:r w:rsidRPr="00C93DA2">
        <w:rPr>
          <w:rFonts w:ascii="Times New Roman" w:hAnsi="Times New Roman" w:cs="Times New Roman"/>
          <w:sz w:val="24"/>
        </w:rPr>
        <w:t>phylogenomic</w:t>
      </w:r>
      <w:proofErr w:type="spellEnd"/>
      <w:r w:rsidRPr="00C93DA2">
        <w:rPr>
          <w:rFonts w:ascii="Times New Roman" w:hAnsi="Times New Roman" w:cs="Times New Roman"/>
          <w:sz w:val="24"/>
        </w:rPr>
        <w:t xml:space="preserve"> analysis.</w:t>
      </w:r>
      <w:proofErr w:type="gramEnd"/>
    </w:p>
    <w:tbl>
      <w:tblPr>
        <w:tblW w:w="8946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60"/>
        <w:gridCol w:w="3258"/>
        <w:gridCol w:w="3828"/>
      </w:tblGrid>
      <w:tr w:rsidR="00BD02B3" w:rsidRPr="003723FE" w:rsidTr="00DB71ED">
        <w:trPr>
          <w:trHeight w:val="570"/>
        </w:trPr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kern w:val="0"/>
              </w:rPr>
            </w:pPr>
            <w:proofErr w:type="spellStart"/>
            <w:r w:rsidRPr="003723FE">
              <w:rPr>
                <w:rFonts w:ascii="Times New Roman" w:eastAsia="맑은 고딕" w:hAnsi="Times New Roman" w:cs="Times New Roman"/>
                <w:b/>
                <w:bCs/>
                <w:kern w:val="0"/>
              </w:rPr>
              <w:t>GenBank</w:t>
            </w:r>
            <w:proofErr w:type="spellEnd"/>
            <w:r w:rsidRPr="003723FE">
              <w:rPr>
                <w:rFonts w:ascii="Times New Roman" w:eastAsia="맑은 고딕" w:hAnsi="Times New Roman" w:cs="Times New Roman"/>
                <w:b/>
                <w:bCs/>
                <w:kern w:val="0"/>
              </w:rPr>
              <w:t xml:space="preserve"> ID</w:t>
            </w:r>
          </w:p>
        </w:tc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b/>
                <w:bCs/>
                <w:kern w:val="0"/>
              </w:rPr>
              <w:t>Location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b/>
                <w:bCs/>
                <w:kern w:val="0"/>
              </w:rPr>
              <w:t>Type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AB086102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Japan: Hiroshima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GU261684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GU261695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GU261700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Myanmar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NC_007235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Laos: Vientiane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GU261704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GU261705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GU261714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GU261699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GU261674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Hainan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GU261696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Hainan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GU261693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GU261701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Henan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GU261675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Hunan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GU261681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Hunan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GU261718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GU261679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Henan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GU261680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Southern 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GU261716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Myanmar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GU261707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NC_007236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Philippine: Manila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NC_007237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Indonesia: Bali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GU261687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Laos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GU261682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Laos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GU261683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Xinjiang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GU261677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Zhejiang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GU261697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Southern 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GU261685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Northeast 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GU261686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Henan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GU261713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AP003317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Commercial Line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AY235571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Commercial Lines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AP003318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Commercial Line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GU261712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GU261709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AY235570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Commercial Line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AP003580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Commercial Line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lastRenderedPageBreak/>
              <w:t>GU261694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Hebei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AP003319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Laos: Vientiane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HQ857210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Northeast 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HQ857209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Northeast 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GU261708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HQ857212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Northeast 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HQ857211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Northeast 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GU261691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Myanmar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GU261702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GU261688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GU261711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GU261689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GU261703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Myanmar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GU261717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DQ648776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GU261678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Henan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GU261710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GU261676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GU261719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GU261690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GU261715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GU261706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GU261692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China: Yunnan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wild fowl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GU261698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Northeast India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</w:rPr>
              <w:t>domestic chicken</w:t>
            </w:r>
          </w:p>
        </w:tc>
      </w:tr>
      <w:tr w:rsidR="00BD02B3" w:rsidRPr="003723FE" w:rsidTr="00DB71ED">
        <w:trPr>
          <w:trHeight w:val="34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NC_001323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4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Commercial Line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kern w:val="0"/>
                <w:szCs w:val="20"/>
              </w:rPr>
            </w:pPr>
            <w:r w:rsidRPr="003723FE">
              <w:rPr>
                <w:rFonts w:ascii="Times New Roman" w:eastAsia="맑은 고딕" w:hAnsi="Times New Roman" w:cs="Times New Roman"/>
                <w:kern w:val="0"/>
                <w:szCs w:val="20"/>
              </w:rPr>
              <w:t>AP006746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Japan</w:t>
            </w:r>
            <w:r w:rsidR="00DB71ED"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</w:t>
            </w: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:</w:t>
            </w:r>
            <w:r w:rsidR="00DB71ED">
              <w:rPr>
                <w:rFonts w:ascii="Times New Roman" w:eastAsia="맑은 고딕" w:hAnsi="Times New Roman" w:cs="Times New Roman" w:hint="eastAsia"/>
                <w:color w:val="000000"/>
                <w:kern w:val="0"/>
              </w:rPr>
              <w:t xml:space="preserve"> </w:t>
            </w: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Tokyo, Tama Zoological Park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Grey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Junglefowl</w:t>
            </w:r>
            <w:proofErr w:type="spellEnd"/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AP003320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Lao Zoological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Park,Vientiane</w:t>
            </w:r>
            <w:proofErr w:type="spellEnd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, Lao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Grey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Junglefowl</w:t>
            </w:r>
            <w:proofErr w:type="spellEnd"/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AP003321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Vientiane, Las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18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  <w:szCs w:val="18"/>
              </w:rPr>
              <w:t xml:space="preserve">Red Jungle Fowl :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  <w:szCs w:val="18"/>
              </w:rPr>
              <w:t>Spadiceus</w:t>
            </w:r>
            <w:proofErr w:type="spellEnd"/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AP003323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Indonesia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Red Jungle Fowl :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bankiva</w:t>
            </w:r>
            <w:proofErr w:type="spellEnd"/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AP003322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Philippine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Red Jungle Fowl :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gallus</w:t>
            </w:r>
            <w:proofErr w:type="spellEnd"/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AP003325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C41F4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Tama Zoological Park, Tokyo, Japan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Ceylon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junglefowl</w:t>
            </w:r>
            <w:proofErr w:type="spellEnd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(Gallus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lafayettei</w:t>
            </w:r>
            <w:proofErr w:type="spellEnd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)</w:t>
            </w:r>
          </w:p>
        </w:tc>
      </w:tr>
      <w:tr w:rsidR="00BD02B3" w:rsidRPr="003723FE" w:rsidTr="00DB71ED">
        <w:trPr>
          <w:trHeight w:val="345"/>
        </w:trPr>
        <w:tc>
          <w:tcPr>
            <w:tcW w:w="18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AP006741</w:t>
            </w:r>
          </w:p>
        </w:tc>
        <w:tc>
          <w:tcPr>
            <w:tcW w:w="325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C41F4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Delhi National Park, Delhi, India</w:t>
            </w:r>
          </w:p>
        </w:tc>
        <w:tc>
          <w:tcPr>
            <w:tcW w:w="382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Grey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junglefowl</w:t>
            </w:r>
            <w:proofErr w:type="spellEnd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 (</w:t>
            </w:r>
            <w:r w:rsidRPr="003723FE">
              <w:rPr>
                <w:rFonts w:ascii="Times New Roman" w:eastAsia="맑은 고딕" w:hAnsi="Times New Roman" w:cs="Times New Roman"/>
                <w:i/>
                <w:iCs/>
                <w:kern w:val="0"/>
                <w:szCs w:val="24"/>
              </w:rPr>
              <w:t xml:space="preserve">Gallus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i/>
                <w:iCs/>
                <w:kern w:val="0"/>
                <w:szCs w:val="24"/>
              </w:rPr>
              <w:t>sonnerati</w:t>
            </w:r>
            <w:proofErr w:type="spellEnd"/>
            <w:r w:rsidRPr="003723FE">
              <w:rPr>
                <w:rFonts w:ascii="Times New Roman" w:eastAsia="맑은 고딕" w:hAnsi="Times New Roman" w:cs="Times New Roman"/>
                <w:kern w:val="0"/>
                <w:szCs w:val="24"/>
              </w:rPr>
              <w:t>)</w:t>
            </w:r>
          </w:p>
        </w:tc>
      </w:tr>
      <w:tr w:rsidR="00BD02B3" w:rsidRPr="003723FE" w:rsidTr="00DB71ED">
        <w:trPr>
          <w:trHeight w:val="330"/>
        </w:trPr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AP003324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C41F4C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Bali, Indonesia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02B3" w:rsidRPr="003723FE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</w:rPr>
            </w:pPr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Green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junglefowl</w:t>
            </w:r>
            <w:proofErr w:type="spellEnd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 xml:space="preserve"> (Gallus </w:t>
            </w:r>
            <w:proofErr w:type="spellStart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varius</w:t>
            </w:r>
            <w:proofErr w:type="spellEnd"/>
            <w:r w:rsidRPr="003723FE">
              <w:rPr>
                <w:rFonts w:ascii="Times New Roman" w:eastAsia="맑은 고딕" w:hAnsi="Times New Roman" w:cs="Times New Roman"/>
                <w:color w:val="000000"/>
                <w:kern w:val="0"/>
              </w:rPr>
              <w:t>)</w:t>
            </w:r>
          </w:p>
        </w:tc>
      </w:tr>
    </w:tbl>
    <w:p w:rsidR="00BD02B3" w:rsidRDefault="00BD02B3" w:rsidP="00BD02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D02B3" w:rsidRDefault="00BD02B3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  <w:sectPr w:rsidR="00BD02B3" w:rsidSect="00BD02B3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BD02B3" w:rsidRDefault="000B1273" w:rsidP="00BD02B3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T</w:t>
      </w:r>
      <w:r w:rsidR="00BD02B3" w:rsidRPr="00C93DA2">
        <w:rPr>
          <w:rFonts w:ascii="Times New Roman" w:hAnsi="Times New Roman" w:cs="Times New Roman"/>
          <w:sz w:val="24"/>
        </w:rPr>
        <w:t xml:space="preserve">able </w:t>
      </w:r>
      <w:r>
        <w:rPr>
          <w:rFonts w:ascii="Times New Roman" w:hAnsi="Times New Roman" w:cs="Times New Roman" w:hint="eastAsia"/>
          <w:sz w:val="24"/>
        </w:rPr>
        <w:t>S</w:t>
      </w:r>
      <w:r w:rsidR="00BD02B3" w:rsidRPr="00C93DA2">
        <w:rPr>
          <w:rFonts w:ascii="Times New Roman" w:hAnsi="Times New Roman" w:cs="Times New Roman"/>
          <w:sz w:val="24"/>
        </w:rPr>
        <w:t xml:space="preserve">2. </w:t>
      </w:r>
      <w:proofErr w:type="gramStart"/>
      <w:r w:rsidR="00BD02B3" w:rsidRPr="00C93DA2">
        <w:rPr>
          <w:rFonts w:ascii="Times New Roman" w:hAnsi="Times New Roman" w:cs="Times New Roman"/>
          <w:sz w:val="24"/>
        </w:rPr>
        <w:t xml:space="preserve">The result summary of </w:t>
      </w:r>
      <w:proofErr w:type="spellStart"/>
      <w:r w:rsidR="00BD02B3">
        <w:rPr>
          <w:rFonts w:ascii="Times New Roman" w:hAnsi="Times New Roman" w:cs="Times New Roman" w:hint="eastAsia"/>
          <w:sz w:val="24"/>
        </w:rPr>
        <w:t>Modeltest</w:t>
      </w:r>
      <w:proofErr w:type="spellEnd"/>
      <w:r w:rsidR="00BD02B3">
        <w:rPr>
          <w:rFonts w:ascii="Times New Roman" w:hAnsi="Times New Roman" w:cs="Times New Roman" w:hint="eastAsia"/>
          <w:sz w:val="24"/>
        </w:rPr>
        <w:t xml:space="preserve"> using 56 models from PAUP.</w:t>
      </w:r>
      <w:proofErr w:type="gramEnd"/>
    </w:p>
    <w:p w:rsidR="00BD02B3" w:rsidRDefault="00BD02B3" w:rsidP="00BD02B3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a) Details of selected model</w:t>
      </w:r>
    </w:p>
    <w:tbl>
      <w:tblPr>
        <w:tblW w:w="8520" w:type="dxa"/>
        <w:jc w:val="center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402"/>
        <w:gridCol w:w="3118"/>
      </w:tblGrid>
      <w:tr w:rsidR="00BD02B3" w:rsidRPr="00C20373" w:rsidTr="00BD02B3">
        <w:trPr>
          <w:trHeight w:val="330"/>
          <w:jc w:val="center"/>
        </w:trPr>
        <w:tc>
          <w:tcPr>
            <w:tcW w:w="5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Model selected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GTR+I+G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  <w:proofErr w:type="spellStart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lnL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34137.36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K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10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AIC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68294.71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852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Base frequencies: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</w:t>
            </w:r>
            <w:proofErr w:type="spellStart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freqA</w:t>
            </w:r>
            <w:proofErr w:type="spellEnd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0.3043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</w:t>
            </w:r>
            <w:proofErr w:type="spellStart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freqC</w:t>
            </w:r>
            <w:proofErr w:type="spellEnd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0.3243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</w:t>
            </w:r>
            <w:proofErr w:type="spellStart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freqG</w:t>
            </w:r>
            <w:proofErr w:type="spellEnd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0.1338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</w:t>
            </w:r>
            <w:proofErr w:type="spellStart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freqT</w:t>
            </w:r>
            <w:proofErr w:type="spellEnd"/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=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0.2377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852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Substitution model: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8520" w:type="dxa"/>
            <w:gridSpan w:val="2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ind w:firstLineChars="250" w:firstLine="55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Rate matrix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R(a) [A-C]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3.1105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R(b) [A-G]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69.8681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R(c) [A-T]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3.0613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R(d) [C-G]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1.2357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R(e) [C-T]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55.6961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R(f) [G-T] =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852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Among-site rate variation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Proportion of invariable sites (I) = </w:t>
            </w: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0.7559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8520" w:type="dxa"/>
            <w:gridSpan w:val="2"/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ind w:firstLineChars="250" w:firstLine="550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Variable sites (G)</w:t>
            </w:r>
          </w:p>
        </w:tc>
      </w:tr>
      <w:tr w:rsidR="00BD02B3" w:rsidRPr="00C20373" w:rsidTr="00BD02B3">
        <w:trPr>
          <w:trHeight w:val="330"/>
          <w:jc w:val="center"/>
        </w:trPr>
        <w:tc>
          <w:tcPr>
            <w:tcW w:w="54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 Gamm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a distribution shape parameter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C20373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C20373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1.0295</w:t>
            </w:r>
          </w:p>
        </w:tc>
      </w:tr>
    </w:tbl>
    <w:p w:rsidR="00BD02B3" w:rsidRDefault="00BD02B3" w:rsidP="00BD02B3">
      <w:pPr>
        <w:jc w:val="left"/>
        <w:rPr>
          <w:rFonts w:ascii="Times New Roman" w:hAnsi="Times New Roman" w:cs="Times New Roman"/>
          <w:sz w:val="24"/>
        </w:rPr>
      </w:pPr>
    </w:p>
    <w:tbl>
      <w:tblPr>
        <w:tblW w:w="8475" w:type="dxa"/>
        <w:jc w:val="center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71"/>
        <w:gridCol w:w="1498"/>
        <w:gridCol w:w="442"/>
        <w:gridCol w:w="1164"/>
        <w:gridCol w:w="1164"/>
        <w:gridCol w:w="1195"/>
        <w:gridCol w:w="1341"/>
      </w:tblGrid>
      <w:tr w:rsidR="00BD02B3" w:rsidRPr="00AB4DD5" w:rsidTr="00BD02B3">
        <w:trPr>
          <w:trHeight w:val="330"/>
          <w:jc w:val="center"/>
        </w:trPr>
        <w:tc>
          <w:tcPr>
            <w:tcW w:w="84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b) The result of tested 56 models. 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Model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-</w:t>
            </w: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lnL</w:t>
            </w:r>
            <w:proofErr w:type="spellEnd"/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AIC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delta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C20373">
              <w:rPr>
                <w:rFonts w:ascii="Times New Roman" w:hAnsi="Times New Roman" w:cs="Times New Roman" w:hint="eastAsia"/>
                <w:szCs w:val="20"/>
              </w:rPr>
              <w:t>weight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02B3" w:rsidRPr="00C20373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cumWeight</w:t>
            </w:r>
            <w:proofErr w:type="spellEnd"/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GTR+I+G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34137.36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68294.71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0.9751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0.9751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TVM+I+G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34142.09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68302.17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7.4609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0.0234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0.9984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TrN+I+G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34147.21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68308.43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13.7188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0.9995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TIM+I+G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34146.9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68309.8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15.0938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0.0005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HKY+I+G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34152.57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68317.15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22.4375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1.31E-05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K81uf+I+G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34152.25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68318.49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23.7812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6.68E-06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GTR+I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34165.21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68348.41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53.7031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2.13E-12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TVM+I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34171.78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68359.56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64.8516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8.07E-15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TrN+I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34175.44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68362.88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68.1719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1.53E-15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TIM+I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34175.06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68364.12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69.4062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8.27E-16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lastRenderedPageBreak/>
              <w:t>HKY+I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34182.67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68375.34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80.625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3.03E-18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K81uf+I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34182.28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68376.55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81.8438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1.65E-18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GTR+G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34214.7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68447.39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152.6797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6.84E-34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TVM+G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34218.82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68453.63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158.9219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3.02E-35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TrN+G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34225.78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68463.56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168.8516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2.11E-37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TIM+G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34225.34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68464.69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169.9766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1.20E-37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HKY+G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34230.37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68470.74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176.0312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5.81E-39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K81uf+G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34229.93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68471.86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177.1484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3.32E-39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GTR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34673.59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69363.19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1068.477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TVM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34676.43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69366.87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1072.156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TrN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34687.99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69385.98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1091.266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TIM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34687.3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69386.6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1091.891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HKY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34690.91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69389.83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1095.117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K81uf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34690.22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69390.45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1095.734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SYM+I+G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34994.83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70003.66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1708.945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TVMef+I+G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35001.57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70015.14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1720.43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SYM+I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35024.02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70060.04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1765.328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TIMef+I+G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35029.37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70068.74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1774.031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TVMef+I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35029.71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70069.42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1774.711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TrNef+I+G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35031.09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70070.19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1775.477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K81+I+G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35036.53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70081.06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1786.352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K80+I+G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35038.25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70082.51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1787.797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TIMef+I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35058.55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70125.11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1830.398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TrNef+I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35060.38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70126.76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1832.047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K81+I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35064.57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70135.13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1840.422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K80+I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35066.41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70136.82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1842.109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SYM+G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35064.74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70141.48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1846.773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TVMef+G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35074.1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70158.2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1863.492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TIMef+G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35098.94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70205.88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1911.164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TrNef+G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35100.85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70207.7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1912.992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K81+G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35108.72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70223.44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1928.727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K80+G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35110.64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70225.29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1930.578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SYM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35504.9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71019.8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2725.086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TVMef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35518.96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71045.92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2751.211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TIMef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35538.52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71083.05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2788.336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B4DD5">
              <w:rPr>
                <w:rFonts w:ascii="Times New Roman" w:hAnsi="Times New Roman" w:cs="Times New Roman" w:hint="eastAsia"/>
                <w:szCs w:val="20"/>
              </w:rPr>
              <w:t>TrNef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35540.54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71085.07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2790.359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35552.56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71109.13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2814.414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K80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35554.58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71111.16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2816.445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F81+I+G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35659.85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71329.7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3034.992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F81+I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35682.82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71373.64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3078.93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lastRenderedPageBreak/>
              <w:t>F81+G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35705.14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71418.27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3123.563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F81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36112.66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72231.31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3936.602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JC+I+G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36487.18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72978.36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4683.648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JC+I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36510.67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73023.34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4728.633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JC+G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36530.41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73062.82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4768.109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  <w:tr w:rsidR="00BD02B3" w:rsidRPr="00AB4DD5" w:rsidTr="00BD02B3">
        <w:trPr>
          <w:trHeight w:val="330"/>
          <w:jc w:val="center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JC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36931.09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73862.19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5567.477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0.00E+00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2B3" w:rsidRPr="00AB4DD5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AB4DD5">
              <w:rPr>
                <w:rFonts w:ascii="Times New Roman" w:hAnsi="Times New Roman" w:cs="Times New Roman" w:hint="eastAsia"/>
                <w:szCs w:val="20"/>
              </w:rPr>
              <w:t>1</w:t>
            </w:r>
          </w:p>
        </w:tc>
      </w:tr>
    </w:tbl>
    <w:p w:rsidR="00BD02B3" w:rsidRPr="006C5C02" w:rsidRDefault="00BD02B3" w:rsidP="00BD02B3">
      <w:pPr>
        <w:jc w:val="left"/>
        <w:rPr>
          <w:rFonts w:ascii="Times New Roman" w:hAnsi="Times New Roman" w:cs="Times New Roman"/>
          <w:sz w:val="24"/>
        </w:rPr>
        <w:sectPr w:rsidR="00BD02B3" w:rsidRPr="006C5C02" w:rsidSect="003723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C20373">
        <w:rPr>
          <w:rFonts w:ascii="Times New Roman" w:hAnsi="Times New Roman" w:cs="Times New Roman"/>
          <w:sz w:val="24"/>
        </w:rPr>
        <w:t>-</w:t>
      </w:r>
      <w:proofErr w:type="spellStart"/>
      <w:proofErr w:type="gramStart"/>
      <w:r w:rsidRPr="00C20373">
        <w:rPr>
          <w:rFonts w:ascii="Times New Roman" w:hAnsi="Times New Roman" w:cs="Times New Roman"/>
          <w:sz w:val="24"/>
        </w:rPr>
        <w:t>lnL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: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 xml:space="preserve">Negative log </w:t>
      </w:r>
      <w:r>
        <w:rPr>
          <w:rFonts w:ascii="Times New Roman" w:hAnsi="Times New Roman" w:cs="Times New Roman"/>
          <w:sz w:val="24"/>
        </w:rPr>
        <w:t>likelihood</w:t>
      </w:r>
      <w:r>
        <w:rPr>
          <w:rFonts w:ascii="Times New Roman" w:hAnsi="Times New Roman" w:cs="Times New Roman" w:hint="eastAsia"/>
          <w:sz w:val="24"/>
        </w:rPr>
        <w:t xml:space="preserve">; </w:t>
      </w:r>
      <w:r w:rsidRPr="00C20373"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Number of estimated parameters</w:t>
      </w:r>
      <w:r>
        <w:rPr>
          <w:rFonts w:ascii="Times New Roman" w:hAnsi="Times New Roman" w:cs="Times New Roman" w:hint="eastAsia"/>
          <w:sz w:val="24"/>
        </w:rPr>
        <w:t>; A</w:t>
      </w:r>
      <w:r w:rsidRPr="00C20373">
        <w:rPr>
          <w:rFonts w:ascii="Times New Roman" w:hAnsi="Times New Roman" w:cs="Times New Roman"/>
          <w:sz w:val="24"/>
        </w:rPr>
        <w:t>IC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</w:rPr>
        <w:t>Akaike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 w:hint="eastAsia"/>
          <w:sz w:val="24"/>
        </w:rPr>
        <w:t>nformation</w:t>
      </w:r>
      <w:r w:rsidRPr="00C20373">
        <w:rPr>
          <w:rFonts w:ascii="Times New Roman" w:hAnsi="Times New Roman" w:cs="Times New Roman"/>
          <w:sz w:val="24"/>
        </w:rPr>
        <w:t xml:space="preserve"> Criterion</w:t>
      </w:r>
      <w:r>
        <w:rPr>
          <w:rFonts w:ascii="Times New Roman" w:hAnsi="Times New Roman" w:cs="Times New Roman" w:hint="eastAsia"/>
          <w:sz w:val="24"/>
        </w:rPr>
        <w:t xml:space="preserve">; </w:t>
      </w:r>
      <w:r w:rsidRPr="00C20373">
        <w:rPr>
          <w:rFonts w:ascii="Times New Roman" w:hAnsi="Times New Roman" w:cs="Times New Roman"/>
          <w:sz w:val="24"/>
        </w:rPr>
        <w:t>delta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Information difference</w:t>
      </w:r>
      <w:r>
        <w:rPr>
          <w:rFonts w:ascii="Times New Roman" w:hAnsi="Times New Roman" w:cs="Times New Roman" w:hint="eastAsia"/>
          <w:sz w:val="24"/>
        </w:rPr>
        <w:t xml:space="preserve">; </w:t>
      </w:r>
      <w:r w:rsidRPr="00C20373">
        <w:rPr>
          <w:rFonts w:ascii="Times New Roman" w:hAnsi="Times New Roman" w:cs="Times New Roman"/>
          <w:sz w:val="24"/>
        </w:rPr>
        <w:t>weight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Information weight</w:t>
      </w:r>
      <w:r>
        <w:rPr>
          <w:rFonts w:ascii="Times New Roman" w:hAnsi="Times New Roman" w:cs="Times New Roman" w:hint="eastAsia"/>
          <w:sz w:val="24"/>
        </w:rPr>
        <w:t xml:space="preserve">; </w:t>
      </w:r>
      <w:proofErr w:type="spellStart"/>
      <w:r>
        <w:rPr>
          <w:rFonts w:ascii="Times New Roman" w:hAnsi="Times New Roman" w:cs="Times New Roman" w:hint="eastAsia"/>
          <w:sz w:val="24"/>
        </w:rPr>
        <w:t>c</w:t>
      </w:r>
      <w:r w:rsidRPr="00C20373">
        <w:rPr>
          <w:rFonts w:ascii="Times New Roman" w:hAnsi="Times New Roman" w:cs="Times New Roman"/>
          <w:sz w:val="24"/>
        </w:rPr>
        <w:t>umWeight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</w:t>
      </w:r>
      <w:r w:rsidRPr="00C2037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 w:hint="eastAsia"/>
          <w:sz w:val="24"/>
        </w:rPr>
        <w:t xml:space="preserve"> C</w:t>
      </w:r>
      <w:r w:rsidRPr="00C20373">
        <w:rPr>
          <w:rFonts w:ascii="Times New Roman" w:hAnsi="Times New Roman" w:cs="Times New Roman"/>
          <w:sz w:val="24"/>
        </w:rPr>
        <w:t>umulative information weight</w:t>
      </w:r>
    </w:p>
    <w:p w:rsidR="003A6C26" w:rsidRPr="00C93DA2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</w:p>
    <w:p w:rsidR="003A6C26" w:rsidRPr="00C93DA2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 w:rsidRPr="00C93DA2">
        <w:rPr>
          <w:rFonts w:ascii="Times New Roman" w:eastAsia="맑은 고딕" w:hAnsi="Times New Roman" w:cs="Times New Roman"/>
          <w:noProof/>
          <w:sz w:val="24"/>
        </w:rPr>
        <w:drawing>
          <wp:inline distT="0" distB="0" distL="0" distR="0" wp14:anchorId="3F9523A7" wp14:editId="57859E06">
            <wp:extent cx="8594424" cy="1948070"/>
            <wp:effectExtent l="0" t="0" r="0" b="0"/>
            <wp:docPr id="21" name="그림 21" descr="D:\Biopop\NGS\Re-sequencing\DATA\재래닭 5마리\논문\Supplementary Figure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opop\NGS\Re-sequencing\DATA\재래닭 5마리\논문\Supplementary Figure\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435" cy="19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26" w:rsidRPr="00C93DA2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 w:rsidRPr="00C93DA2">
        <w:rPr>
          <w:rFonts w:ascii="Times New Roman" w:eastAsia="맑은 고딕" w:hAnsi="Times New Roman" w:cs="Times New Roman"/>
          <w:sz w:val="24"/>
        </w:rPr>
        <w:t xml:space="preserve">Figure </w:t>
      </w:r>
      <w:r w:rsidR="000B1273">
        <w:rPr>
          <w:rFonts w:ascii="Times New Roman" w:eastAsia="맑은 고딕" w:hAnsi="Times New Roman" w:cs="Times New Roman" w:hint="eastAsia"/>
          <w:sz w:val="24"/>
        </w:rPr>
        <w:t>S</w:t>
      </w:r>
      <w:r w:rsidRPr="00C93DA2">
        <w:rPr>
          <w:rFonts w:ascii="Times New Roman" w:eastAsia="맑은 고딕" w:hAnsi="Times New Roman" w:cs="Times New Roman"/>
          <w:sz w:val="24"/>
        </w:rPr>
        <w:t xml:space="preserve">2. </w:t>
      </w:r>
      <w:proofErr w:type="gramStart"/>
      <w:r w:rsidRPr="00C93DA2">
        <w:rPr>
          <w:rFonts w:ascii="Times New Roman" w:eastAsia="맑은 고딕" w:hAnsi="Times New Roman" w:cs="Times New Roman"/>
          <w:sz w:val="24"/>
        </w:rPr>
        <w:t>An overview of the phylogenetic analysis process.</w:t>
      </w:r>
      <w:proofErr w:type="gramEnd"/>
    </w:p>
    <w:p w:rsidR="00BD02B3" w:rsidRDefault="00BD02B3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  <w:sectPr w:rsidR="00BD02B3" w:rsidSect="003A6C26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:rsidR="00BD02B3" w:rsidRPr="00C93DA2" w:rsidRDefault="00BD02B3" w:rsidP="00BD02B3">
      <w:pPr>
        <w:jc w:val="left"/>
        <w:rPr>
          <w:rFonts w:ascii="Times New Roman" w:hAnsi="Times New Roman" w:cs="Times New Roman"/>
          <w:sz w:val="24"/>
        </w:rPr>
      </w:pPr>
      <w:r w:rsidRPr="00C93DA2">
        <w:rPr>
          <w:rFonts w:ascii="Times New Roman" w:hAnsi="Times New Roman" w:cs="Times New Roman"/>
          <w:sz w:val="24"/>
        </w:rPr>
        <w:lastRenderedPageBreak/>
        <w:t xml:space="preserve">Table </w:t>
      </w:r>
      <w:r w:rsidR="000B1273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3</w:t>
      </w:r>
      <w:r w:rsidRPr="00C93DA2">
        <w:rPr>
          <w:rFonts w:ascii="Times New Roman" w:hAnsi="Times New Roman" w:cs="Times New Roman"/>
          <w:sz w:val="24"/>
        </w:rPr>
        <w:t>. The result summary of read mapping using Bowtie2</w:t>
      </w:r>
    </w:p>
    <w:tbl>
      <w:tblPr>
        <w:tblW w:w="138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2"/>
        <w:gridCol w:w="2044"/>
        <w:gridCol w:w="2044"/>
        <w:gridCol w:w="2044"/>
        <w:gridCol w:w="2044"/>
        <w:gridCol w:w="2045"/>
      </w:tblGrid>
      <w:tr w:rsidR="00BD02B3" w:rsidRPr="00C93DA2" w:rsidTr="00DB71ED">
        <w:trPr>
          <w:trHeight w:val="612"/>
        </w:trPr>
        <w:tc>
          <w:tcPr>
            <w:tcW w:w="3652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Categories</w:t>
            </w:r>
          </w:p>
        </w:tc>
        <w:tc>
          <w:tcPr>
            <w:tcW w:w="10221" w:type="dxa"/>
            <w:gridSpan w:val="5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</w:tr>
      <w:tr w:rsidR="00BD02B3" w:rsidRPr="00C93DA2" w:rsidTr="00DB71ED">
        <w:trPr>
          <w:trHeight w:val="607"/>
        </w:trPr>
        <w:tc>
          <w:tcPr>
            <w:tcW w:w="3652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KNC_R(16)</w:t>
            </w: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KNC_Y(24)</w:t>
            </w: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KNC_W(3)</w:t>
            </w:r>
          </w:p>
        </w:tc>
        <w:tc>
          <w:tcPr>
            <w:tcW w:w="2044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KNC_L(40)</w:t>
            </w:r>
          </w:p>
        </w:tc>
        <w:tc>
          <w:tcPr>
            <w:tcW w:w="204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KNC_G(53)</w:t>
            </w:r>
          </w:p>
        </w:tc>
      </w:tr>
      <w:tr w:rsidR="00BD02B3" w:rsidRPr="00C93DA2" w:rsidTr="00DB71ED">
        <w:trPr>
          <w:trHeight w:val="968"/>
        </w:trPr>
        <w:tc>
          <w:tcPr>
            <w:tcW w:w="365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Total number of reads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(pairs)</w:t>
            </w:r>
          </w:p>
        </w:tc>
        <w:tc>
          <w:tcPr>
            <w:tcW w:w="20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786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20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557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20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20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204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967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BD02B3" w:rsidRPr="00C93DA2" w:rsidTr="00DB71ED">
        <w:trPr>
          <w:trHeight w:val="968"/>
        </w:trPr>
        <w:tc>
          <w:tcPr>
            <w:tcW w:w="36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Concordantly 1 time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(pair)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(87.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65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(88.09%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(87.02%)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(86.50%)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(87.90%)</w:t>
            </w:r>
          </w:p>
        </w:tc>
      </w:tr>
      <w:tr w:rsidR="00BD02B3" w:rsidRPr="00C93DA2" w:rsidTr="00DB71ED">
        <w:trPr>
          <w:trHeight w:val="968"/>
        </w:trPr>
        <w:tc>
          <w:tcPr>
            <w:tcW w:w="36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Concordantly &gt; 1 time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(pair)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(5.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85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(6.25%)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(6.22%)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064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(6.26%)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(6.19%)</w:t>
            </w:r>
          </w:p>
        </w:tc>
      </w:tr>
      <w:tr w:rsidR="00BD02B3" w:rsidRPr="00C93DA2" w:rsidTr="00DB71ED">
        <w:trPr>
          <w:trHeight w:val="968"/>
        </w:trPr>
        <w:tc>
          <w:tcPr>
            <w:tcW w:w="36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Discordantly 1 time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(pair)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836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(33.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74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977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(28.53%)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(37.92%)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884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(38.42%)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(19.65%)</w:t>
            </w:r>
          </w:p>
        </w:tc>
      </w:tr>
      <w:tr w:rsidR="00BD02B3" w:rsidRPr="00C93DA2" w:rsidTr="00DB71ED">
        <w:trPr>
          <w:trHeight w:val="968"/>
        </w:trPr>
        <w:tc>
          <w:tcPr>
            <w:tcW w:w="36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aligned exactly 1 time 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singleton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22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759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(29.28%)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(30.41%)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881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(31.45%)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(30.03%)</w:t>
            </w:r>
          </w:p>
        </w:tc>
      </w:tr>
      <w:tr w:rsidR="00BD02B3" w:rsidRPr="00C93DA2" w:rsidTr="00DB71ED">
        <w:trPr>
          <w:trHeight w:val="968"/>
        </w:trPr>
        <w:tc>
          <w:tcPr>
            <w:tcW w:w="36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aligned &gt; 1 time 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singleton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982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(12.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53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797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(12.05%)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(14.32%)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(13.79%)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831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  <w:r w:rsidR="008E721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(10.30%)</w:t>
            </w:r>
          </w:p>
        </w:tc>
      </w:tr>
      <w:tr w:rsidR="00BD02B3" w:rsidRPr="00C93DA2" w:rsidTr="00DB71ED">
        <w:trPr>
          <w:trHeight w:val="968"/>
        </w:trPr>
        <w:tc>
          <w:tcPr>
            <w:tcW w:w="3652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Overall alignment rate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58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BF">
              <w:rPr>
                <w:rFonts w:ascii="Times New Roman" w:hAnsi="Times New Roman" w:cs="Times New Roman"/>
                <w:sz w:val="24"/>
                <w:szCs w:val="24"/>
              </w:rPr>
              <w:t>97.63%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97.68%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97.56%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527">
              <w:rPr>
                <w:rFonts w:ascii="Times New Roman" w:hAnsi="Times New Roman" w:cs="Times New Roman"/>
                <w:sz w:val="24"/>
                <w:szCs w:val="24"/>
              </w:rPr>
              <w:t>97.17%</w:t>
            </w:r>
          </w:p>
        </w:tc>
      </w:tr>
    </w:tbl>
    <w:p w:rsidR="003A6C26" w:rsidRPr="00C93DA2" w:rsidRDefault="003A6C26" w:rsidP="004222F1">
      <w:pPr>
        <w:widowControl/>
        <w:wordWrap/>
        <w:autoSpaceDE/>
        <w:autoSpaceDN/>
        <w:spacing w:after="200" w:line="276" w:lineRule="auto"/>
        <w:rPr>
          <w:rFonts w:ascii="Times New Roman" w:hAnsi="Times New Roman" w:cs="Times New Roman"/>
        </w:rPr>
        <w:sectPr w:rsidR="003A6C26" w:rsidRPr="00C93DA2" w:rsidSect="003A6C26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:rsidR="003A6C26" w:rsidRPr="00C93DA2" w:rsidRDefault="008103E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 w:rsidRPr="00E0150D">
        <w:rPr>
          <w:rFonts w:ascii="Times New Roman" w:eastAsia="맑은 고딕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0" wp14:anchorId="4910762B" wp14:editId="179235C0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5597525" cy="5366385"/>
                <wp:effectExtent l="0" t="0" r="3175" b="5715"/>
                <wp:wrapTopAndBottom/>
                <wp:docPr id="4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525" cy="5366385"/>
                          <a:chOff x="0" y="0"/>
                          <a:chExt cx="7071961" cy="6776400"/>
                        </a:xfrm>
                      </wpg:grpSpPr>
                      <pic:pic xmlns:pic="http://schemas.openxmlformats.org/drawingml/2006/picture">
                        <pic:nvPicPr>
                          <pic:cNvPr id="5" name="Picture 2" descr="C:\Users\Administrator\Pictures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569" cy="2217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 descr="C:\Users\Administrator\Pictures\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17983"/>
                            <a:ext cx="3543569" cy="2217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 descr="C:\Users\Administrator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35867"/>
                            <a:ext cx="3543569" cy="2340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 descr="C:\Users\Administrator\Pictures\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569" y="0"/>
                            <a:ext cx="3528392" cy="2218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 descr="C:\Users\Administrator\Pictures\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569" y="2196715"/>
                            <a:ext cx="3528392" cy="2292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그룹 3" o:spid="_x0000_s1026" style="position:absolute;left:0;text-align:left;margin-left:4.05pt;margin-top:8.1pt;width:440.75pt;height:422.55pt;z-index:251659264;mso-width-relative:margin;mso-height-relative:margin" coordsize="70719,67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5435;height:2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VnEHCAAAA2gAAAA8AAABkcnMvZG93bnJldi54bWxEj09rwkAUxO+C32F5gjfdWLFo6ioiFLyo&#10;VIPn1+xrEpp9G7Jr/vjp3ULB4zAzv2HW286UoqHaFZYVzKYRCOLU6oIzBcn1c7IE4TyyxtIyKejJ&#10;wXYzHKwx1rblL2ouPhMBwi5GBbn3VSylS3My6Ka2Ig7ej60N+iDrTOoa2wA3pXyLondpsOCwkGNF&#10;+5zS38vdKJDfpz7pk2h1vvWVObb7ZvWYS6XGo273AcJT51/h//ZBK1jA35Vw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ZxBwgAAANoAAAAPAAAAAAAAAAAAAAAAAJ8C&#10;AABkcnMvZG93bnJldi54bWxQSwUGAAAAAAQABAD3AAAAjgMAAAAA&#10;">
                  <v:imagedata r:id="rId15" o:title="16"/>
                </v:shape>
                <v:shape id="Picture 3" o:spid="_x0000_s1028" type="#_x0000_t75" style="position:absolute;top:22179;width:35435;height:22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gYHFAAAA2gAAAA8AAABkcnMvZG93bnJldi54bWxEj09rwkAUxO9Cv8PyCr2IbupB29Q1FEHs&#10;qf6pB3t7ZF+TNNm3YXcbo5/eFYQeh5n5DTPPetOIjpyvLCt4HicgiHOrKy4UHL5WoxcQPiBrbCyT&#10;gjN5yBYPgzmm2p54R90+FCJC2KeooAyhTaX0eUkG/di2xNH7sc5giNIVUjs8Rbhp5CRJptJgxXGh&#10;xJaWJeX1/s8oWLqin2y+5XE7qy+/a03D7vXwqdTTY//+BiJQH/7D9/aHVjCD25V4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YoGBxQAAANoAAAAPAAAAAAAAAAAAAAAA&#10;AJ8CAABkcnMvZG93bnJldi54bWxQSwUGAAAAAAQABAD3AAAAkQMAAAAA&#10;">
                  <v:imagedata r:id="rId16" o:title="24"/>
                </v:shape>
                <v:shape id="Picture 4" o:spid="_x0000_s1029" type="#_x0000_t75" style="position:absolute;top:44358;width:35435;height:2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3lDXBAAAA2gAAAA8AAABkcnMvZG93bnJldi54bWxETz1vwjAQ3ZH6H6xD6oLAoQNUAYMoEhJD&#10;BwhZup3iI4mIz8E2JPTX4wGJ8el9L9e9acSdnK8tK5hOEhDEhdU1lwry0278DcIHZI2NZVLwIA/r&#10;1cdgiam2HR/pnoVSxBD2KSqoQmhTKX1RkUE/sS1x5M7WGQwRulJqh10MN438SpKZNFhzbKiwpW1F&#10;xSW7GQXu8DMf/Z2vpsse+fT/Or/sfveJUp/DfrMAEagPb/HLvdcK4tZ4Jd4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3lDXBAAAA2gAAAA8AAAAAAAAAAAAAAAAAnwIA&#10;AGRycy9kb3ducmV2LnhtbFBLBQYAAAAABAAEAPcAAACNAwAAAAA=&#10;">
                  <v:imagedata r:id="rId17" o:title="3"/>
                </v:shape>
                <v:shape id="Picture 5" o:spid="_x0000_s1030" type="#_x0000_t75" style="position:absolute;left:35435;width:35284;height:22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+VjCAAAA2gAAAA8AAABkcnMvZG93bnJldi54bWxEj0GLwjAUhO+C/yE8wYusqR5Eu0YRQVEP&#10;y1o97PHRvG2LzUtJYq3/3ggLexxm5htmue5MLVpyvrKsYDJOQBDnVldcKLhedh9zED4ga6wtk4In&#10;eViv+r0lpto++ExtFgoRIexTVFCG0KRS+rwkg35sG+Lo/VpnMETpCqkdPiLc1HKaJDNpsOK4UGJD&#10;25LyW3Y3Cni+z3xyNF/fhQu3UTuZ/Uzzk1LDQbf5BBGoC//hv/ZBK1jA+0q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o/lYwgAAANoAAAAPAAAAAAAAAAAAAAAAAJ8C&#10;AABkcnMvZG93bnJldi54bWxQSwUGAAAAAAQABAD3AAAAjgMAAAAA&#10;">
                  <v:imagedata r:id="rId18" o:title="40"/>
                </v:shape>
                <v:shape id="Picture 6" o:spid="_x0000_s1031" type="#_x0000_t75" style="position:absolute;left:35435;top:21967;width:35284;height:22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2oTFAAAA2wAAAA8AAABkcnMvZG93bnJldi54bWxEj09rwzAMxe+DfQejQW+rk42WktUtYzA2&#10;aBn0z2BHEWuxaSyH2EvTb18dCrtJvKf3flqux9CqgfrkIxsopwUo4jpaz42B4+H9cQEqZWSLbWQy&#10;cKEE69X93RIrG8+8o2GfGyUhnCo04HLuKq1T7ShgmsaOWLTf2AfMsvaNtj2eJTy0+qko5jqgZ2lw&#10;2NGbo/q0/wsG/OarPGzLwT3vZqftnH6+P3zTGjN5GF9fQGUa87/5dv1pBV/o5RcZ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ctqExQAAANsAAAAPAAAAAAAAAAAAAAAA&#10;AJ8CAABkcnMvZG93bnJldi54bWxQSwUGAAAAAAQABAD3AAAAkQMAAAAA&#10;">
                  <v:imagedata r:id="rId19" o:title="53"/>
                </v:shape>
                <w10:wrap type="topAndBottom"/>
              </v:group>
            </w:pict>
          </mc:Fallback>
        </mc:AlternateContent>
      </w:r>
      <w:r w:rsidRPr="008103E6">
        <w:rPr>
          <w:noProof/>
        </w:rPr>
        <w:t xml:space="preserve"> </w:t>
      </w:r>
    </w:p>
    <w:p w:rsidR="003A6C26" w:rsidRPr="00C93DA2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 w:rsidRPr="00C93DA2">
        <w:rPr>
          <w:rFonts w:ascii="Times New Roman" w:eastAsia="맑은 고딕" w:hAnsi="Times New Roman" w:cs="Times New Roman"/>
          <w:sz w:val="24"/>
        </w:rPr>
        <w:t xml:space="preserve">Figure </w:t>
      </w:r>
      <w:r w:rsidR="000B1273">
        <w:rPr>
          <w:rFonts w:ascii="Times New Roman" w:eastAsia="맑은 고딕" w:hAnsi="Times New Roman" w:cs="Times New Roman" w:hint="eastAsia"/>
          <w:sz w:val="24"/>
        </w:rPr>
        <w:t>S</w:t>
      </w:r>
      <w:r w:rsidRPr="00C93DA2">
        <w:rPr>
          <w:rFonts w:ascii="Times New Roman" w:eastAsia="맑은 고딕" w:hAnsi="Times New Roman" w:cs="Times New Roman"/>
          <w:sz w:val="24"/>
        </w:rPr>
        <w:t>3. Insert size distributions of 5 KNC samples.</w:t>
      </w:r>
    </w:p>
    <w:p w:rsidR="003A6C26" w:rsidRPr="00C93DA2" w:rsidRDefault="003A6C26">
      <w:pPr>
        <w:rPr>
          <w:rFonts w:ascii="Times New Roman" w:hAnsi="Times New Roman" w:cs="Times New Roman"/>
        </w:rPr>
        <w:sectPr w:rsidR="003A6C26" w:rsidRPr="00C93DA2" w:rsidSect="003A6C26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C93DA2">
        <w:rPr>
          <w:rFonts w:ascii="Times New Roman" w:hAnsi="Times New Roman" w:cs="Times New Roman"/>
        </w:rPr>
        <w:br w:type="page"/>
      </w:r>
    </w:p>
    <w:p w:rsidR="004222F1" w:rsidRPr="00C93DA2" w:rsidRDefault="00F441C1" w:rsidP="004222F1">
      <w:pPr>
        <w:rPr>
          <w:rFonts w:ascii="Times New Roman" w:hAnsi="Times New Roman" w:cs="Times New Roman"/>
        </w:rPr>
      </w:pPr>
      <w:r w:rsidRPr="00F441C1">
        <w:rPr>
          <w:noProof/>
        </w:rPr>
        <w:lastRenderedPageBreak/>
        <w:t xml:space="preserve"> </w:t>
      </w:r>
      <w:r w:rsidRPr="00E0150D">
        <w:rPr>
          <w:rFonts w:ascii="Times New Roman" w:hAnsi="Times New Roman" w:cs="Times New Roman"/>
          <w:noProof/>
        </w:rPr>
        <w:drawing>
          <wp:inline distT="0" distB="0" distL="0" distR="0" wp14:anchorId="72698C7D" wp14:editId="563F8208">
            <wp:extent cx="8562975" cy="4924425"/>
            <wp:effectExtent l="0" t="0" r="0" b="0"/>
            <wp:docPr id="2" name="차트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D02B3" w:rsidRDefault="004222F1" w:rsidP="004222F1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  <w:sectPr w:rsidR="00BD02B3" w:rsidSect="006B248D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 w:rsidRPr="00C93DA2">
        <w:rPr>
          <w:rFonts w:ascii="Times New Roman" w:eastAsia="맑은 고딕" w:hAnsi="Times New Roman" w:cs="Times New Roman"/>
          <w:sz w:val="24"/>
        </w:rPr>
        <w:t xml:space="preserve">Figure </w:t>
      </w:r>
      <w:r w:rsidR="000B1273">
        <w:rPr>
          <w:rFonts w:ascii="Times New Roman" w:eastAsia="맑은 고딕" w:hAnsi="Times New Roman" w:cs="Times New Roman" w:hint="eastAsia"/>
          <w:sz w:val="24"/>
        </w:rPr>
        <w:t>S</w:t>
      </w:r>
      <w:r>
        <w:rPr>
          <w:rFonts w:ascii="Times New Roman" w:eastAsia="맑은 고딕" w:hAnsi="Times New Roman" w:cs="Times New Roman" w:hint="eastAsia"/>
          <w:sz w:val="24"/>
        </w:rPr>
        <w:t>4</w:t>
      </w:r>
      <w:r w:rsidRPr="00C93DA2">
        <w:rPr>
          <w:rFonts w:ascii="Times New Roman" w:eastAsia="맑은 고딕" w:hAnsi="Times New Roman" w:cs="Times New Roman"/>
          <w:sz w:val="24"/>
        </w:rPr>
        <w:t xml:space="preserve">. </w:t>
      </w:r>
      <w:proofErr w:type="gramStart"/>
      <w:r w:rsidRPr="00C93DA2">
        <w:rPr>
          <w:rFonts w:ascii="Times New Roman" w:eastAsia="맑은 고딕" w:hAnsi="Times New Roman" w:cs="Times New Roman"/>
          <w:sz w:val="24"/>
        </w:rPr>
        <w:t>Distribution of known and novel SNVs in each chromosome.</w:t>
      </w:r>
      <w:proofErr w:type="gramEnd"/>
    </w:p>
    <w:p w:rsidR="00BD02B3" w:rsidRPr="00C93DA2" w:rsidRDefault="00BD02B3" w:rsidP="00BD02B3">
      <w:pPr>
        <w:jc w:val="left"/>
        <w:rPr>
          <w:rFonts w:ascii="Times New Roman" w:hAnsi="Times New Roman" w:cs="Times New Roman"/>
          <w:sz w:val="24"/>
        </w:rPr>
      </w:pPr>
      <w:r w:rsidRPr="00C93DA2">
        <w:rPr>
          <w:rFonts w:ascii="Times New Roman" w:hAnsi="Times New Roman" w:cs="Times New Roman"/>
          <w:sz w:val="24"/>
        </w:rPr>
        <w:lastRenderedPageBreak/>
        <w:t xml:space="preserve">Table </w:t>
      </w:r>
      <w:r w:rsidR="000B1273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4</w:t>
      </w:r>
      <w:r w:rsidRPr="00C93DA2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93DA2">
        <w:rPr>
          <w:rFonts w:ascii="Times New Roman" w:hAnsi="Times New Roman" w:cs="Times New Roman"/>
          <w:sz w:val="24"/>
        </w:rPr>
        <w:t>The result summary of variant calling using GATK.</w:t>
      </w:r>
      <w:proofErr w:type="gramEnd"/>
    </w:p>
    <w:tbl>
      <w:tblPr>
        <w:tblW w:w="137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3777"/>
        <w:gridCol w:w="1615"/>
        <w:gridCol w:w="1616"/>
        <w:gridCol w:w="1616"/>
        <w:gridCol w:w="1616"/>
        <w:gridCol w:w="1616"/>
      </w:tblGrid>
      <w:tr w:rsidR="00BD02B3" w:rsidRPr="002614A6" w:rsidTr="00DB71ED">
        <w:trPr>
          <w:trHeight w:val="679"/>
        </w:trPr>
        <w:tc>
          <w:tcPr>
            <w:tcW w:w="5637" w:type="dxa"/>
            <w:gridSpan w:val="2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Categories</w:t>
            </w:r>
          </w:p>
        </w:tc>
        <w:tc>
          <w:tcPr>
            <w:tcW w:w="8079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</w:tr>
      <w:tr w:rsidR="00BD02B3" w:rsidRPr="002614A6" w:rsidTr="00DB71ED">
        <w:trPr>
          <w:trHeight w:val="679"/>
        </w:trPr>
        <w:tc>
          <w:tcPr>
            <w:tcW w:w="5637" w:type="dxa"/>
            <w:gridSpan w:val="2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D02B3" w:rsidRPr="00422A12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KNC_R(16)</w:t>
            </w:r>
          </w:p>
        </w:tc>
        <w:tc>
          <w:tcPr>
            <w:tcW w:w="1616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KNC_Y(24)</w:t>
            </w:r>
          </w:p>
        </w:tc>
        <w:tc>
          <w:tcPr>
            <w:tcW w:w="1616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KNC_W(3)</w:t>
            </w:r>
          </w:p>
        </w:tc>
        <w:tc>
          <w:tcPr>
            <w:tcW w:w="1616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KNC_L(40)</w:t>
            </w:r>
          </w:p>
        </w:tc>
        <w:tc>
          <w:tcPr>
            <w:tcW w:w="1616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KNC_G(53)</w:t>
            </w:r>
          </w:p>
        </w:tc>
      </w:tr>
      <w:tr w:rsidR="00BD02B3" w:rsidRPr="002614A6" w:rsidTr="00DB71ED">
        <w:trPr>
          <w:trHeight w:val="679"/>
        </w:trPr>
        <w:tc>
          <w:tcPr>
            <w:tcW w:w="1860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2614A6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614A6">
              <w:rPr>
                <w:rFonts w:ascii="Times New Roman" w:hAnsi="Times New Roman" w:cs="Times New Roman"/>
                <w:b/>
                <w:bCs/>
                <w:sz w:val="22"/>
              </w:rPr>
              <w:t>INDEL</w:t>
            </w:r>
          </w:p>
        </w:tc>
        <w:tc>
          <w:tcPr>
            <w:tcW w:w="377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Raw (1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53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1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995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)</w:t>
            </w:r>
          </w:p>
        </w:tc>
        <w:tc>
          <w:tcPr>
            <w:tcW w:w="161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53,172</w:t>
            </w:r>
          </w:p>
        </w:tc>
        <w:tc>
          <w:tcPr>
            <w:tcW w:w="16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59,314</w:t>
            </w:r>
          </w:p>
        </w:tc>
        <w:tc>
          <w:tcPr>
            <w:tcW w:w="16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58,898</w:t>
            </w:r>
          </w:p>
        </w:tc>
        <w:tc>
          <w:tcPr>
            <w:tcW w:w="16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71,510</w:t>
            </w:r>
          </w:p>
        </w:tc>
        <w:tc>
          <w:tcPr>
            <w:tcW w:w="16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53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302</w:t>
            </w:r>
          </w:p>
        </w:tc>
      </w:tr>
      <w:tr w:rsidR="00BD02B3" w:rsidRPr="002614A6" w:rsidTr="00DB71ED">
        <w:trPr>
          <w:trHeight w:val="679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D02B3" w:rsidRPr="002614A6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7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Pass INDEL (1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345,019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)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47,822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53,098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52,599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63,503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48,954</w:t>
            </w:r>
          </w:p>
        </w:tc>
      </w:tr>
      <w:tr w:rsidR="00BD02B3" w:rsidRPr="002614A6" w:rsidTr="00DB71ED">
        <w:trPr>
          <w:trHeight w:val="679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D02B3" w:rsidRPr="002614A6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777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Missing filter (1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339,266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47,471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Theme="minorEastAsia" w:hAnsi="Times New Roman" w:cs="Times New Roman"/>
                <w:color w:val="000000" w:themeColor="text1"/>
                <w:kern w:val="2"/>
              </w:rPr>
              <w:t>5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2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723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52,262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63,035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48,481</w:t>
            </w:r>
          </w:p>
        </w:tc>
      </w:tr>
      <w:tr w:rsidR="00BD02B3" w:rsidRPr="002614A6" w:rsidTr="00DB71ED">
        <w:trPr>
          <w:trHeight w:val="679"/>
        </w:trPr>
        <w:tc>
          <w:tcPr>
            <w:tcW w:w="1860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2614A6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2614A6">
              <w:rPr>
                <w:rFonts w:ascii="Times New Roman" w:hAnsi="Times New Roman" w:cs="Times New Roman"/>
                <w:b/>
                <w:bCs/>
                <w:sz w:val="22"/>
              </w:rPr>
              <w:t>SN</w:t>
            </w:r>
            <w:r>
              <w:rPr>
                <w:rFonts w:ascii="Times New Roman" w:hAnsi="Times New Roman" w:cs="Times New Roman" w:hint="eastAsia"/>
                <w:b/>
                <w:bCs/>
                <w:sz w:val="22"/>
              </w:rPr>
              <w:t>V</w:t>
            </w:r>
          </w:p>
        </w:tc>
        <w:tc>
          <w:tcPr>
            <w:tcW w:w="377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Raw (12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507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596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)</w:t>
            </w:r>
          </w:p>
        </w:tc>
        <w:tc>
          <w:tcPr>
            <w:tcW w:w="161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61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2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57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1</w:t>
            </w:r>
          </w:p>
        </w:tc>
        <w:tc>
          <w:tcPr>
            <w:tcW w:w="16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699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11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8</w:t>
            </w:r>
          </w:p>
        </w:tc>
        <w:tc>
          <w:tcPr>
            <w:tcW w:w="16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6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87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205</w:t>
            </w:r>
          </w:p>
        </w:tc>
        <w:tc>
          <w:tcPr>
            <w:tcW w:w="16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833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459</w:t>
            </w:r>
          </w:p>
        </w:tc>
        <w:tc>
          <w:tcPr>
            <w:tcW w:w="161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Theme="minorEastAsia" w:hAnsi="Times New Roman" w:cs="Times New Roman"/>
                <w:color w:val="000000" w:themeColor="text1"/>
                <w:kern w:val="2"/>
              </w:rPr>
              <w:t>6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35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840</w:t>
            </w:r>
          </w:p>
        </w:tc>
      </w:tr>
      <w:tr w:rsidR="00BD02B3" w:rsidRPr="002614A6" w:rsidTr="00DB71ED">
        <w:trPr>
          <w:trHeight w:val="679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D02B3" w:rsidRPr="002614A6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7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Pass SNP (11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0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63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897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)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5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50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343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6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31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21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6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19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550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7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55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175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Theme="minorEastAsia" w:hAnsi="Times New Roman" w:cs="Times New Roman"/>
                <w:color w:val="000000" w:themeColor="text1"/>
                <w:kern w:val="2"/>
              </w:rPr>
              <w:t>5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71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380</w:t>
            </w:r>
          </w:p>
        </w:tc>
      </w:tr>
      <w:tr w:rsidR="00BD02B3" w:rsidRPr="002614A6" w:rsidTr="00DB71ED">
        <w:trPr>
          <w:trHeight w:val="679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D02B3" w:rsidRPr="002614A6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3777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Missing filter (10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9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62</w:t>
            </w:r>
            <w:r w:rsidRPr="00422A12"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="맑은 고딕" w:hAnsi="Times New Roman" w:cs="Times New Roman" w:hint="eastAsia"/>
                <w:color w:val="000000" w:themeColor="text1"/>
                <w:kern w:val="2"/>
              </w:rPr>
              <w:t>086</w:t>
            </w:r>
            <w:r w:rsidRPr="00422A12">
              <w:rPr>
                <w:rFonts w:ascii="Times New Roman" w:eastAsia="맑은 고딕" w:hAnsi="Times New Roman" w:cs="Times New Roman"/>
                <w:color w:val="000000" w:themeColor="text1"/>
                <w:kern w:val="2"/>
              </w:rPr>
              <w:t>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Theme="minorEastAsia" w:hAnsi="Times New Roman" w:cs="Times New Roman"/>
                <w:color w:val="000000" w:themeColor="text1"/>
                <w:kern w:val="2"/>
              </w:rPr>
              <w:t>5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45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252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Theme="minorEastAsia" w:hAnsi="Times New Roman" w:cs="Times New Roman"/>
                <w:color w:val="000000" w:themeColor="text1"/>
                <w:kern w:val="2"/>
              </w:rPr>
              <w:t>6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26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348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Theme="minorEastAsia" w:hAnsi="Times New Roman" w:cs="Times New Roman"/>
                <w:color w:val="000000" w:themeColor="text1"/>
                <w:kern w:val="2"/>
              </w:rPr>
              <w:t>6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15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689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Theme="minorEastAsia" w:hAnsi="Times New Roman" w:cs="Times New Roman"/>
                <w:color w:val="000000" w:themeColor="text1"/>
                <w:kern w:val="2"/>
              </w:rPr>
              <w:t>7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49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082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D02B3" w:rsidRPr="00422A12" w:rsidRDefault="00BD02B3" w:rsidP="00DB71ED">
            <w:pPr>
              <w:pStyle w:val="a4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 w:rsidRPr="00422A12">
              <w:rPr>
                <w:rFonts w:ascii="Times New Roman" w:eastAsiaTheme="minorEastAsia" w:hAnsi="Times New Roman" w:cs="Times New Roman"/>
                <w:color w:val="000000" w:themeColor="text1"/>
                <w:kern w:val="2"/>
              </w:rPr>
              <w:t>5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65</w:t>
            </w:r>
            <w:r w:rsidRPr="00422A12"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,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kern w:val="2"/>
              </w:rPr>
              <w:t>418</w:t>
            </w:r>
          </w:p>
        </w:tc>
      </w:tr>
    </w:tbl>
    <w:p w:rsidR="00BD02B3" w:rsidRDefault="00BD02B3" w:rsidP="00BD02B3">
      <w:pPr>
        <w:rPr>
          <w:rFonts w:ascii="Times New Roman" w:hAnsi="Times New Roman" w:cs="Times New Roman"/>
          <w:sz w:val="24"/>
        </w:rPr>
      </w:pPr>
    </w:p>
    <w:p w:rsidR="00C654BD" w:rsidRPr="00BD02B3" w:rsidRDefault="00BD02B3" w:rsidP="00BD02B3">
      <w:pPr>
        <w:rPr>
          <w:rFonts w:ascii="Times New Roman" w:eastAsia="맑은 고딕" w:hAnsi="Times New Roman" w:cs="Times New Roman"/>
          <w:sz w:val="24"/>
        </w:rPr>
      </w:pPr>
      <w:r w:rsidRPr="00C93DA2">
        <w:rPr>
          <w:rFonts w:ascii="Times New Roman" w:hAnsi="Times New Roman" w:cs="Times New Roman"/>
          <w:sz w:val="24"/>
        </w:rPr>
        <w:t xml:space="preserve">* The number in sample column of INDEL &amp; </w:t>
      </w:r>
      <w:proofErr w:type="gramStart"/>
      <w:r w:rsidRPr="00C93DA2">
        <w:rPr>
          <w:rFonts w:ascii="Times New Roman" w:hAnsi="Times New Roman" w:cs="Times New Roman"/>
          <w:sz w:val="24"/>
        </w:rPr>
        <w:t>SNP :</w:t>
      </w:r>
      <w:proofErr w:type="gramEnd"/>
      <w:r w:rsidRPr="00C93DA2">
        <w:rPr>
          <w:rFonts w:ascii="Times New Roman" w:hAnsi="Times New Roman" w:cs="Times New Roman"/>
          <w:sz w:val="24"/>
        </w:rPr>
        <w:t xml:space="preserve"> the number of sample specific variants</w:t>
      </w:r>
    </w:p>
    <w:p w:rsidR="00C654BD" w:rsidRDefault="00C654BD">
      <w:pPr>
        <w:widowControl/>
        <w:wordWrap/>
        <w:autoSpaceDE/>
        <w:autoSpaceDN/>
        <w:spacing w:after="200" w:line="276" w:lineRule="auto"/>
        <w:rPr>
          <w:rFonts w:ascii="Times New Roman" w:eastAsia="맑은 고딕" w:hAnsi="Times New Roman" w:cs="Times New Roman"/>
          <w:sz w:val="24"/>
        </w:rPr>
      </w:pPr>
      <w:r>
        <w:rPr>
          <w:rFonts w:ascii="Times New Roman" w:eastAsia="맑은 고딕" w:hAnsi="Times New Roman" w:cs="Times New Roman"/>
          <w:sz w:val="24"/>
        </w:rPr>
        <w:br w:type="page"/>
      </w:r>
    </w:p>
    <w:p w:rsidR="00C654BD" w:rsidRPr="00C93DA2" w:rsidRDefault="0077156E" w:rsidP="00161AC5">
      <w:pPr>
        <w:widowControl/>
        <w:wordWrap/>
        <w:autoSpaceDE/>
        <w:autoSpaceDN/>
        <w:jc w:val="center"/>
        <w:rPr>
          <w:rFonts w:ascii="Times New Roman" w:eastAsia="맑은 고딕" w:hAnsi="Times New Roman" w:cs="Times New Roman"/>
          <w:sz w:val="24"/>
        </w:rPr>
      </w:pPr>
      <w:r w:rsidRPr="00E0150D">
        <w:rPr>
          <w:rFonts w:ascii="Times New Roman" w:eastAsia="맑은 고딕" w:hAnsi="Times New Roman" w:cs="Times New Roman"/>
          <w:noProof/>
          <w:sz w:val="24"/>
        </w:rPr>
        <w:lastRenderedPageBreak/>
        <w:drawing>
          <wp:inline distT="0" distB="0" distL="0" distR="0" wp14:anchorId="4D1795F7" wp14:editId="1CE0FC19">
            <wp:extent cx="8505825" cy="5324210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739" cy="532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4BD" w:rsidRPr="00C93DA2" w:rsidRDefault="00C654BD" w:rsidP="00C654BD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 w:rsidRPr="00C93DA2">
        <w:rPr>
          <w:rFonts w:ascii="Times New Roman" w:eastAsia="맑은 고딕" w:hAnsi="Times New Roman" w:cs="Times New Roman"/>
          <w:sz w:val="24"/>
        </w:rPr>
        <w:t xml:space="preserve">Figure </w:t>
      </w:r>
      <w:r w:rsidR="000B1273">
        <w:rPr>
          <w:rFonts w:ascii="Times New Roman" w:eastAsia="맑은 고딕" w:hAnsi="Times New Roman" w:cs="Times New Roman" w:hint="eastAsia"/>
          <w:sz w:val="24"/>
        </w:rPr>
        <w:t>S</w:t>
      </w:r>
      <w:r>
        <w:rPr>
          <w:rFonts w:ascii="Times New Roman" w:eastAsia="맑은 고딕" w:hAnsi="Times New Roman" w:cs="Times New Roman" w:hint="eastAsia"/>
          <w:sz w:val="24"/>
        </w:rPr>
        <w:t>5</w:t>
      </w:r>
      <w:r w:rsidRPr="00C93DA2">
        <w:rPr>
          <w:rFonts w:ascii="Times New Roman" w:eastAsia="맑은 고딕" w:hAnsi="Times New Roman" w:cs="Times New Roman"/>
          <w:sz w:val="24"/>
        </w:rPr>
        <w:t>. Ratio of breed specific SNV and the proportion of each breed in breed specific SNVs.</w:t>
      </w:r>
    </w:p>
    <w:p w:rsidR="00C654BD" w:rsidRPr="00C93DA2" w:rsidRDefault="0077156E" w:rsidP="00161AC5">
      <w:pPr>
        <w:jc w:val="center"/>
        <w:rPr>
          <w:rFonts w:ascii="Times New Roman" w:hAnsi="Times New Roman" w:cs="Times New Roman"/>
        </w:rPr>
      </w:pPr>
      <w:r w:rsidRPr="00E0150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341CFA" wp14:editId="3048911E">
            <wp:extent cx="8486775" cy="5282841"/>
            <wp:effectExtent l="0" t="0" r="0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843" cy="5284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4BD" w:rsidRDefault="00C654BD" w:rsidP="00C654BD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 w:rsidRPr="00C93DA2">
        <w:rPr>
          <w:rFonts w:ascii="Times New Roman" w:eastAsia="맑은 고딕" w:hAnsi="Times New Roman" w:cs="Times New Roman"/>
          <w:sz w:val="24"/>
        </w:rPr>
        <w:t xml:space="preserve">Figure </w:t>
      </w:r>
      <w:r w:rsidR="000B1273">
        <w:rPr>
          <w:rFonts w:ascii="Times New Roman" w:eastAsia="맑은 고딕" w:hAnsi="Times New Roman" w:cs="Times New Roman" w:hint="eastAsia"/>
          <w:sz w:val="24"/>
        </w:rPr>
        <w:t>S</w:t>
      </w:r>
      <w:r>
        <w:rPr>
          <w:rFonts w:ascii="Times New Roman" w:eastAsia="맑은 고딕" w:hAnsi="Times New Roman" w:cs="Times New Roman" w:hint="eastAsia"/>
          <w:sz w:val="24"/>
        </w:rPr>
        <w:t>6</w:t>
      </w:r>
      <w:r w:rsidRPr="00C93DA2">
        <w:rPr>
          <w:rFonts w:ascii="Times New Roman" w:eastAsia="맑은 고딕" w:hAnsi="Times New Roman" w:cs="Times New Roman"/>
          <w:sz w:val="24"/>
        </w:rPr>
        <w:t xml:space="preserve">. Ratio of breed specific </w:t>
      </w:r>
      <w:proofErr w:type="spellStart"/>
      <w:r w:rsidRPr="00C93DA2">
        <w:rPr>
          <w:rFonts w:ascii="Times New Roman" w:eastAsia="맑은 고딕" w:hAnsi="Times New Roman" w:cs="Times New Roman"/>
          <w:sz w:val="24"/>
        </w:rPr>
        <w:t>InDel</w:t>
      </w:r>
      <w:proofErr w:type="spellEnd"/>
      <w:r w:rsidRPr="00C93DA2">
        <w:rPr>
          <w:rFonts w:ascii="Times New Roman" w:eastAsia="맑은 고딕" w:hAnsi="Times New Roman" w:cs="Times New Roman"/>
          <w:sz w:val="24"/>
        </w:rPr>
        <w:t xml:space="preserve"> and the proportion of each breed in breed specific </w:t>
      </w:r>
      <w:proofErr w:type="spellStart"/>
      <w:r w:rsidRPr="00C93DA2">
        <w:rPr>
          <w:rFonts w:ascii="Times New Roman" w:eastAsia="맑은 고딕" w:hAnsi="Times New Roman" w:cs="Times New Roman"/>
          <w:sz w:val="24"/>
        </w:rPr>
        <w:t>InDels</w:t>
      </w:r>
      <w:proofErr w:type="spellEnd"/>
      <w:r w:rsidRPr="00C93DA2">
        <w:rPr>
          <w:rFonts w:ascii="Times New Roman" w:eastAsia="맑은 고딕" w:hAnsi="Times New Roman" w:cs="Times New Roman"/>
          <w:sz w:val="24"/>
        </w:rPr>
        <w:t>.</w:t>
      </w:r>
    </w:p>
    <w:p w:rsidR="00161AC5" w:rsidRDefault="00161AC5" w:rsidP="00161AC5">
      <w:pPr>
        <w:widowControl/>
        <w:wordWrap/>
        <w:autoSpaceDE/>
        <w:autoSpaceDN/>
        <w:spacing w:after="200" w:line="276" w:lineRule="auto"/>
        <w:rPr>
          <w:rFonts w:ascii="Times New Roman" w:eastAsia="맑은 고딕" w:hAnsi="Times New Roman" w:cs="Times New Roman"/>
          <w:sz w:val="24"/>
        </w:rPr>
      </w:pPr>
      <w:r>
        <w:rPr>
          <w:rFonts w:ascii="Times New Roman" w:eastAsia="맑은 고딕" w:hAnsi="Times New Roman" w:cs="Times New Roman"/>
          <w:sz w:val="24"/>
        </w:rPr>
        <w:br w:type="page"/>
      </w:r>
      <w:r w:rsidR="0077156E" w:rsidRPr="00E0150D">
        <w:rPr>
          <w:rFonts w:ascii="Times New Roman" w:eastAsia="맑은 고딕" w:hAnsi="Times New Roman" w:cs="Times New Roman"/>
          <w:noProof/>
          <w:sz w:val="24"/>
        </w:rPr>
        <w:lastRenderedPageBreak/>
        <w:drawing>
          <wp:inline distT="0" distB="0" distL="0" distR="0" wp14:anchorId="6AF3EDC2" wp14:editId="2AF51EB8">
            <wp:extent cx="8667750" cy="5295900"/>
            <wp:effectExtent l="0" t="0" r="0" b="0"/>
            <wp:docPr id="72" name="차트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77156E" w:rsidRPr="0077156E" w:rsidDel="0077156E">
        <w:rPr>
          <w:rFonts w:ascii="Times New Roman" w:eastAsia="맑은 고딕" w:hAnsi="Times New Roman" w:cs="Times New Roman"/>
          <w:sz w:val="24"/>
        </w:rPr>
        <w:t xml:space="preserve"> </w:t>
      </w:r>
    </w:p>
    <w:p w:rsidR="00C654BD" w:rsidRPr="00161AC5" w:rsidRDefault="00C654BD" w:rsidP="00161AC5">
      <w:pPr>
        <w:widowControl/>
        <w:wordWrap/>
        <w:autoSpaceDE/>
        <w:autoSpaceDN/>
        <w:spacing w:after="200" w:line="276" w:lineRule="auto"/>
        <w:rPr>
          <w:rFonts w:ascii="Times New Roman" w:hAnsi="Times New Roman" w:cs="Times New Roman"/>
        </w:rPr>
      </w:pPr>
      <w:r w:rsidRPr="00C93DA2">
        <w:rPr>
          <w:rFonts w:ascii="Times New Roman" w:eastAsia="맑은 고딕" w:hAnsi="Times New Roman" w:cs="Times New Roman"/>
          <w:sz w:val="24"/>
        </w:rPr>
        <w:t xml:space="preserve">Figure </w:t>
      </w:r>
      <w:r w:rsidR="000B1273">
        <w:rPr>
          <w:rFonts w:ascii="Times New Roman" w:eastAsia="맑은 고딕" w:hAnsi="Times New Roman" w:cs="Times New Roman" w:hint="eastAsia"/>
          <w:sz w:val="24"/>
        </w:rPr>
        <w:t>S</w:t>
      </w:r>
      <w:r>
        <w:rPr>
          <w:rFonts w:ascii="Times New Roman" w:eastAsia="맑은 고딕" w:hAnsi="Times New Roman" w:cs="Times New Roman" w:hint="eastAsia"/>
          <w:sz w:val="24"/>
        </w:rPr>
        <w:t>7</w:t>
      </w:r>
      <w:r w:rsidRPr="00C93DA2">
        <w:rPr>
          <w:rFonts w:ascii="Times New Roman" w:eastAsia="맑은 고딕" w:hAnsi="Times New Roman" w:cs="Times New Roman"/>
          <w:sz w:val="24"/>
        </w:rPr>
        <w:t xml:space="preserve">. </w:t>
      </w:r>
      <w:proofErr w:type="gramStart"/>
      <w:r w:rsidRPr="00C93DA2">
        <w:rPr>
          <w:rFonts w:ascii="Times New Roman" w:eastAsia="맑은 고딕" w:hAnsi="Times New Roman" w:cs="Times New Roman"/>
          <w:sz w:val="24"/>
        </w:rPr>
        <w:t>Ratio of the number of chromosomal variants to the total number of variant.</w:t>
      </w:r>
      <w:proofErr w:type="gramEnd"/>
    </w:p>
    <w:p w:rsidR="00C654BD" w:rsidRPr="00C654BD" w:rsidRDefault="00C654BD">
      <w:pPr>
        <w:rPr>
          <w:rFonts w:ascii="Times New Roman" w:hAnsi="Times New Roman" w:cs="Times New Roman"/>
        </w:rPr>
      </w:pPr>
    </w:p>
    <w:p w:rsidR="003A6C26" w:rsidRPr="00E0150D" w:rsidRDefault="0077156E" w:rsidP="00652F85">
      <w:pPr>
        <w:jc w:val="center"/>
        <w:rPr>
          <w:rFonts w:ascii="Times New Roman" w:hAnsi="Times New Roman" w:cs="Times New Roman"/>
          <w:b/>
        </w:rPr>
      </w:pPr>
      <w:r w:rsidRPr="00E0150D">
        <w:rPr>
          <w:rFonts w:ascii="Times New Roman" w:hAnsi="Times New Roman" w:cs="Times New Roman"/>
          <w:b/>
          <w:noProof/>
        </w:rPr>
        <w:drawing>
          <wp:inline distT="0" distB="0" distL="0" distR="0" wp14:anchorId="18A83A69" wp14:editId="08D57F27">
            <wp:extent cx="8620760" cy="3993515"/>
            <wp:effectExtent l="0" t="0" r="0" b="6985"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6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2B3" w:rsidRDefault="000B1273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  <w:sectPr w:rsidR="00BD02B3" w:rsidSect="006B248D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>
        <w:rPr>
          <w:rFonts w:ascii="Times New Roman" w:eastAsia="맑은 고딕" w:hAnsi="Times New Roman" w:cs="Times New Roman" w:hint="eastAsia"/>
          <w:sz w:val="24"/>
        </w:rPr>
        <w:t>F</w:t>
      </w:r>
      <w:r w:rsidR="003A6C26" w:rsidRPr="00C93DA2">
        <w:rPr>
          <w:rFonts w:ascii="Times New Roman" w:eastAsia="맑은 고딕" w:hAnsi="Times New Roman" w:cs="Times New Roman"/>
          <w:sz w:val="24"/>
        </w:rPr>
        <w:t xml:space="preserve">igure </w:t>
      </w:r>
      <w:r>
        <w:rPr>
          <w:rFonts w:ascii="Times New Roman" w:eastAsia="맑은 고딕" w:hAnsi="Times New Roman" w:cs="Times New Roman" w:hint="eastAsia"/>
          <w:sz w:val="24"/>
        </w:rPr>
        <w:t>S</w:t>
      </w:r>
      <w:r w:rsidR="00C84C36">
        <w:rPr>
          <w:rFonts w:ascii="Times New Roman" w:eastAsia="맑은 고딕" w:hAnsi="Times New Roman" w:cs="Times New Roman" w:hint="eastAsia"/>
          <w:sz w:val="24"/>
        </w:rPr>
        <w:t>8</w:t>
      </w:r>
      <w:r w:rsidR="003A6C26" w:rsidRPr="00C93DA2">
        <w:rPr>
          <w:rFonts w:ascii="Times New Roman" w:eastAsia="맑은 고딕" w:hAnsi="Times New Roman" w:cs="Times New Roman"/>
          <w:sz w:val="24"/>
        </w:rPr>
        <w:t xml:space="preserve">. </w:t>
      </w:r>
      <w:proofErr w:type="gramStart"/>
      <w:r w:rsidR="003A6C26" w:rsidRPr="00C93DA2">
        <w:rPr>
          <w:rFonts w:ascii="Times New Roman" w:eastAsia="맑은 고딕" w:hAnsi="Times New Roman" w:cs="Times New Roman"/>
          <w:sz w:val="24"/>
        </w:rPr>
        <w:t xml:space="preserve">Ratio of each variant location in three variant types (SNP, </w:t>
      </w:r>
      <w:proofErr w:type="spellStart"/>
      <w:r w:rsidR="003A6C26" w:rsidRPr="00C93DA2">
        <w:rPr>
          <w:rFonts w:ascii="Times New Roman" w:eastAsia="맑은 고딕" w:hAnsi="Times New Roman" w:cs="Times New Roman"/>
          <w:sz w:val="24"/>
        </w:rPr>
        <w:t>InDel</w:t>
      </w:r>
      <w:proofErr w:type="spellEnd"/>
      <w:r w:rsidR="003A6C26" w:rsidRPr="00C93DA2">
        <w:rPr>
          <w:rFonts w:ascii="Times New Roman" w:eastAsia="맑은 고딕" w:hAnsi="Times New Roman" w:cs="Times New Roman"/>
          <w:sz w:val="24"/>
        </w:rPr>
        <w:t xml:space="preserve"> and CNV).</w:t>
      </w:r>
      <w:proofErr w:type="gramEnd"/>
    </w:p>
    <w:p w:rsidR="00BD02B3" w:rsidRDefault="00BD02B3" w:rsidP="00BD02B3">
      <w:pPr>
        <w:jc w:val="left"/>
        <w:rPr>
          <w:rFonts w:ascii="Times New Roman" w:hAnsi="Times New Roman" w:cs="Times New Roman"/>
          <w:sz w:val="24"/>
        </w:rPr>
      </w:pPr>
      <w:r w:rsidRPr="00C93DA2">
        <w:rPr>
          <w:rFonts w:ascii="Times New Roman" w:hAnsi="Times New Roman" w:cs="Times New Roman"/>
          <w:sz w:val="24"/>
        </w:rPr>
        <w:lastRenderedPageBreak/>
        <w:t xml:space="preserve">Table </w:t>
      </w:r>
      <w:r w:rsidR="000B1273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5</w:t>
      </w:r>
      <w:r w:rsidRPr="00C93DA2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93DA2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 w:hint="eastAsia"/>
          <w:sz w:val="24"/>
        </w:rPr>
        <w:t>list of synonymous and non-synonymous variants in common genes of highly variable regions</w:t>
      </w:r>
      <w:r w:rsidRPr="00C93DA2">
        <w:rPr>
          <w:rFonts w:ascii="Times New Roman" w:hAnsi="Times New Roman" w:cs="Times New Roman"/>
          <w:sz w:val="24"/>
        </w:rPr>
        <w:t>.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9"/>
        <w:gridCol w:w="966"/>
        <w:gridCol w:w="1335"/>
        <w:gridCol w:w="2393"/>
        <w:gridCol w:w="641"/>
        <w:gridCol w:w="708"/>
        <w:gridCol w:w="2330"/>
      </w:tblGrid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0"/>
              </w:rPr>
              <w:t>Chr</w:t>
            </w:r>
            <w:proofErr w:type="spellEnd"/>
          </w:p>
        </w:tc>
        <w:tc>
          <w:tcPr>
            <w:tcW w:w="966" w:type="dxa"/>
            <w:noWrap/>
            <w:vAlign w:val="center"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Position</w:t>
            </w:r>
          </w:p>
        </w:tc>
        <w:tc>
          <w:tcPr>
            <w:tcW w:w="1335" w:type="dxa"/>
            <w:noWrap/>
            <w:vAlign w:val="center"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E0150D">
              <w:rPr>
                <w:rFonts w:ascii="Times New Roman" w:hAnsi="Times New Roman" w:cs="Times New Roman"/>
                <w:szCs w:val="20"/>
              </w:rPr>
              <w:t>rs</w:t>
            </w:r>
            <w:proofErr w:type="spellEnd"/>
            <w:r w:rsidRPr="00E0150D">
              <w:rPr>
                <w:rFonts w:ascii="Times New Roman" w:hAnsi="Times New Roman" w:cs="Times New Roman"/>
                <w:szCs w:val="20"/>
              </w:rPr>
              <w:t xml:space="preserve"> ID</w:t>
            </w:r>
          </w:p>
        </w:tc>
        <w:tc>
          <w:tcPr>
            <w:tcW w:w="2393" w:type="dxa"/>
            <w:noWrap/>
            <w:vAlign w:val="center"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Gene Name</w:t>
            </w:r>
          </w:p>
        </w:tc>
        <w:tc>
          <w:tcPr>
            <w:tcW w:w="641" w:type="dxa"/>
            <w:noWrap/>
            <w:vAlign w:val="center"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C1317">
              <w:rPr>
                <w:rFonts w:ascii="Times New Roman" w:hAnsi="Times New Roman" w:cs="Times New Roman"/>
                <w:szCs w:val="20"/>
              </w:rPr>
              <w:t>Ref</w:t>
            </w:r>
          </w:p>
        </w:tc>
        <w:tc>
          <w:tcPr>
            <w:tcW w:w="708" w:type="dxa"/>
            <w:noWrap/>
            <w:vAlign w:val="center"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AC1317">
              <w:rPr>
                <w:rFonts w:ascii="Times New Roman" w:hAnsi="Times New Roman" w:cs="Times New Roman"/>
                <w:szCs w:val="20"/>
              </w:rPr>
              <w:t>Alt</w:t>
            </w:r>
          </w:p>
        </w:tc>
        <w:tc>
          <w:tcPr>
            <w:tcW w:w="2330" w:type="dxa"/>
            <w:noWrap/>
            <w:vAlign w:val="center"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Variant Type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4224056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4229110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rs313675060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4229173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rs13564223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4229224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rs312847192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4232521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rs313099267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4232554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rs14568172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4234475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4236298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rs314575975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4236376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rs313725350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4241555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rs313104422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ENSGALG00000006716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4241620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4241659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4241660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rs316029067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4253773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rs312946121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4255187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4261940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rs316995093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4261985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4262012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rs314660677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4262051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4285266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rs15767865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4287469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rs16535684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4290453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rs315541806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4290504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rs317404631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4296263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rs317485464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4301893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rs317750367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4303282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rs318016312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4303357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rs317241809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4305072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rs317951418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4308645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rs312273510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4308665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rs312744667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4310205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4310346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4310349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rs313345140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4310424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rs313539303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4315980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rs14568074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4321280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rs13564171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4550555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rs313275476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lastRenderedPageBreak/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4550736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rs16532257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4551519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rs317329335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4551558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rs316986733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4552075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rs315693216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4552111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rs16532261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4556162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rs15762384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4556163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rs15762386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4556190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rs15762388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4556202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rs315518222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4556939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4558644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rs315416387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4560802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rs316213482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4560847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rs317188690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4561476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rs316786682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4562567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rs314849160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4562990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rs317079533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4562996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4563001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rs317476030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4563039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rs316639983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4563082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4563132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rs315205899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4563260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rs14564917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4563263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rs14564918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4563327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rs313735300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4563534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rs315188932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4563684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rs314859638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4563694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4565768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4567342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4568712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4568747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4569862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rs16532272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4569868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rs313312360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4569931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rs313756588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4569934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rs314668522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BMS1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4594840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rs15762493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4594846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rs15762495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4602082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rs314875596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4602427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rs13563020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4602482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rs13563021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lastRenderedPageBreak/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4602554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rs15762565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4603807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rs313870152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4603839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rs317650965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ECD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4604756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rs313075079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ECD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4605603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ECD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4606787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rs14565165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ECD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4606821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ECD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4606875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ECD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4611381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rs14565175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ECD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4612274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ECD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4612298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DNAJC9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4614558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rs316313079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DNAJC9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4614605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rs315862237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DNAJC9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4640356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4640682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4640763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rs317776059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4640778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rs13563007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4644587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rs315130613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ANXA11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4647572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ANXA11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4649167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rs29008631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ANXA11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4650390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ANXA11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4650414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ANXA11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4650423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rs10728385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ANXA11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4654557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ANXA11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4670889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rs314713975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DNAJC9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4671092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rs315236461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DNAJC9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4671139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rs314907519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DNAJC9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4671496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rs15762794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DNAJC9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4672430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rs315606443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CSGALNACT2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4672439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CSGALNACT2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4674376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rs16531676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CSGALNACT2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4675902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rs16531677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CSGALNACT2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4678603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rs312355735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ENSGALG00000027731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4678621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ENSGALG00000024441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4678690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rs314294621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ENSGALG00000024441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4678696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rs14565098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ENSGALG00000024441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4678729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rs14565099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ENSGALG00000024441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4679275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ENSGALG00000024315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4680578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ENSGALG00000024315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4680640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ENSGALG00000024315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lastRenderedPageBreak/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4680644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ENSGALG00000024315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4681212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rs13767528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4682906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rs314902080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4682967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4682973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4683006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4683355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rs314474478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4684560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rs316894803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4685253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rs312620330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4685265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ENSGALG00000006724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4685319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rs312967217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ENSGALG00000006716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4685414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ENSGALG00000006716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4687735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rs312329987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ENSGALG00000006716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4687756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ENSGALG00000006716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4688261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ENSGALG00000006716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4689061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rs317498266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ENSGALG00000006716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4689096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rs313950362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ENSGALG00000006716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4692890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CSGALNACT2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4693714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rs16531678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CSGALNACT2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4693723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rs314727659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4693765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rs317164084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4693882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rs315310730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4693900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rs315798135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4694398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rs15966534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CCDC61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4698453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rs317462158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4698457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rs314707952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4698553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rs315247411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4699774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rs312740292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4705668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rs318156073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4706005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rs313790177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4751043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4751071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4756618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4756646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rs14565206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4756676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rs13563100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4756712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rs312913804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4760333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4761416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4761476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4761605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ENSGALG00000027731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lastRenderedPageBreak/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4761686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ENSGALG00000027731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4761866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ENSGALG00000027731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5484685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rs314355527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5484747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rs312307453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5484773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rs315183890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5484778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rs15762491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ENSGALG00000002638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5764889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rs15768437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5841405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rs317478407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5849337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rs314167769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5854828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rs314658012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5854885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5855954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rs14565379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5896370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rs15763074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5896405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5907970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rs316024078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5908054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5927714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rs313732930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5931579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rs314831555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5955268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rs315540873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5955331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rs315478119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5955427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rs316390358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5955538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IPMK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5955840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rs317769899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IMP4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5955960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IMP4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5969998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IMP4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5970001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IMP4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5970015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IMP4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5970058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rs10729093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IMP4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5980813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IMP4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5980832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rs316895297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5983013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rs316146231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5994263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rs14565179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6003140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rs317678981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6018558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rs14565180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6034967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6035039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rs314702035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6035096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rs313751671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6039802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rs13563079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6039844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rs15762736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6039904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rs313587760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lastRenderedPageBreak/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6042928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rs13563088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6057204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rs316567292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6062644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6062739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rs312370989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6062887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FAM149B1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2487445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2577715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rs314421041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2730278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2730327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rs16531716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2778003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2778133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rs316945363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2778262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rs315231537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2891405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rs16531737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2891411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2934998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rs13563116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UBE2D1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2936265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rs313427622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UBE2D1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2937083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rs314014023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TFAM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2937143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rs316175688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TFAM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2939530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TFAM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2939539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TFAM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2939611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rs16531695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2941477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2941660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rs312271878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2941967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rs313102556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2942207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rs313063862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2942702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2942723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2942762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2942941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rs313421108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2942944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rs14567666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2943447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rs318080911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2943905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PCDH15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2947606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rs16531739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2947653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rs316593153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2947752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rs316965365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2947764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rs315633520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2947771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rs16531742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2947896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2947925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rs317667870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RET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2948312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rs316508568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RASGEF1A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lastRenderedPageBreak/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2964587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rs315474274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2964659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2964661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rs313638194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2964689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2964703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2966730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2968065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rs317770278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2978724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rs313718066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2978784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rs312489261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2978802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rs312612149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2986533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rs316723108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2987211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rs317044479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2987229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rs15966449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2987885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rs318002862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2988225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2992770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2998087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rs313002505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2998117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rs316667358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2999688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3000738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rs13767093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3008682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3008742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rs15966354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3010720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rs313634050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3011787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3019944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rs15966298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3019954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G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3020953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rs14670233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3029811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A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Non-synonymous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3029824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rs314031788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  <w:tr w:rsidR="00BD02B3" w:rsidRPr="00AC1317" w:rsidTr="00DB71ED">
        <w:trPr>
          <w:trHeight w:val="330"/>
        </w:trPr>
        <w:tc>
          <w:tcPr>
            <w:tcW w:w="869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966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3029833</w:t>
            </w:r>
          </w:p>
        </w:tc>
        <w:tc>
          <w:tcPr>
            <w:tcW w:w="1335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rs317753651</w:t>
            </w:r>
          </w:p>
        </w:tc>
        <w:tc>
          <w:tcPr>
            <w:tcW w:w="2393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VPS8</w:t>
            </w:r>
          </w:p>
        </w:tc>
        <w:tc>
          <w:tcPr>
            <w:tcW w:w="641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C</w:t>
            </w:r>
          </w:p>
        </w:tc>
        <w:tc>
          <w:tcPr>
            <w:tcW w:w="708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T</w:t>
            </w:r>
          </w:p>
        </w:tc>
        <w:tc>
          <w:tcPr>
            <w:tcW w:w="2330" w:type="dxa"/>
            <w:noWrap/>
            <w:vAlign w:val="center"/>
            <w:hideMark/>
          </w:tcPr>
          <w:p w:rsidR="00BD02B3" w:rsidRPr="00E0150D" w:rsidRDefault="00BD02B3" w:rsidP="00DB71E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E0150D">
              <w:rPr>
                <w:rFonts w:ascii="Times New Roman" w:hAnsi="Times New Roman" w:cs="Times New Roman"/>
                <w:szCs w:val="20"/>
              </w:rPr>
              <w:t>Synonymous</w:t>
            </w:r>
          </w:p>
        </w:tc>
      </w:tr>
    </w:tbl>
    <w:p w:rsidR="00BD02B3" w:rsidRDefault="00BD02B3" w:rsidP="00BD02B3">
      <w:pPr>
        <w:jc w:val="left"/>
        <w:rPr>
          <w:rFonts w:ascii="Times New Roman" w:hAnsi="Times New Roman" w:cs="Times New Roman"/>
          <w:sz w:val="24"/>
        </w:rPr>
        <w:sectPr w:rsidR="00BD02B3" w:rsidSect="00E10BA1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BD02B3" w:rsidRPr="00C93DA2" w:rsidRDefault="00BD02B3" w:rsidP="00BD02B3">
      <w:pPr>
        <w:jc w:val="left"/>
        <w:rPr>
          <w:rFonts w:ascii="Times New Roman" w:hAnsi="Times New Roman" w:cs="Times New Roman"/>
          <w:sz w:val="24"/>
        </w:rPr>
      </w:pPr>
      <w:r w:rsidRPr="00C93DA2">
        <w:rPr>
          <w:rFonts w:ascii="Times New Roman" w:hAnsi="Times New Roman" w:cs="Times New Roman"/>
          <w:sz w:val="24"/>
        </w:rPr>
        <w:lastRenderedPageBreak/>
        <w:t xml:space="preserve">Table </w:t>
      </w:r>
      <w:r w:rsidR="000B1273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6</w:t>
      </w:r>
      <w:r w:rsidRPr="00C93DA2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93DA2">
        <w:rPr>
          <w:rFonts w:ascii="Times New Roman" w:hAnsi="Times New Roman" w:cs="Times New Roman"/>
          <w:sz w:val="24"/>
        </w:rPr>
        <w:t>The result summary of Korean Native Chicken genome assembly using IDBA_UD.</w:t>
      </w:r>
      <w:proofErr w:type="gramEnd"/>
    </w:p>
    <w:tbl>
      <w:tblPr>
        <w:tblW w:w="1376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50"/>
        <w:gridCol w:w="2162"/>
        <w:gridCol w:w="2310"/>
        <w:gridCol w:w="2310"/>
        <w:gridCol w:w="2310"/>
        <w:gridCol w:w="1823"/>
      </w:tblGrid>
      <w:tr w:rsidR="00BD02B3" w:rsidRPr="00C93DA2" w:rsidTr="00DB71ED">
        <w:trPr>
          <w:trHeight w:val="812"/>
        </w:trPr>
        <w:tc>
          <w:tcPr>
            <w:tcW w:w="2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 name</w:t>
            </w:r>
          </w:p>
        </w:tc>
        <w:tc>
          <w:tcPr>
            <w:tcW w:w="21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KNC_R(16)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KNC_Y(24)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KNC_W(3)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KNC_L(40)</w:t>
            </w:r>
          </w:p>
        </w:tc>
        <w:tc>
          <w:tcPr>
            <w:tcW w:w="18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KNC_G(53)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Number of </w:t>
            </w:r>
            <w:proofErr w:type="spellStart"/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contig</w:t>
            </w:r>
            <w:proofErr w:type="spellEnd"/>
          </w:p>
        </w:tc>
        <w:tc>
          <w:tcPr>
            <w:tcW w:w="21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616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911</w:t>
            </w:r>
          </w:p>
        </w:tc>
        <w:tc>
          <w:tcPr>
            <w:tcW w:w="18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044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 length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Minimum length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Maximum length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996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Average length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>882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N50 length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694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>018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Residue information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Total residue count(</w:t>
            </w:r>
            <w:proofErr w:type="spellStart"/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bp</w:t>
            </w:r>
            <w:proofErr w:type="spellEnd"/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956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716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 xml:space="preserve"> 963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>026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483699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N contents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790722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066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D02D33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 xml:space="preserve">Closed N by </w:t>
            </w:r>
            <w:proofErr w:type="spellStart"/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Gapcloser</w:t>
            </w:r>
            <w:proofErr w:type="spellEnd"/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99,173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71,852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82,573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40,460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80,508</w:t>
            </w:r>
          </w:p>
        </w:tc>
      </w:tr>
      <w:tr w:rsidR="00BD02B3" w:rsidRPr="00C93DA2" w:rsidTr="00DB71ED">
        <w:trPr>
          <w:trHeight w:val="506"/>
        </w:trPr>
        <w:tc>
          <w:tcPr>
            <w:tcW w:w="2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ind w:firstLineChars="200" w:firstLine="48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GC content (%)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40.9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90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41.08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%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01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41.1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422A1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D02B3" w:rsidRPr="00C93DA2" w:rsidRDefault="00BD02B3" w:rsidP="00BD02B3">
      <w:pPr>
        <w:jc w:val="left"/>
        <w:rPr>
          <w:rFonts w:ascii="Times New Roman" w:hAnsi="Times New Roman" w:cs="Times New Roman"/>
          <w:sz w:val="24"/>
        </w:rPr>
        <w:sectPr w:rsidR="00BD02B3" w:rsidRPr="00C93DA2" w:rsidSect="00E10BA1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:rsidR="00BD02B3" w:rsidRPr="00C93DA2" w:rsidRDefault="00BD02B3" w:rsidP="00BD02B3">
      <w:pPr>
        <w:jc w:val="left"/>
        <w:rPr>
          <w:rFonts w:ascii="Times New Roman" w:hAnsi="Times New Roman" w:cs="Times New Roman"/>
          <w:sz w:val="24"/>
        </w:rPr>
      </w:pPr>
      <w:r w:rsidRPr="00C93DA2">
        <w:rPr>
          <w:rFonts w:ascii="Times New Roman" w:hAnsi="Times New Roman" w:cs="Times New Roman"/>
          <w:sz w:val="24"/>
        </w:rPr>
        <w:lastRenderedPageBreak/>
        <w:t xml:space="preserve">Table </w:t>
      </w:r>
      <w:r w:rsidR="000B1273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7</w:t>
      </w:r>
      <w:r w:rsidRPr="00C93DA2">
        <w:rPr>
          <w:rFonts w:ascii="Times New Roman" w:hAnsi="Times New Roman" w:cs="Times New Roman"/>
          <w:sz w:val="24"/>
        </w:rPr>
        <w:t xml:space="preserve">. The result summary of remapping unaligned reads to </w:t>
      </w:r>
      <w:proofErr w:type="gramStart"/>
      <w:r w:rsidRPr="00C93DA2">
        <w:rPr>
          <w:rFonts w:ascii="Times New Roman" w:hAnsi="Times New Roman" w:cs="Times New Roman"/>
          <w:sz w:val="24"/>
        </w:rPr>
        <w:t>assembled</w:t>
      </w:r>
      <w:proofErr w:type="gramEnd"/>
      <w:r w:rsidRPr="00C93DA2">
        <w:rPr>
          <w:rFonts w:ascii="Times New Roman" w:hAnsi="Times New Roman" w:cs="Times New Roman"/>
          <w:sz w:val="24"/>
        </w:rPr>
        <w:t xml:space="preserve"> genome using bowtie2</w:t>
      </w:r>
      <w:r>
        <w:rPr>
          <w:rFonts w:ascii="Times New Roman" w:hAnsi="Times New Roman" w:cs="Times New Roman" w:hint="eastAsia"/>
          <w:sz w:val="24"/>
        </w:rPr>
        <w:t>.</w:t>
      </w:r>
    </w:p>
    <w:tbl>
      <w:tblPr>
        <w:tblpPr w:leftFromText="142" w:rightFromText="142" w:horzAnchor="margin" w:tblpXSpec="center" w:tblpY="651"/>
        <w:tblW w:w="130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9"/>
        <w:gridCol w:w="1601"/>
        <w:gridCol w:w="1602"/>
        <w:gridCol w:w="1602"/>
        <w:gridCol w:w="1602"/>
        <w:gridCol w:w="1602"/>
      </w:tblGrid>
      <w:tr w:rsidR="00BD02B3" w:rsidRPr="00C93DA2" w:rsidTr="00DB71ED">
        <w:trPr>
          <w:trHeight w:val="567"/>
        </w:trPr>
        <w:tc>
          <w:tcPr>
            <w:tcW w:w="4999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422A1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 w:rsidRPr="00422A12">
              <w:rPr>
                <w:rFonts w:ascii="Times New Roman" w:hAnsi="Times New Roman" w:cs="Times New Roman" w:hint="eastAsia"/>
                <w:b/>
                <w:bCs/>
                <w:sz w:val="28"/>
              </w:rPr>
              <w:t>Categories</w:t>
            </w:r>
          </w:p>
        </w:tc>
        <w:tc>
          <w:tcPr>
            <w:tcW w:w="8009" w:type="dxa"/>
            <w:gridSpan w:val="5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b/>
                <w:bCs/>
                <w:sz w:val="24"/>
              </w:rPr>
              <w:t>Samples</w:t>
            </w:r>
          </w:p>
        </w:tc>
      </w:tr>
      <w:tr w:rsidR="00BD02B3" w:rsidRPr="00C93DA2" w:rsidTr="00DB71ED">
        <w:trPr>
          <w:trHeight w:val="563"/>
        </w:trPr>
        <w:tc>
          <w:tcPr>
            <w:tcW w:w="4999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BD02B3" w:rsidRPr="00B41EE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b/>
                <w:bCs/>
                <w:sz w:val="24"/>
              </w:rPr>
              <w:t>KNC_R(16)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b/>
                <w:bCs/>
                <w:sz w:val="24"/>
              </w:rPr>
              <w:t>KNC_Y(24)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b/>
                <w:bCs/>
                <w:sz w:val="24"/>
              </w:rPr>
              <w:t>KNC_W(3)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b/>
                <w:bCs/>
                <w:sz w:val="24"/>
              </w:rPr>
              <w:t>KNC_L(40)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b/>
                <w:bCs/>
                <w:sz w:val="24"/>
              </w:rPr>
              <w:t>KNC_G(53)</w:t>
            </w:r>
          </w:p>
        </w:tc>
      </w:tr>
      <w:tr w:rsidR="00BD02B3" w:rsidRPr="00C93DA2" w:rsidTr="00DB71ED">
        <w:trPr>
          <w:trHeight w:val="827"/>
        </w:trPr>
        <w:tc>
          <w:tcPr>
            <w:tcW w:w="4999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 xml:space="preserve">   Total number of reads</w:t>
            </w:r>
          </w:p>
        </w:tc>
        <w:tc>
          <w:tcPr>
            <w:tcW w:w="160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11,</w:t>
            </w:r>
            <w:r>
              <w:rPr>
                <w:rFonts w:ascii="Times New Roman" w:hAnsi="Times New Roman" w:cs="Times New Roman" w:hint="eastAsia"/>
                <w:sz w:val="24"/>
              </w:rPr>
              <w:t>370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</w:rPr>
              <w:t>743</w:t>
            </w:r>
          </w:p>
        </w:tc>
        <w:tc>
          <w:tcPr>
            <w:tcW w:w="16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10,</w:t>
            </w:r>
            <w:r>
              <w:rPr>
                <w:rFonts w:ascii="Times New Roman" w:hAnsi="Times New Roman" w:cs="Times New Roman" w:hint="eastAsia"/>
                <w:sz w:val="24"/>
              </w:rPr>
              <w:t>437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</w:rPr>
              <w:t>470</w:t>
            </w:r>
          </w:p>
        </w:tc>
        <w:tc>
          <w:tcPr>
            <w:tcW w:w="16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12,391,507</w:t>
            </w:r>
          </w:p>
        </w:tc>
        <w:tc>
          <w:tcPr>
            <w:tcW w:w="16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12,793,558</w:t>
            </w:r>
          </w:p>
        </w:tc>
        <w:tc>
          <w:tcPr>
            <w:tcW w:w="1602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11,060,004</w:t>
            </w:r>
          </w:p>
        </w:tc>
      </w:tr>
      <w:tr w:rsidR="00BD02B3" w:rsidRPr="00C93DA2" w:rsidTr="00DB71ED">
        <w:trPr>
          <w:trHeight w:val="1103"/>
        </w:trPr>
        <w:tc>
          <w:tcPr>
            <w:tcW w:w="4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 xml:space="preserve">   Concordantly 1 time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1,9</w:t>
            </w:r>
            <w:r>
              <w:rPr>
                <w:rFonts w:ascii="Times New Roman" w:hAnsi="Times New Roman" w:cs="Times New Roman" w:hint="eastAsia"/>
                <w:sz w:val="24"/>
              </w:rPr>
              <w:t>32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</w:rPr>
              <w:t>064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(16.</w:t>
            </w:r>
            <w:r>
              <w:rPr>
                <w:rFonts w:ascii="Times New Roman" w:hAnsi="Times New Roman" w:cs="Times New Roman" w:hint="eastAsia"/>
                <w:sz w:val="24"/>
              </w:rPr>
              <w:t>99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2,1</w:t>
            </w:r>
            <w:r>
              <w:rPr>
                <w:rFonts w:ascii="Times New Roman" w:hAnsi="Times New Roman" w:cs="Times New Roman" w:hint="eastAsia"/>
                <w:sz w:val="24"/>
              </w:rPr>
              <w:t>17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</w:rPr>
              <w:t>448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(20.</w:t>
            </w:r>
            <w:r>
              <w:rPr>
                <w:rFonts w:ascii="Times New Roman" w:hAnsi="Times New Roman" w:cs="Times New Roman" w:hint="eastAsia"/>
                <w:sz w:val="24"/>
              </w:rPr>
              <w:t>29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2,066,499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(16.</w:t>
            </w:r>
            <w:r>
              <w:rPr>
                <w:rFonts w:ascii="Times New Roman" w:hAnsi="Times New Roman" w:cs="Times New Roman" w:hint="eastAsia"/>
                <w:sz w:val="24"/>
              </w:rPr>
              <w:t>6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8%)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1,9</w:t>
            </w:r>
            <w:r>
              <w:rPr>
                <w:rFonts w:ascii="Times New Roman" w:hAnsi="Times New Roman" w:cs="Times New Roman" w:hint="eastAsia"/>
                <w:sz w:val="24"/>
              </w:rPr>
              <w:t>42,966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15.19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2,286,405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(20.</w:t>
            </w:r>
            <w:r>
              <w:rPr>
                <w:rFonts w:ascii="Times New Roman" w:hAnsi="Times New Roman" w:cs="Times New Roman" w:hint="eastAsia"/>
                <w:sz w:val="24"/>
              </w:rPr>
              <w:t>67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</w:tr>
      <w:tr w:rsidR="00BD02B3" w:rsidRPr="00C93DA2" w:rsidTr="00DB71ED">
        <w:trPr>
          <w:trHeight w:val="827"/>
        </w:trPr>
        <w:tc>
          <w:tcPr>
            <w:tcW w:w="4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 xml:space="preserve">   Concordantly &gt; 1 time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74</w:t>
            </w:r>
            <w:r>
              <w:rPr>
                <w:rFonts w:ascii="Times New Roman" w:hAnsi="Times New Roman" w:cs="Times New Roman" w:hint="eastAsia"/>
                <w:sz w:val="24"/>
              </w:rPr>
              <w:t>9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</w:rPr>
              <w:t>669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(6.</w:t>
            </w:r>
            <w:r>
              <w:rPr>
                <w:rFonts w:ascii="Times New Roman" w:hAnsi="Times New Roman" w:cs="Times New Roman" w:hint="eastAsia"/>
                <w:sz w:val="24"/>
              </w:rPr>
              <w:t>59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9</w:t>
            </w:r>
            <w:r>
              <w:rPr>
                <w:rFonts w:ascii="Times New Roman" w:hAnsi="Times New Roman" w:cs="Times New Roman" w:hint="eastAsia"/>
                <w:sz w:val="24"/>
              </w:rPr>
              <w:t>33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,</w:t>
            </w:r>
            <w:r>
              <w:rPr>
                <w:rFonts w:ascii="Times New Roman" w:hAnsi="Times New Roman" w:cs="Times New Roman" w:hint="eastAsia"/>
                <w:sz w:val="24"/>
              </w:rPr>
              <w:t>047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(8.</w:t>
            </w:r>
            <w:r>
              <w:rPr>
                <w:rFonts w:ascii="Times New Roman" w:hAnsi="Times New Roman" w:cs="Times New Roman" w:hint="eastAsia"/>
                <w:sz w:val="24"/>
              </w:rPr>
              <w:t>94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877,468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7.08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8</w:t>
            </w:r>
            <w:r>
              <w:rPr>
                <w:rFonts w:ascii="Times New Roman" w:hAnsi="Times New Roman" w:cs="Times New Roman" w:hint="eastAsia"/>
                <w:sz w:val="24"/>
              </w:rPr>
              <w:t>26,398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(6.</w:t>
            </w:r>
            <w:r>
              <w:rPr>
                <w:rFonts w:ascii="Times New Roman" w:hAnsi="Times New Roman" w:cs="Times New Roman" w:hint="eastAsia"/>
                <w:sz w:val="24"/>
              </w:rPr>
              <w:t>4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6%)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1,017,</w:t>
            </w:r>
            <w:r>
              <w:rPr>
                <w:rFonts w:ascii="Times New Roman" w:hAnsi="Times New Roman" w:cs="Times New Roman" w:hint="eastAsia"/>
                <w:sz w:val="24"/>
              </w:rPr>
              <w:t>384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9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</w:rPr>
              <w:t>20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</w:tr>
      <w:tr w:rsidR="00BD02B3" w:rsidRPr="00C93DA2" w:rsidTr="00DB71ED">
        <w:trPr>
          <w:trHeight w:val="827"/>
        </w:trPr>
        <w:tc>
          <w:tcPr>
            <w:tcW w:w="4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 xml:space="preserve">   Discordantly 1 time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64,955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0.75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55,537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0.75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57,547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0.61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62,611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</w:rPr>
              <w:t>62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8E7212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79,465</w:t>
            </w:r>
            <w:r w:rsidR="008E7212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(1.</w:t>
            </w:r>
            <w:r>
              <w:rPr>
                <w:rFonts w:ascii="Times New Roman" w:hAnsi="Times New Roman" w:cs="Times New Roman" w:hint="eastAsia"/>
                <w:sz w:val="24"/>
              </w:rPr>
              <w:t>02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%)</w:t>
            </w:r>
          </w:p>
        </w:tc>
      </w:tr>
      <w:tr w:rsidR="00BD02B3" w:rsidRPr="00C93DA2" w:rsidTr="00DB71ED">
        <w:trPr>
          <w:trHeight w:val="1103"/>
        </w:trPr>
        <w:tc>
          <w:tcPr>
            <w:tcW w:w="4999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left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 xml:space="preserve">   Overall alignment rate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24.</w:t>
            </w:r>
            <w:r>
              <w:rPr>
                <w:rFonts w:ascii="Times New Roman" w:hAnsi="Times New Roman" w:cs="Times New Roman" w:hint="eastAsia"/>
                <w:sz w:val="24"/>
              </w:rPr>
              <w:t>16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29.</w:t>
            </w:r>
            <w:r>
              <w:rPr>
                <w:rFonts w:ascii="Times New Roman" w:hAnsi="Times New Roman" w:cs="Times New Roman" w:hint="eastAsia"/>
                <w:sz w:val="24"/>
              </w:rPr>
              <w:t>76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24.</w:t>
            </w:r>
            <w:r>
              <w:rPr>
                <w:rFonts w:ascii="Times New Roman" w:hAnsi="Times New Roman" w:cs="Times New Roman" w:hint="eastAsia"/>
                <w:sz w:val="24"/>
              </w:rPr>
              <w:t>22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22.14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D02B3" w:rsidRPr="00B41EE2" w:rsidRDefault="00BD02B3" w:rsidP="00DB71E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1EE2">
              <w:rPr>
                <w:rFonts w:ascii="Times New Roman" w:hAnsi="Times New Roman" w:cs="Times New Roman" w:hint="eastAsia"/>
                <w:sz w:val="24"/>
              </w:rPr>
              <w:t>30.</w:t>
            </w:r>
            <w:bookmarkStart w:id="0" w:name="_GoBack"/>
            <w:bookmarkEnd w:id="0"/>
            <w:r w:rsidRPr="00B41EE2">
              <w:rPr>
                <w:rFonts w:ascii="Times New Roman" w:hAnsi="Times New Roman" w:cs="Times New Roman" w:hint="eastAsia"/>
                <w:sz w:val="24"/>
              </w:rPr>
              <w:t>5</w:t>
            </w:r>
            <w:r>
              <w:rPr>
                <w:rFonts w:ascii="Times New Roman" w:hAnsi="Times New Roman" w:cs="Times New Roman" w:hint="eastAsia"/>
                <w:sz w:val="24"/>
              </w:rPr>
              <w:t>9</w:t>
            </w:r>
            <w:r w:rsidRPr="00B41EE2">
              <w:rPr>
                <w:rFonts w:ascii="Times New Roman" w:hAnsi="Times New Roman" w:cs="Times New Roman" w:hint="eastAsia"/>
                <w:sz w:val="24"/>
              </w:rPr>
              <w:t>%</w:t>
            </w:r>
          </w:p>
        </w:tc>
      </w:tr>
    </w:tbl>
    <w:p w:rsidR="00BD02B3" w:rsidRPr="00C93DA2" w:rsidRDefault="00BD02B3" w:rsidP="00BD02B3">
      <w:pPr>
        <w:jc w:val="left"/>
        <w:rPr>
          <w:rFonts w:ascii="Times New Roman" w:hAnsi="Times New Roman" w:cs="Times New Roman"/>
        </w:rPr>
      </w:pPr>
    </w:p>
    <w:p w:rsidR="003A6C26" w:rsidRPr="00C93DA2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</w:p>
    <w:p w:rsidR="003A6C26" w:rsidRPr="00C93DA2" w:rsidRDefault="003A6C26" w:rsidP="003A6C26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</w:rPr>
      </w:pPr>
      <w:r w:rsidRPr="00C93DA2">
        <w:rPr>
          <w:rFonts w:ascii="Times New Roman" w:eastAsia="맑은 고딕" w:hAnsi="Times New Roman" w:cs="Times New Roman"/>
          <w:sz w:val="24"/>
        </w:rPr>
        <w:br w:type="page"/>
      </w:r>
    </w:p>
    <w:p w:rsidR="00EE58AE" w:rsidRPr="00C93DA2" w:rsidRDefault="00B31639" w:rsidP="00161AC5">
      <w:pPr>
        <w:jc w:val="center"/>
        <w:rPr>
          <w:rFonts w:ascii="Times New Roman" w:hAnsi="Times New Roman" w:cs="Times New Roman"/>
        </w:rPr>
      </w:pPr>
      <w:r w:rsidRPr="00E0150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612B2B" wp14:editId="6CC1D388">
            <wp:extent cx="8686800" cy="4640580"/>
            <wp:effectExtent l="0" t="0" r="0" b="7620"/>
            <wp:docPr id="3" name="그림 3" descr="F:\Research\Re-sequencing\DATA\재래닭 5마리\5.PlosOne리비전\5.Tree\Phylip\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search\Re-sequencing\DATA\재래닭 5마리\5.PlosOne리비전\5.Tree\Phylip\NJ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FE" w:rsidRPr="00BD02B3" w:rsidRDefault="006B248D" w:rsidP="00BD02B3">
      <w:pPr>
        <w:widowControl/>
        <w:wordWrap/>
        <w:autoSpaceDE/>
        <w:autoSpaceDN/>
        <w:rPr>
          <w:rFonts w:ascii="Times New Roman" w:hAnsi="Times New Roman" w:cs="Times New Roman"/>
        </w:rPr>
      </w:pPr>
      <w:r w:rsidRPr="00C93DA2">
        <w:rPr>
          <w:rFonts w:ascii="Times New Roman" w:eastAsia="맑은 고딕" w:hAnsi="Times New Roman" w:cs="Times New Roman"/>
          <w:sz w:val="24"/>
        </w:rPr>
        <w:t xml:space="preserve">Figure </w:t>
      </w:r>
      <w:r w:rsidR="000B1273">
        <w:rPr>
          <w:rFonts w:ascii="Times New Roman" w:eastAsia="맑은 고딕" w:hAnsi="Times New Roman" w:cs="Times New Roman" w:hint="eastAsia"/>
          <w:sz w:val="24"/>
        </w:rPr>
        <w:t>S</w:t>
      </w:r>
      <w:r w:rsidR="00C84C36">
        <w:rPr>
          <w:rFonts w:ascii="Times New Roman" w:eastAsia="맑은 고딕" w:hAnsi="Times New Roman" w:cs="Times New Roman" w:hint="eastAsia"/>
          <w:sz w:val="24"/>
        </w:rPr>
        <w:t>9</w:t>
      </w:r>
      <w:r w:rsidRPr="00C93DA2">
        <w:rPr>
          <w:rFonts w:ascii="Times New Roman" w:eastAsia="맑은 고딕" w:hAnsi="Times New Roman" w:cs="Times New Roman"/>
          <w:sz w:val="24"/>
        </w:rPr>
        <w:t xml:space="preserve">. </w:t>
      </w:r>
      <w:r w:rsidR="00B31639">
        <w:rPr>
          <w:rFonts w:ascii="Times New Roman" w:eastAsia="맑은 고딕" w:hAnsi="Times New Roman" w:cs="Times New Roman" w:hint="eastAsia"/>
          <w:sz w:val="24"/>
        </w:rPr>
        <w:t xml:space="preserve">Neighbor joining tree of </w:t>
      </w:r>
      <w:r w:rsidR="00BD02B3">
        <w:rPr>
          <w:rFonts w:ascii="Times New Roman" w:eastAsia="맑은 고딕" w:hAnsi="Times New Roman" w:cs="Times New Roman" w:hint="eastAsia"/>
          <w:sz w:val="24"/>
        </w:rPr>
        <w:t>75 samples used in this analysis.</w:t>
      </w:r>
    </w:p>
    <w:sectPr w:rsidR="003723FE" w:rsidRPr="00BD02B3" w:rsidSect="00BD02B3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D77" w:rsidRDefault="00646D77" w:rsidP="00197B2E">
      <w:pPr>
        <w:spacing w:after="0" w:line="240" w:lineRule="auto"/>
      </w:pPr>
      <w:r>
        <w:separator/>
      </w:r>
    </w:p>
  </w:endnote>
  <w:endnote w:type="continuationSeparator" w:id="0">
    <w:p w:rsidR="00646D77" w:rsidRDefault="00646D77" w:rsidP="0019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D77" w:rsidRDefault="00646D77" w:rsidP="00197B2E">
      <w:pPr>
        <w:spacing w:after="0" w:line="240" w:lineRule="auto"/>
      </w:pPr>
      <w:r>
        <w:separator/>
      </w:r>
    </w:p>
  </w:footnote>
  <w:footnote w:type="continuationSeparator" w:id="0">
    <w:p w:rsidR="00646D77" w:rsidRDefault="00646D77" w:rsidP="00197B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67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26"/>
    <w:rsid w:val="00013A90"/>
    <w:rsid w:val="000501C2"/>
    <w:rsid w:val="000670E6"/>
    <w:rsid w:val="000B1273"/>
    <w:rsid w:val="000C7FCF"/>
    <w:rsid w:val="00161AC5"/>
    <w:rsid w:val="00176D0D"/>
    <w:rsid w:val="001861C0"/>
    <w:rsid w:val="00197B2E"/>
    <w:rsid w:val="001A727C"/>
    <w:rsid w:val="001C368D"/>
    <w:rsid w:val="001D2B7E"/>
    <w:rsid w:val="002614A6"/>
    <w:rsid w:val="002679C1"/>
    <w:rsid w:val="002D4B62"/>
    <w:rsid w:val="002E0624"/>
    <w:rsid w:val="003525A8"/>
    <w:rsid w:val="00366613"/>
    <w:rsid w:val="00371EF1"/>
    <w:rsid w:val="003723FE"/>
    <w:rsid w:val="003A6C26"/>
    <w:rsid w:val="004222F1"/>
    <w:rsid w:val="00422A12"/>
    <w:rsid w:val="00483699"/>
    <w:rsid w:val="004844D4"/>
    <w:rsid w:val="00520289"/>
    <w:rsid w:val="005312CE"/>
    <w:rsid w:val="00563C96"/>
    <w:rsid w:val="00585128"/>
    <w:rsid w:val="005A3E3A"/>
    <w:rsid w:val="005D2CC4"/>
    <w:rsid w:val="00644BC1"/>
    <w:rsid w:val="00646D77"/>
    <w:rsid w:val="00652F85"/>
    <w:rsid w:val="00663141"/>
    <w:rsid w:val="00674047"/>
    <w:rsid w:val="006B248D"/>
    <w:rsid w:val="006C1832"/>
    <w:rsid w:val="006C5C02"/>
    <w:rsid w:val="006C614C"/>
    <w:rsid w:val="007049EF"/>
    <w:rsid w:val="0077156E"/>
    <w:rsid w:val="00790722"/>
    <w:rsid w:val="007A6AB6"/>
    <w:rsid w:val="007E3A46"/>
    <w:rsid w:val="007F494F"/>
    <w:rsid w:val="008103E6"/>
    <w:rsid w:val="00830CB5"/>
    <w:rsid w:val="0086484B"/>
    <w:rsid w:val="008A471F"/>
    <w:rsid w:val="008D222B"/>
    <w:rsid w:val="008E492B"/>
    <w:rsid w:val="008E7212"/>
    <w:rsid w:val="00902691"/>
    <w:rsid w:val="009433F1"/>
    <w:rsid w:val="0097094F"/>
    <w:rsid w:val="00973748"/>
    <w:rsid w:val="00990088"/>
    <w:rsid w:val="00991922"/>
    <w:rsid w:val="009A6755"/>
    <w:rsid w:val="009B7DC7"/>
    <w:rsid w:val="00AB4DD5"/>
    <w:rsid w:val="00AC1317"/>
    <w:rsid w:val="00B07038"/>
    <w:rsid w:val="00B31639"/>
    <w:rsid w:val="00B41EE2"/>
    <w:rsid w:val="00B770BF"/>
    <w:rsid w:val="00BD02B3"/>
    <w:rsid w:val="00C102DC"/>
    <w:rsid w:val="00C20373"/>
    <w:rsid w:val="00C230E3"/>
    <w:rsid w:val="00C400B5"/>
    <w:rsid w:val="00C41F4C"/>
    <w:rsid w:val="00C654BD"/>
    <w:rsid w:val="00C77B80"/>
    <w:rsid w:val="00C84C36"/>
    <w:rsid w:val="00C87138"/>
    <w:rsid w:val="00C93DA2"/>
    <w:rsid w:val="00C94DCE"/>
    <w:rsid w:val="00CC68C2"/>
    <w:rsid w:val="00D02D33"/>
    <w:rsid w:val="00DB71ED"/>
    <w:rsid w:val="00DC3F84"/>
    <w:rsid w:val="00DE206D"/>
    <w:rsid w:val="00DF1B58"/>
    <w:rsid w:val="00E0150D"/>
    <w:rsid w:val="00E10BA1"/>
    <w:rsid w:val="00EA596A"/>
    <w:rsid w:val="00EA7E3F"/>
    <w:rsid w:val="00ED26C1"/>
    <w:rsid w:val="00EE58AE"/>
    <w:rsid w:val="00F17810"/>
    <w:rsid w:val="00F22527"/>
    <w:rsid w:val="00F228FF"/>
    <w:rsid w:val="00F441C1"/>
    <w:rsid w:val="00F8709D"/>
    <w:rsid w:val="00FC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26"/>
    <w:pPr>
      <w:widowControl w:val="0"/>
      <w:wordWrap w:val="0"/>
      <w:autoSpaceDE w:val="0"/>
      <w:autoSpaceDN w:val="0"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6C2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A6C2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Normal (Web)"/>
    <w:basedOn w:val="a"/>
    <w:uiPriority w:val="99"/>
    <w:unhideWhenUsed/>
    <w:rsid w:val="0099008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197B2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97B2E"/>
  </w:style>
  <w:style w:type="paragraph" w:styleId="a6">
    <w:name w:val="footer"/>
    <w:basedOn w:val="a"/>
    <w:link w:val="Char1"/>
    <w:uiPriority w:val="99"/>
    <w:unhideWhenUsed/>
    <w:rsid w:val="00197B2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97B2E"/>
  </w:style>
  <w:style w:type="table" w:styleId="a7">
    <w:name w:val="Table Grid"/>
    <w:basedOn w:val="a1"/>
    <w:uiPriority w:val="59"/>
    <w:rsid w:val="00E10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AC131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C1317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6C5C02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26"/>
    <w:pPr>
      <w:widowControl w:val="0"/>
      <w:wordWrap w:val="0"/>
      <w:autoSpaceDE w:val="0"/>
      <w:autoSpaceDN w:val="0"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6C2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A6C2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Normal (Web)"/>
    <w:basedOn w:val="a"/>
    <w:uiPriority w:val="99"/>
    <w:unhideWhenUsed/>
    <w:rsid w:val="0099008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197B2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97B2E"/>
  </w:style>
  <w:style w:type="paragraph" w:styleId="a6">
    <w:name w:val="footer"/>
    <w:basedOn w:val="a"/>
    <w:link w:val="Char1"/>
    <w:uiPriority w:val="99"/>
    <w:unhideWhenUsed/>
    <w:rsid w:val="00197B2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97B2E"/>
  </w:style>
  <w:style w:type="table" w:styleId="a7">
    <w:name w:val="Table Grid"/>
    <w:basedOn w:val="a1"/>
    <w:uiPriority w:val="59"/>
    <w:rsid w:val="00E10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AC131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C1317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6C5C02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iopop\&#50672;&#44396;&#49892;&#45436;&#47928;\&#51116;&#47000;&#45805;_&#44285;&#50864;&#47532;\chicken\&#51089;&#50629;\Chicken%20figur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iopop\&#50672;&#44396;&#49892;&#45436;&#47928;\&#51116;&#47000;&#45805;_&#44285;&#50864;&#47532;\chicken\&#51089;&#50629;\Chicken%20figu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Sheet1!$I$302</c:f>
              <c:strCache>
                <c:ptCount val="1"/>
                <c:pt idx="0">
                  <c:v>known SNP</c:v>
                </c:pt>
              </c:strCache>
            </c:strRef>
          </c:tx>
          <c:invertIfNegative val="0"/>
          <c:cat>
            <c:strRef>
              <c:f>Sheet1!$C$303:$C$333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MT</c:v>
                </c:pt>
                <c:pt idx="29">
                  <c:v>W</c:v>
                </c:pt>
                <c:pt idx="30">
                  <c:v>Z</c:v>
                </c:pt>
              </c:strCache>
            </c:strRef>
          </c:cat>
          <c:val>
            <c:numRef>
              <c:f>Sheet1!$I$303:$I$333</c:f>
              <c:numCache>
                <c:formatCode>General</c:formatCode>
                <c:ptCount val="31"/>
                <c:pt idx="0">
                  <c:v>1331720</c:v>
                </c:pt>
                <c:pt idx="1">
                  <c:v>1005951</c:v>
                </c:pt>
                <c:pt idx="2">
                  <c:v>795729</c:v>
                </c:pt>
                <c:pt idx="3">
                  <c:v>656548</c:v>
                </c:pt>
                <c:pt idx="4">
                  <c:v>427537</c:v>
                </c:pt>
                <c:pt idx="5">
                  <c:v>284414</c:v>
                </c:pt>
                <c:pt idx="6">
                  <c:v>282670</c:v>
                </c:pt>
                <c:pt idx="7">
                  <c:v>200592</c:v>
                </c:pt>
                <c:pt idx="8">
                  <c:v>196692</c:v>
                </c:pt>
                <c:pt idx="9">
                  <c:v>143823</c:v>
                </c:pt>
                <c:pt idx="10">
                  <c:v>116127</c:v>
                </c:pt>
                <c:pt idx="11">
                  <c:v>154293</c:v>
                </c:pt>
                <c:pt idx="12">
                  <c:v>126655</c:v>
                </c:pt>
                <c:pt idx="13">
                  <c:v>112632</c:v>
                </c:pt>
                <c:pt idx="14">
                  <c:v>82941</c:v>
                </c:pt>
                <c:pt idx="15">
                  <c:v>2239</c:v>
                </c:pt>
                <c:pt idx="16">
                  <c:v>71803</c:v>
                </c:pt>
                <c:pt idx="17">
                  <c:v>76433</c:v>
                </c:pt>
                <c:pt idx="18">
                  <c:v>30174</c:v>
                </c:pt>
                <c:pt idx="19">
                  <c:v>103337</c:v>
                </c:pt>
                <c:pt idx="20">
                  <c:v>48628</c:v>
                </c:pt>
                <c:pt idx="21">
                  <c:v>14147</c:v>
                </c:pt>
                <c:pt idx="22">
                  <c:v>40505</c:v>
                </c:pt>
                <c:pt idx="23">
                  <c:v>49810</c:v>
                </c:pt>
                <c:pt idx="24">
                  <c:v>9756</c:v>
                </c:pt>
                <c:pt idx="25">
                  <c:v>37610</c:v>
                </c:pt>
                <c:pt idx="26">
                  <c:v>28006</c:v>
                </c:pt>
                <c:pt idx="27">
                  <c:v>28158</c:v>
                </c:pt>
                <c:pt idx="28">
                  <c:v>1</c:v>
                </c:pt>
                <c:pt idx="29">
                  <c:v>8</c:v>
                </c:pt>
                <c:pt idx="30">
                  <c:v>315642</c:v>
                </c:pt>
              </c:numCache>
            </c:numRef>
          </c:val>
        </c:ser>
        <c:ser>
          <c:idx val="1"/>
          <c:order val="1"/>
          <c:tx>
            <c:strRef>
              <c:f>Sheet1!$J$302</c:f>
              <c:strCache>
                <c:ptCount val="1"/>
                <c:pt idx="0">
                  <c:v>novel SNV</c:v>
                </c:pt>
              </c:strCache>
            </c:strRef>
          </c:tx>
          <c:invertIfNegative val="0"/>
          <c:cat>
            <c:strRef>
              <c:f>Sheet1!$C$303:$C$333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MT</c:v>
                </c:pt>
                <c:pt idx="29">
                  <c:v>W</c:v>
                </c:pt>
                <c:pt idx="30">
                  <c:v>Z</c:v>
                </c:pt>
              </c:strCache>
            </c:strRef>
          </c:cat>
          <c:val>
            <c:numRef>
              <c:f>Sheet1!$J$303:$J$333</c:f>
              <c:numCache>
                <c:formatCode>General</c:formatCode>
                <c:ptCount val="31"/>
                <c:pt idx="0">
                  <c:v>1155854</c:v>
                </c:pt>
                <c:pt idx="1">
                  <c:v>837779</c:v>
                </c:pt>
                <c:pt idx="2">
                  <c:v>634253</c:v>
                </c:pt>
                <c:pt idx="3">
                  <c:v>524505</c:v>
                </c:pt>
                <c:pt idx="4">
                  <c:v>331703</c:v>
                </c:pt>
                <c:pt idx="5">
                  <c:v>222408</c:v>
                </c:pt>
                <c:pt idx="6">
                  <c:v>205860</c:v>
                </c:pt>
                <c:pt idx="7">
                  <c:v>139024</c:v>
                </c:pt>
                <c:pt idx="8">
                  <c:v>142590</c:v>
                </c:pt>
                <c:pt idx="9">
                  <c:v>115916</c:v>
                </c:pt>
                <c:pt idx="10">
                  <c:v>112336</c:v>
                </c:pt>
                <c:pt idx="11">
                  <c:v>115396</c:v>
                </c:pt>
                <c:pt idx="12">
                  <c:v>106922</c:v>
                </c:pt>
                <c:pt idx="13">
                  <c:v>88818</c:v>
                </c:pt>
                <c:pt idx="14">
                  <c:v>63654</c:v>
                </c:pt>
                <c:pt idx="15">
                  <c:v>4541</c:v>
                </c:pt>
                <c:pt idx="16">
                  <c:v>60597</c:v>
                </c:pt>
                <c:pt idx="17">
                  <c:v>58394</c:v>
                </c:pt>
                <c:pt idx="18">
                  <c:v>89443</c:v>
                </c:pt>
                <c:pt idx="19">
                  <c:v>73495</c:v>
                </c:pt>
                <c:pt idx="20">
                  <c:v>38458</c:v>
                </c:pt>
                <c:pt idx="21">
                  <c:v>14163</c:v>
                </c:pt>
                <c:pt idx="22">
                  <c:v>34060</c:v>
                </c:pt>
                <c:pt idx="23">
                  <c:v>37877</c:v>
                </c:pt>
                <c:pt idx="24">
                  <c:v>12746</c:v>
                </c:pt>
                <c:pt idx="25">
                  <c:v>31365</c:v>
                </c:pt>
                <c:pt idx="26">
                  <c:v>29775</c:v>
                </c:pt>
                <c:pt idx="27">
                  <c:v>27201</c:v>
                </c:pt>
                <c:pt idx="28">
                  <c:v>84</c:v>
                </c:pt>
                <c:pt idx="29">
                  <c:v>119</c:v>
                </c:pt>
                <c:pt idx="30">
                  <c:v>255849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8795008"/>
        <c:axId val="188742400"/>
      </c:barChart>
      <c:catAx>
        <c:axId val="2187950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algn="ctr" rtl="0">
                  <a:defRPr lang="ko-KR" sz="14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en-US" sz="14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Chromosome</a:t>
                </a:r>
                <a:endParaRPr lang="ko-KR" sz="1400" b="1" i="0" u="none" strike="noStrike" kern="1200" baseline="0">
                  <a:solidFill>
                    <a:sysClr val="windowText" lastClr="000000"/>
                  </a:solidFill>
                  <a:latin typeface="Times New Roman" pitchFamily="18" charset="0"/>
                  <a:ea typeface="+mn-ea"/>
                  <a:cs typeface="Times New Roman" pitchFamily="18" charset="0"/>
                </a:endParaRPr>
              </a:p>
            </c:rich>
          </c:tx>
          <c:overlay val="0"/>
        </c:title>
        <c:majorTickMark val="out"/>
        <c:minorTickMark val="none"/>
        <c:tickLblPos val="nextTo"/>
        <c:crossAx val="188742400"/>
        <c:crosses val="autoZero"/>
        <c:auto val="1"/>
        <c:lblAlgn val="ctr"/>
        <c:lblOffset val="100"/>
        <c:noMultiLvlLbl val="0"/>
      </c:catAx>
      <c:valAx>
        <c:axId val="188742400"/>
        <c:scaling>
          <c:orientation val="minMax"/>
          <c:max val="2500000"/>
        </c:scaling>
        <c:delete val="0"/>
        <c:axPos val="l"/>
        <c:title>
          <c:tx>
            <c:rich>
              <a:bodyPr rot="-5400000" vert="horz"/>
              <a:lstStyle/>
              <a:p>
                <a:pPr algn="ctr" rtl="0">
                  <a:defRPr lang="ko-KR" sz="14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en-US" sz="14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rPr>
                  <a:t>Total  number of variants</a:t>
                </a:r>
                <a:endParaRPr lang="ko-KR" sz="1400" b="1" i="0" u="none" strike="noStrike" kern="1200" baseline="0">
                  <a:solidFill>
                    <a:sysClr val="windowText" lastClr="000000"/>
                  </a:solidFill>
                  <a:latin typeface="Times New Roman" pitchFamily="18" charset="0"/>
                  <a:ea typeface="+mn-ea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8795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677013888888886"/>
          <c:y val="0.10220513291869646"/>
          <c:w val="0.1197173611111111"/>
          <c:h val="0.10506367637897403"/>
        </c:manualLayout>
      </c:layout>
      <c:overlay val="1"/>
      <c:txPr>
        <a:bodyPr/>
        <a:lstStyle/>
        <a:p>
          <a:pPr>
            <a:defRPr lang="ko-KR" altLang="en-US" sz="13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ko-K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lang="ko-KR" altLang="en-US" sz="1200" b="0" i="0" u="none" strike="noStrike" kern="1200" baseline="0">
          <a:solidFill>
            <a:sysClr val="windowText" lastClr="000000"/>
          </a:solidFill>
          <a:latin typeface="Times New Roman" pitchFamily="18" charset="0"/>
          <a:ea typeface="+mn-ea"/>
          <a:cs typeface="Times New Roman" pitchFamily="18" charset="0"/>
        </a:defRPr>
      </a:pPr>
      <a:endParaRPr lang="ko-K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90997490952397E-2"/>
          <c:y val="2.6078772362043701E-2"/>
          <c:w val="0.91951733786580647"/>
          <c:h val="0.86058435180265047"/>
        </c:manualLayout>
      </c:layout>
      <c:lineChart>
        <c:grouping val="standard"/>
        <c:varyColors val="0"/>
        <c:ser>
          <c:idx val="0"/>
          <c:order val="0"/>
          <c:tx>
            <c:strRef>
              <c:f>Sheet1!$R$137</c:f>
              <c:strCache>
                <c:ptCount val="1"/>
                <c:pt idx="0">
                  <c:v>Length</c:v>
                </c:pt>
              </c:strCache>
            </c:strRef>
          </c:tx>
          <c:spPr>
            <a:ln w="12700"/>
          </c:spPr>
          <c:marker>
            <c:symbol val="diamond"/>
            <c:size val="5"/>
          </c:marker>
          <c:cat>
            <c:strRef>
              <c:f>Sheet1!$G$138:$G$168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32</c:v>
                </c:pt>
                <c:pt idx="29">
                  <c:v>MT</c:v>
                </c:pt>
                <c:pt idx="30">
                  <c:v>W</c:v>
                </c:pt>
              </c:strCache>
            </c:strRef>
          </c:cat>
          <c:val>
            <c:numRef>
              <c:f>Sheet1!$R$138:$R$168</c:f>
              <c:numCache>
                <c:formatCode>#,##0.0000000</c:formatCode>
                <c:ptCount val="31"/>
                <c:pt idx="0">
                  <c:v>19.468252287162922</c:v>
                </c:pt>
                <c:pt idx="1">
                  <c:v>14.835693391090695</c:v>
                </c:pt>
                <c:pt idx="2">
                  <c:v>11.011170835393179</c:v>
                </c:pt>
                <c:pt idx="3">
                  <c:v>8.9942305181203075</c:v>
                </c:pt>
                <c:pt idx="4">
                  <c:v>5.9399057968152498</c:v>
                </c:pt>
                <c:pt idx="5">
                  <c:v>3.4845296120794051</c:v>
                </c:pt>
                <c:pt idx="6">
                  <c:v>3.6134746347340969</c:v>
                </c:pt>
                <c:pt idx="7">
                  <c:v>2.8679705279731142</c:v>
                </c:pt>
                <c:pt idx="8">
                  <c:v>2.3370346970386451</c:v>
                </c:pt>
                <c:pt idx="9">
                  <c:v>1.985049955840388</c:v>
                </c:pt>
                <c:pt idx="10">
                  <c:v>1.9342041518776738</c:v>
                </c:pt>
                <c:pt idx="11">
                  <c:v>1.9836464397756302</c:v>
                </c:pt>
                <c:pt idx="12">
                  <c:v>1.7705991215484871</c:v>
                </c:pt>
                <c:pt idx="13">
                  <c:v>1.5115667629083758</c:v>
                </c:pt>
                <c:pt idx="14">
                  <c:v>1.2618288349889093</c:v>
                </c:pt>
                <c:pt idx="15">
                  <c:v>5.3364117344997276E-2</c:v>
                </c:pt>
                <c:pt idx="16">
                  <c:v>1.0422338022721305</c:v>
                </c:pt>
                <c:pt idx="17">
                  <c:v>1.1185732921632097</c:v>
                </c:pt>
                <c:pt idx="18">
                  <c:v>0.99530145331765596</c:v>
                </c:pt>
                <c:pt idx="19">
                  <c:v>1.4259078186759493</c:v>
                </c:pt>
                <c:pt idx="20">
                  <c:v>0.67820771473081964</c:v>
                </c:pt>
                <c:pt idx="21">
                  <c:v>0.40686782222862544</c:v>
                </c:pt>
                <c:pt idx="22">
                  <c:v>0.57058231843642426</c:v>
                </c:pt>
                <c:pt idx="23">
                  <c:v>0.63040392566254733</c:v>
                </c:pt>
                <c:pt idx="24">
                  <c:v>0.21844713642684999</c:v>
                </c:pt>
                <c:pt idx="25">
                  <c:v>0.53137658562421819</c:v>
                </c:pt>
                <c:pt idx="26">
                  <c:v>0.51934331463286587</c:v>
                </c:pt>
                <c:pt idx="27">
                  <c:v>0.47281951865703736</c:v>
                </c:pt>
                <c:pt idx="28">
                  <c:v>1.6723953676879505E-3</c:v>
                </c:pt>
                <c:pt idx="29">
                  <c:v>0.12443758066578479</c:v>
                </c:pt>
                <c:pt idx="30">
                  <c:v>8.2113036364461198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Sheet1!$S$137</c:f>
              <c:strCache>
                <c:ptCount val="1"/>
                <c:pt idx="0">
                  <c:v>SNP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Sheet1!$G$138:$G$168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32</c:v>
                </c:pt>
                <c:pt idx="29">
                  <c:v>MT</c:v>
                </c:pt>
                <c:pt idx="30">
                  <c:v>W</c:v>
                </c:pt>
              </c:strCache>
            </c:strRef>
          </c:cat>
          <c:val>
            <c:numRef>
              <c:f>Sheet1!$S$138:$S$168</c:f>
              <c:numCache>
                <c:formatCode>#,##0.0000000</c:formatCode>
                <c:ptCount val="31"/>
                <c:pt idx="0">
                  <c:v>20.136630506113146</c:v>
                </c:pt>
                <c:pt idx="1">
                  <c:v>14.967188875139605</c:v>
                </c:pt>
                <c:pt idx="2">
                  <c:v>11.634336797452036</c:v>
                </c:pt>
                <c:pt idx="3">
                  <c:v>9.5392797723457967</c:v>
                </c:pt>
                <c:pt idx="4">
                  <c:v>6.149663499045694</c:v>
                </c:pt>
                <c:pt idx="5">
                  <c:v>4.0514902975358416</c:v>
                </c:pt>
                <c:pt idx="6">
                  <c:v>3.9618495189195237</c:v>
                </c:pt>
                <c:pt idx="7">
                  <c:v>2.7604528818454694</c:v>
                </c:pt>
                <c:pt idx="8">
                  <c:v>2.7495093866055673</c:v>
                </c:pt>
                <c:pt idx="9">
                  <c:v>2.1129980880690455</c:v>
                </c:pt>
                <c:pt idx="10">
                  <c:v>1.8626990549872375</c:v>
                </c:pt>
                <c:pt idx="11">
                  <c:v>2.1940186745629471</c:v>
                </c:pt>
                <c:pt idx="12">
                  <c:v>1.891758782869438</c:v>
                </c:pt>
                <c:pt idx="13">
                  <c:v>1.6280270012075646</c:v>
                </c:pt>
                <c:pt idx="14">
                  <c:v>1.1940671689057962</c:v>
                </c:pt>
                <c:pt idx="15">
                  <c:v>4.0298245740196074E-2</c:v>
                </c:pt>
                <c:pt idx="16">
                  <c:v>1.0682400222889588</c:v>
                </c:pt>
                <c:pt idx="17">
                  <c:v>1.0933446031973444</c:v>
                </c:pt>
                <c:pt idx="18">
                  <c:v>0.97569511477578375</c:v>
                </c:pt>
                <c:pt idx="19">
                  <c:v>1.4357275709515567</c:v>
                </c:pt>
                <c:pt idx="20">
                  <c:v>0.70749189655843214</c:v>
                </c:pt>
                <c:pt idx="21">
                  <c:v>0.22856877336786571</c:v>
                </c:pt>
                <c:pt idx="22">
                  <c:v>0.59715343739149851</c:v>
                </c:pt>
                <c:pt idx="23">
                  <c:v>0.70718765448352328</c:v>
                </c:pt>
                <c:pt idx="24">
                  <c:v>0.16913093527886</c:v>
                </c:pt>
                <c:pt idx="25">
                  <c:v>0.55512193377000363</c:v>
                </c:pt>
                <c:pt idx="26">
                  <c:v>0.45580994495431115</c:v>
                </c:pt>
                <c:pt idx="27">
                  <c:v>0.43119399525714264</c:v>
                </c:pt>
                <c:pt idx="28">
                  <c:v>6.5458143389474294E-4</c:v>
                </c:pt>
                <c:pt idx="29">
                  <c:v>9.2194568154189147E-6</c:v>
                </c:pt>
                <c:pt idx="30">
                  <c:v>4.7004017654891026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Sheet1!$T$137</c:f>
              <c:strCache>
                <c:ptCount val="1"/>
                <c:pt idx="0">
                  <c:v>INDEL</c:v>
                </c:pt>
              </c:strCache>
            </c:strRef>
          </c:tx>
          <c:spPr>
            <a:ln w="12700"/>
          </c:spPr>
          <c:marker>
            <c:symbol val="triangle"/>
            <c:size val="5"/>
          </c:marker>
          <c:cat>
            <c:strRef>
              <c:f>Sheet1!$G$138:$G$168</c:f>
              <c:strCach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32</c:v>
                </c:pt>
                <c:pt idx="29">
                  <c:v>MT</c:v>
                </c:pt>
                <c:pt idx="30">
                  <c:v>W</c:v>
                </c:pt>
              </c:strCache>
            </c:strRef>
          </c:cat>
          <c:val>
            <c:numRef>
              <c:f>Sheet1!$T$138:$T$168</c:f>
              <c:numCache>
                <c:formatCode>#,##0.0000000</c:formatCode>
                <c:ptCount val="31"/>
                <c:pt idx="0">
                  <c:v>20.038720247240207</c:v>
                </c:pt>
                <c:pt idx="1">
                  <c:v>15.361495047736495</c:v>
                </c:pt>
                <c:pt idx="2">
                  <c:v>12.142746181183108</c:v>
                </c:pt>
                <c:pt idx="3">
                  <c:v>10.568957694468644</c:v>
                </c:pt>
                <c:pt idx="4">
                  <c:v>6.5205087969144246</c:v>
                </c:pt>
                <c:pt idx="5">
                  <c:v>3.9728971956221075</c:v>
                </c:pt>
                <c:pt idx="6">
                  <c:v>4.0294925375585713</c:v>
                </c:pt>
                <c:pt idx="7">
                  <c:v>2.8073890111965705</c:v>
                </c:pt>
                <c:pt idx="8">
                  <c:v>2.6101607458266924</c:v>
                </c:pt>
                <c:pt idx="9">
                  <c:v>2.0530353785899891</c:v>
                </c:pt>
                <c:pt idx="10">
                  <c:v>1.9498361335595322</c:v>
                </c:pt>
                <c:pt idx="11">
                  <c:v>2.0958753834899002</c:v>
                </c:pt>
                <c:pt idx="12">
                  <c:v>1.7000501624977502</c:v>
                </c:pt>
                <c:pt idx="13">
                  <c:v>1.4727791460878386</c:v>
                </c:pt>
                <c:pt idx="14">
                  <c:v>1.0447897041644454</c:v>
                </c:pt>
                <c:pt idx="15">
                  <c:v>2.5389204181896195E-2</c:v>
                </c:pt>
                <c:pt idx="16">
                  <c:v>0.87514054738029257</c:v>
                </c:pt>
                <c:pt idx="17">
                  <c:v>0.86624406073973603</c:v>
                </c:pt>
                <c:pt idx="18">
                  <c:v>0.79171887649691941</c:v>
                </c:pt>
                <c:pt idx="19">
                  <c:v>1.2047895946692251</c:v>
                </c:pt>
                <c:pt idx="20">
                  <c:v>0.57573955466925253</c:v>
                </c:pt>
                <c:pt idx="21">
                  <c:v>0.21310507229764086</c:v>
                </c:pt>
                <c:pt idx="22">
                  <c:v>0.43558567282417604</c:v>
                </c:pt>
                <c:pt idx="23">
                  <c:v>0.52249750385115223</c:v>
                </c:pt>
                <c:pt idx="24">
                  <c:v>0.13536346596169993</c:v>
                </c:pt>
                <c:pt idx="25">
                  <c:v>0.40212119615315917</c:v>
                </c:pt>
                <c:pt idx="26">
                  <c:v>0.3356712843994632</c:v>
                </c:pt>
                <c:pt idx="27">
                  <c:v>0.34538898519145583</c:v>
                </c:pt>
                <c:pt idx="28">
                  <c:v>6.1591061357699672E-4</c:v>
                </c:pt>
                <c:pt idx="29">
                  <c:v>2.0530353785899887E-4</c:v>
                </c:pt>
                <c:pt idx="30">
                  <c:v>4.9016904008962188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793984"/>
        <c:axId val="218114304"/>
      </c:lineChart>
      <c:catAx>
        <c:axId val="218793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Chromosome</a:t>
                </a:r>
                <a:endParaRPr lang="ko-KR"/>
              </a:p>
            </c:rich>
          </c:tx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ko-KR"/>
          </a:p>
        </c:txPr>
        <c:crossAx val="218114304"/>
        <c:crosses val="autoZero"/>
        <c:auto val="1"/>
        <c:lblAlgn val="ctr"/>
        <c:lblOffset val="100"/>
        <c:noMultiLvlLbl val="0"/>
      </c:catAx>
      <c:valAx>
        <c:axId val="218114304"/>
        <c:scaling>
          <c:orientation val="minMax"/>
          <c:max val="25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Proportion (%)</a:t>
                </a:r>
                <a:endParaRPr lang="ko-KR"/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ko-KR"/>
          </a:p>
        </c:txPr>
        <c:crossAx val="218793984"/>
        <c:crosses val="autoZero"/>
        <c:crossBetween val="between"/>
        <c:majorUnit val="2"/>
      </c:valAx>
    </c:plotArea>
    <c:legend>
      <c:legendPos val="r"/>
      <c:layout>
        <c:manualLayout>
          <c:xMode val="edge"/>
          <c:yMode val="edge"/>
          <c:x val="0.81930711153232116"/>
          <c:y val="2.4964854076784702E-2"/>
          <c:w val="0.14698541663183823"/>
          <c:h val="0.16944385481895069"/>
        </c:manualLayout>
      </c:layout>
      <c:overlay val="1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ko-KR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ko-K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86C5E-60A1-4B6A-A4F7-E0224C179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25</Pages>
  <Words>3294</Words>
  <Characters>18776</Characters>
  <Application>Microsoft Office Word</Application>
  <DocSecurity>0</DocSecurity>
  <Lines>156</Lines>
  <Paragraphs>44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19</cp:revision>
  <dcterms:created xsi:type="dcterms:W3CDTF">2014-07-02T12:24:00Z</dcterms:created>
  <dcterms:modified xsi:type="dcterms:W3CDTF">2014-11-17T02:29:00Z</dcterms:modified>
</cp:coreProperties>
</file>