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4D" w:rsidRDefault="00055B4D" w:rsidP="004377E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381858">
        <w:rPr>
          <w:rFonts w:ascii="Times New Roman" w:hAnsi="Times New Roman" w:cs="Times New Roman"/>
          <w:b/>
          <w:sz w:val="24"/>
          <w:szCs w:val="24"/>
          <w:lang w:val="en-US"/>
        </w:rPr>
        <w:t>Table 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3818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gramStart"/>
      <w:r w:rsidR="008E35F8" w:rsidRPr="00B82318">
        <w:rPr>
          <w:rFonts w:ascii="Times New Roman" w:hAnsi="Times New Roman" w:cs="Times New Roman"/>
          <w:sz w:val="24"/>
          <w:szCs w:val="24"/>
          <w:lang w:val="en-US"/>
        </w:rPr>
        <w:t>ζ-potentials</w:t>
      </w:r>
      <w:proofErr w:type="gramEnd"/>
      <w:r w:rsidR="008E35F8" w:rsidRPr="00B82318">
        <w:rPr>
          <w:rFonts w:ascii="Times New Roman" w:hAnsi="Times New Roman" w:cs="Times New Roman"/>
          <w:sz w:val="24"/>
          <w:szCs w:val="24"/>
          <w:lang w:val="en-US"/>
        </w:rPr>
        <w:t xml:space="preserve"> of C</w:t>
      </w:r>
      <w:r w:rsidR="008E35F8" w:rsidRPr="005C092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60</w:t>
      </w:r>
      <w:r w:rsidR="008E35F8" w:rsidRPr="00B82318">
        <w:rPr>
          <w:rFonts w:ascii="Times New Roman" w:hAnsi="Times New Roman" w:cs="Times New Roman"/>
          <w:sz w:val="24"/>
          <w:szCs w:val="24"/>
          <w:lang w:val="en-US"/>
        </w:rPr>
        <w:t xml:space="preserve"> aggregates in suspensions filtered through a 0.45 µm filter</w:t>
      </w:r>
      <w:r w:rsidR="008E35F8">
        <w:rPr>
          <w:rFonts w:ascii="Times New Roman" w:hAnsi="Times New Roman" w:cs="Times New Roman"/>
          <w:sz w:val="24"/>
          <w:szCs w:val="24"/>
          <w:lang w:val="en-US"/>
        </w:rPr>
        <w:t xml:space="preserve"> in individual samples</w:t>
      </w:r>
      <w:r w:rsidR="008E35F8" w:rsidRPr="00B823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1984"/>
        <w:gridCol w:w="1985"/>
      </w:tblGrid>
      <w:tr w:rsidR="008E35F8" w:rsidTr="00C47E1F">
        <w:tc>
          <w:tcPr>
            <w:tcW w:w="2254" w:type="dxa"/>
          </w:tcPr>
          <w:p w:rsidR="008E35F8" w:rsidRPr="00711BD3" w:rsidRDefault="008E35F8" w:rsidP="00711B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Suspension</w:t>
            </w:r>
          </w:p>
        </w:tc>
        <w:tc>
          <w:tcPr>
            <w:tcW w:w="1994" w:type="dxa"/>
          </w:tcPr>
          <w:p w:rsidR="008E35F8" w:rsidRPr="00711BD3" w:rsidRDefault="008E35F8" w:rsidP="00711B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Sample 1</w:t>
            </w:r>
          </w:p>
          <w:p w:rsidR="008E35F8" w:rsidRPr="00711BD3" w:rsidRDefault="008E35F8" w:rsidP="00711B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ζ-potential (</w:t>
            </w:r>
            <w:r w:rsidRPr="00711B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mV</w:t>
            </w:r>
            <w:r w:rsidRPr="00711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8E35F8" w:rsidRPr="00711BD3" w:rsidRDefault="008E35F8" w:rsidP="00711B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Sample 2</w:t>
            </w:r>
          </w:p>
          <w:p w:rsidR="008E35F8" w:rsidRPr="00711BD3" w:rsidRDefault="008E35F8" w:rsidP="00711B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ζ-potential (</w:t>
            </w:r>
            <w:r w:rsidRPr="00711B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mV</w:t>
            </w:r>
            <w:r w:rsidRPr="00711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5" w:type="dxa"/>
          </w:tcPr>
          <w:p w:rsidR="008E35F8" w:rsidRPr="00711BD3" w:rsidRDefault="008E35F8" w:rsidP="00711B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Sample 3</w:t>
            </w:r>
          </w:p>
          <w:p w:rsidR="008E35F8" w:rsidRPr="00711BD3" w:rsidRDefault="008E35F8" w:rsidP="00711B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ζ-potential (</w:t>
            </w:r>
            <w:r w:rsidRPr="00711B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mV</w:t>
            </w:r>
            <w:r w:rsidRPr="00711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711BD3" w:rsidTr="00C47E1F">
        <w:tc>
          <w:tcPr>
            <w:tcW w:w="2254" w:type="dxa"/>
          </w:tcPr>
          <w:p w:rsidR="00711BD3" w:rsidRPr="00711BD3" w:rsidRDefault="00711BD3" w:rsidP="00711B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11BD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60</w:t>
            </w:r>
          </w:p>
        </w:tc>
        <w:tc>
          <w:tcPr>
            <w:tcW w:w="1994" w:type="dxa"/>
          </w:tcPr>
          <w:p w:rsidR="00711BD3" w:rsidRPr="00711BD3" w:rsidRDefault="00711BD3" w:rsidP="00711B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11B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1BD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4" w:type="dxa"/>
          </w:tcPr>
          <w:p w:rsidR="00711BD3" w:rsidRPr="00711BD3" w:rsidRDefault="00711BD3" w:rsidP="00711B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11B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1BD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5" w:type="dxa"/>
          </w:tcPr>
          <w:p w:rsidR="00711BD3" w:rsidRPr="00711BD3" w:rsidRDefault="00711BD3" w:rsidP="00711B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11B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1BD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711BD3" w:rsidTr="00C47E1F">
        <w:tc>
          <w:tcPr>
            <w:tcW w:w="2254" w:type="dxa"/>
          </w:tcPr>
          <w:p w:rsidR="00711BD3" w:rsidRPr="00711BD3" w:rsidRDefault="00711BD3" w:rsidP="00711B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11BD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60</w:t>
            </w:r>
            <w:r w:rsidRPr="00711BD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711BD3">
              <w:rPr>
                <w:rFonts w:ascii="Times New Roman" w:hAnsi="Times New Roman" w:cs="Times New Roman"/>
                <w:sz w:val="24"/>
                <w:szCs w:val="24"/>
              </w:rPr>
              <w:t>acetophenone</w:t>
            </w:r>
            <w:proofErr w:type="spellEnd"/>
          </w:p>
        </w:tc>
        <w:tc>
          <w:tcPr>
            <w:tcW w:w="1994" w:type="dxa"/>
          </w:tcPr>
          <w:p w:rsidR="00711BD3" w:rsidRPr="00711BD3" w:rsidRDefault="00711BD3" w:rsidP="00711B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11B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984" w:type="dxa"/>
          </w:tcPr>
          <w:p w:rsidR="00711BD3" w:rsidRPr="00711BD3" w:rsidRDefault="00711BD3" w:rsidP="00711B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11B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1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11BD3" w:rsidRPr="00711BD3" w:rsidRDefault="00711BD3" w:rsidP="00711B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11B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1B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11BD3" w:rsidTr="00C47E1F">
        <w:tc>
          <w:tcPr>
            <w:tcW w:w="2254" w:type="dxa"/>
          </w:tcPr>
          <w:p w:rsidR="00711BD3" w:rsidRPr="00711BD3" w:rsidRDefault="00711BD3" w:rsidP="00711B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11BD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60</w:t>
            </w:r>
            <w:r w:rsidRPr="00711BD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711BD3">
              <w:rPr>
                <w:rFonts w:ascii="Times New Roman" w:hAnsi="Times New Roman" w:cs="Times New Roman"/>
                <w:sz w:val="24"/>
                <w:szCs w:val="24"/>
              </w:rPr>
              <w:t>benzaldehyde</w:t>
            </w:r>
            <w:proofErr w:type="spellEnd"/>
          </w:p>
        </w:tc>
        <w:tc>
          <w:tcPr>
            <w:tcW w:w="1994" w:type="dxa"/>
          </w:tcPr>
          <w:p w:rsidR="00711BD3" w:rsidRPr="00711BD3" w:rsidRDefault="00711BD3" w:rsidP="00711B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11B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1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11BD3" w:rsidRPr="00711BD3" w:rsidRDefault="00711BD3" w:rsidP="00711B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11B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1B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711BD3" w:rsidRPr="00711BD3" w:rsidRDefault="00711BD3" w:rsidP="00711B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11B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1B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1BD3" w:rsidTr="00C47E1F">
        <w:tc>
          <w:tcPr>
            <w:tcW w:w="2254" w:type="dxa"/>
          </w:tcPr>
          <w:p w:rsidR="00711BD3" w:rsidRPr="00711BD3" w:rsidRDefault="00711BD3" w:rsidP="00711B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11BD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60</w:t>
            </w:r>
            <w:r w:rsidRPr="00711BD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711BD3">
              <w:rPr>
                <w:rFonts w:ascii="Times New Roman" w:hAnsi="Times New Roman" w:cs="Times New Roman"/>
                <w:sz w:val="24"/>
                <w:szCs w:val="24"/>
              </w:rPr>
              <w:t>benzyl</w:t>
            </w:r>
            <w:proofErr w:type="spellEnd"/>
            <w:r w:rsidRPr="00711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BD3">
              <w:rPr>
                <w:rFonts w:ascii="Times New Roman" w:hAnsi="Times New Roman" w:cs="Times New Roman"/>
                <w:sz w:val="24"/>
                <w:szCs w:val="24"/>
              </w:rPr>
              <w:t>alcohol</w:t>
            </w:r>
            <w:proofErr w:type="spellEnd"/>
          </w:p>
        </w:tc>
        <w:tc>
          <w:tcPr>
            <w:tcW w:w="1994" w:type="dxa"/>
          </w:tcPr>
          <w:p w:rsidR="00711BD3" w:rsidRPr="00711BD3" w:rsidRDefault="00711BD3" w:rsidP="00711B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11B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1B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11BD3" w:rsidRPr="00711BD3" w:rsidRDefault="00711BD3" w:rsidP="00711B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11B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1B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11BD3" w:rsidRPr="00711BD3" w:rsidRDefault="00711BD3" w:rsidP="00711B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11B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1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BD3" w:rsidTr="00C47E1F">
        <w:tc>
          <w:tcPr>
            <w:tcW w:w="2254" w:type="dxa"/>
          </w:tcPr>
          <w:p w:rsidR="00711BD3" w:rsidRPr="00711BD3" w:rsidRDefault="00711BD3" w:rsidP="00711B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11BD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60</w:t>
            </w:r>
            <w:r w:rsidRPr="00711BD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711BD3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711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11BD3">
              <w:rPr>
                <w:rFonts w:ascii="Times New Roman" w:hAnsi="Times New Roman" w:cs="Times New Roman"/>
                <w:sz w:val="24"/>
                <w:szCs w:val="24"/>
              </w:rPr>
              <w:t>cresol</w:t>
            </w:r>
            <w:proofErr w:type="spellEnd"/>
          </w:p>
        </w:tc>
        <w:tc>
          <w:tcPr>
            <w:tcW w:w="1994" w:type="dxa"/>
          </w:tcPr>
          <w:p w:rsidR="00711BD3" w:rsidRPr="00711BD3" w:rsidRDefault="00711BD3" w:rsidP="00711B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11B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984" w:type="dxa"/>
          </w:tcPr>
          <w:p w:rsidR="00711BD3" w:rsidRPr="00711BD3" w:rsidRDefault="00711BD3" w:rsidP="00711B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11B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1B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711BD3" w:rsidRPr="00711BD3" w:rsidRDefault="00711BD3" w:rsidP="00711B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11B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1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1BD3" w:rsidTr="00C47E1F">
        <w:tc>
          <w:tcPr>
            <w:tcW w:w="2254" w:type="dxa"/>
          </w:tcPr>
          <w:p w:rsidR="00711BD3" w:rsidRPr="00711BD3" w:rsidRDefault="00711BD3" w:rsidP="00711B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11BD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60</w:t>
            </w:r>
            <w:r w:rsidRPr="00711BD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711BD3">
              <w:rPr>
                <w:rFonts w:ascii="Times New Roman" w:hAnsi="Times New Roman" w:cs="Times New Roman"/>
                <w:sz w:val="24"/>
                <w:szCs w:val="24"/>
              </w:rPr>
              <w:t>toluene</w:t>
            </w:r>
            <w:proofErr w:type="spellEnd"/>
          </w:p>
        </w:tc>
        <w:tc>
          <w:tcPr>
            <w:tcW w:w="1994" w:type="dxa"/>
          </w:tcPr>
          <w:p w:rsidR="00711BD3" w:rsidRPr="00711BD3" w:rsidRDefault="00711BD3" w:rsidP="00711B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11B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1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11BD3" w:rsidRPr="00711BD3" w:rsidRDefault="00711BD3" w:rsidP="00711B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11B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985" w:type="dxa"/>
          </w:tcPr>
          <w:p w:rsidR="00711BD3" w:rsidRPr="00711BD3" w:rsidRDefault="00711BD3" w:rsidP="00711BD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11B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1B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55B4D" w:rsidRDefault="00055B4D" w:rsidP="004377E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55B4D" w:rsidSect="00FA705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613" w:rsidRDefault="00D04613" w:rsidP="003158D8">
      <w:pPr>
        <w:spacing w:after="0" w:line="240" w:lineRule="auto"/>
      </w:pPr>
      <w:r>
        <w:separator/>
      </w:r>
    </w:p>
  </w:endnote>
  <w:endnote w:type="continuationSeparator" w:id="0">
    <w:p w:rsidR="00D04613" w:rsidRDefault="00D04613" w:rsidP="0031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613" w:rsidRPr="003158D8" w:rsidRDefault="00D04613">
    <w:pPr>
      <w:pStyle w:val="Footer"/>
      <w:jc w:val="right"/>
      <w:rPr>
        <w:rFonts w:ascii="Times New Roman" w:hAnsi="Times New Roman" w:cs="Times New Roman"/>
      </w:rPr>
    </w:pPr>
  </w:p>
  <w:p w:rsidR="00D04613" w:rsidRDefault="00D046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613" w:rsidRDefault="00D04613" w:rsidP="003158D8">
      <w:pPr>
        <w:spacing w:after="0" w:line="240" w:lineRule="auto"/>
      </w:pPr>
      <w:r>
        <w:separator/>
      </w:r>
    </w:p>
  </w:footnote>
  <w:footnote w:type="continuationSeparator" w:id="0">
    <w:p w:rsidR="00D04613" w:rsidRDefault="00D04613" w:rsidP="00315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A3692"/>
    <w:multiLevelType w:val="hybridMultilevel"/>
    <w:tmpl w:val="C1962F14"/>
    <w:lvl w:ilvl="0" w:tplc="AC7EF6E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33918"/>
    <w:multiLevelType w:val="hybridMultilevel"/>
    <w:tmpl w:val="D2EC5682"/>
    <w:lvl w:ilvl="0" w:tplc="028E440C">
      <w:start w:val="3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NotTrackFormatting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AB"/>
    <w:rsid w:val="00022281"/>
    <w:rsid w:val="0003649B"/>
    <w:rsid w:val="000371F6"/>
    <w:rsid w:val="00044E6C"/>
    <w:rsid w:val="00055B4D"/>
    <w:rsid w:val="00057067"/>
    <w:rsid w:val="00071285"/>
    <w:rsid w:val="00073845"/>
    <w:rsid w:val="00096135"/>
    <w:rsid w:val="000A6F6B"/>
    <w:rsid w:val="000A7B76"/>
    <w:rsid w:val="000A7F73"/>
    <w:rsid w:val="000B37FF"/>
    <w:rsid w:val="000B6C8F"/>
    <w:rsid w:val="000B763A"/>
    <w:rsid w:val="000D0D00"/>
    <w:rsid w:val="000D5C57"/>
    <w:rsid w:val="000D6356"/>
    <w:rsid w:val="000D64C0"/>
    <w:rsid w:val="000D7823"/>
    <w:rsid w:val="000E2BDA"/>
    <w:rsid w:val="000F419E"/>
    <w:rsid w:val="000F5886"/>
    <w:rsid w:val="00101F30"/>
    <w:rsid w:val="0010409A"/>
    <w:rsid w:val="00106F22"/>
    <w:rsid w:val="001078CB"/>
    <w:rsid w:val="00112E54"/>
    <w:rsid w:val="0011692B"/>
    <w:rsid w:val="001272FF"/>
    <w:rsid w:val="00131100"/>
    <w:rsid w:val="00140417"/>
    <w:rsid w:val="00142084"/>
    <w:rsid w:val="00165FA6"/>
    <w:rsid w:val="00170F3C"/>
    <w:rsid w:val="00170FEA"/>
    <w:rsid w:val="00183724"/>
    <w:rsid w:val="00183F38"/>
    <w:rsid w:val="001B51F3"/>
    <w:rsid w:val="001C2E12"/>
    <w:rsid w:val="001C51C2"/>
    <w:rsid w:val="001C5FF1"/>
    <w:rsid w:val="001E08DC"/>
    <w:rsid w:val="001F10C8"/>
    <w:rsid w:val="002002F1"/>
    <w:rsid w:val="00213385"/>
    <w:rsid w:val="00214B73"/>
    <w:rsid w:val="0023180D"/>
    <w:rsid w:val="00232372"/>
    <w:rsid w:val="002467B7"/>
    <w:rsid w:val="00247264"/>
    <w:rsid w:val="00251CE2"/>
    <w:rsid w:val="00253EC0"/>
    <w:rsid w:val="00260054"/>
    <w:rsid w:val="00272C8F"/>
    <w:rsid w:val="00285105"/>
    <w:rsid w:val="00286070"/>
    <w:rsid w:val="002A5586"/>
    <w:rsid w:val="002B6264"/>
    <w:rsid w:val="002D0908"/>
    <w:rsid w:val="002D1754"/>
    <w:rsid w:val="002D5A1A"/>
    <w:rsid w:val="002D7368"/>
    <w:rsid w:val="002E63E5"/>
    <w:rsid w:val="0031469C"/>
    <w:rsid w:val="0031483C"/>
    <w:rsid w:val="00315042"/>
    <w:rsid w:val="003158D8"/>
    <w:rsid w:val="00333DE1"/>
    <w:rsid w:val="00336835"/>
    <w:rsid w:val="003409DB"/>
    <w:rsid w:val="003608DF"/>
    <w:rsid w:val="00393A1E"/>
    <w:rsid w:val="003A2F47"/>
    <w:rsid w:val="003A4400"/>
    <w:rsid w:val="003A6A9A"/>
    <w:rsid w:val="003B5516"/>
    <w:rsid w:val="003B7D82"/>
    <w:rsid w:val="003C3BAB"/>
    <w:rsid w:val="003D7417"/>
    <w:rsid w:val="003E0C55"/>
    <w:rsid w:val="003F5776"/>
    <w:rsid w:val="00407386"/>
    <w:rsid w:val="00411205"/>
    <w:rsid w:val="00411DA2"/>
    <w:rsid w:val="00416DD4"/>
    <w:rsid w:val="00431D38"/>
    <w:rsid w:val="004377EC"/>
    <w:rsid w:val="00445003"/>
    <w:rsid w:val="00445B3D"/>
    <w:rsid w:val="00454614"/>
    <w:rsid w:val="0045496D"/>
    <w:rsid w:val="004556B0"/>
    <w:rsid w:val="0045618F"/>
    <w:rsid w:val="0046248F"/>
    <w:rsid w:val="00471042"/>
    <w:rsid w:val="00482C65"/>
    <w:rsid w:val="004918C8"/>
    <w:rsid w:val="00496C0C"/>
    <w:rsid w:val="004A1964"/>
    <w:rsid w:val="004A4126"/>
    <w:rsid w:val="004B200B"/>
    <w:rsid w:val="004B7146"/>
    <w:rsid w:val="004C39E2"/>
    <w:rsid w:val="004C4F42"/>
    <w:rsid w:val="004C6C51"/>
    <w:rsid w:val="004E189B"/>
    <w:rsid w:val="004E2B82"/>
    <w:rsid w:val="004E2BF5"/>
    <w:rsid w:val="005002F1"/>
    <w:rsid w:val="00504352"/>
    <w:rsid w:val="00524DE5"/>
    <w:rsid w:val="00524F81"/>
    <w:rsid w:val="00527B62"/>
    <w:rsid w:val="00542AB2"/>
    <w:rsid w:val="00545D56"/>
    <w:rsid w:val="00547B63"/>
    <w:rsid w:val="00554199"/>
    <w:rsid w:val="00562CAD"/>
    <w:rsid w:val="00565158"/>
    <w:rsid w:val="005754F4"/>
    <w:rsid w:val="00592D22"/>
    <w:rsid w:val="005A4084"/>
    <w:rsid w:val="005B6508"/>
    <w:rsid w:val="005C092D"/>
    <w:rsid w:val="005C6C76"/>
    <w:rsid w:val="005D4925"/>
    <w:rsid w:val="005D5A9D"/>
    <w:rsid w:val="005E1FE9"/>
    <w:rsid w:val="005E2080"/>
    <w:rsid w:val="005F1DFF"/>
    <w:rsid w:val="0060188A"/>
    <w:rsid w:val="00602064"/>
    <w:rsid w:val="006043E4"/>
    <w:rsid w:val="00623B88"/>
    <w:rsid w:val="006369E4"/>
    <w:rsid w:val="0064493E"/>
    <w:rsid w:val="0065374B"/>
    <w:rsid w:val="0066271D"/>
    <w:rsid w:val="006815AB"/>
    <w:rsid w:val="00686FAF"/>
    <w:rsid w:val="00697FAA"/>
    <w:rsid w:val="006A0A9E"/>
    <w:rsid w:val="006A5E41"/>
    <w:rsid w:val="006A640E"/>
    <w:rsid w:val="006B251E"/>
    <w:rsid w:val="006D353C"/>
    <w:rsid w:val="006D5221"/>
    <w:rsid w:val="006D5C29"/>
    <w:rsid w:val="006E0A55"/>
    <w:rsid w:val="006E1133"/>
    <w:rsid w:val="006E6ADA"/>
    <w:rsid w:val="006F1252"/>
    <w:rsid w:val="006F3F73"/>
    <w:rsid w:val="006F49CE"/>
    <w:rsid w:val="006F5567"/>
    <w:rsid w:val="006F5668"/>
    <w:rsid w:val="00711BD3"/>
    <w:rsid w:val="00715F90"/>
    <w:rsid w:val="00722ED3"/>
    <w:rsid w:val="0072337A"/>
    <w:rsid w:val="007240C3"/>
    <w:rsid w:val="00725355"/>
    <w:rsid w:val="007263ED"/>
    <w:rsid w:val="0072663A"/>
    <w:rsid w:val="00730AE2"/>
    <w:rsid w:val="00743F0B"/>
    <w:rsid w:val="00744D6F"/>
    <w:rsid w:val="0074589C"/>
    <w:rsid w:val="00755C99"/>
    <w:rsid w:val="00763D0E"/>
    <w:rsid w:val="007643C8"/>
    <w:rsid w:val="007655C0"/>
    <w:rsid w:val="00771B55"/>
    <w:rsid w:val="007801A1"/>
    <w:rsid w:val="00780A02"/>
    <w:rsid w:val="00794C0E"/>
    <w:rsid w:val="007B2580"/>
    <w:rsid w:val="007B5508"/>
    <w:rsid w:val="007C0113"/>
    <w:rsid w:val="007C57B7"/>
    <w:rsid w:val="007D2E3A"/>
    <w:rsid w:val="007E1EA7"/>
    <w:rsid w:val="007F7932"/>
    <w:rsid w:val="00815B28"/>
    <w:rsid w:val="008224C7"/>
    <w:rsid w:val="00846A5E"/>
    <w:rsid w:val="00846C93"/>
    <w:rsid w:val="00861DD2"/>
    <w:rsid w:val="00864F47"/>
    <w:rsid w:val="00867149"/>
    <w:rsid w:val="00870107"/>
    <w:rsid w:val="0088154E"/>
    <w:rsid w:val="00882111"/>
    <w:rsid w:val="00883F15"/>
    <w:rsid w:val="008918BC"/>
    <w:rsid w:val="0089448B"/>
    <w:rsid w:val="008A6C38"/>
    <w:rsid w:val="008B38EF"/>
    <w:rsid w:val="008B4CE5"/>
    <w:rsid w:val="008B5273"/>
    <w:rsid w:val="008B6F4B"/>
    <w:rsid w:val="008C0319"/>
    <w:rsid w:val="008C3A5C"/>
    <w:rsid w:val="008C4934"/>
    <w:rsid w:val="008C4B95"/>
    <w:rsid w:val="008C5B80"/>
    <w:rsid w:val="008D07EC"/>
    <w:rsid w:val="008D21DE"/>
    <w:rsid w:val="008D495D"/>
    <w:rsid w:val="008E35F8"/>
    <w:rsid w:val="008E3B5F"/>
    <w:rsid w:val="008E6277"/>
    <w:rsid w:val="008F37CA"/>
    <w:rsid w:val="008F494E"/>
    <w:rsid w:val="009015AA"/>
    <w:rsid w:val="00901F1D"/>
    <w:rsid w:val="0090275E"/>
    <w:rsid w:val="0091330A"/>
    <w:rsid w:val="00913471"/>
    <w:rsid w:val="00920F71"/>
    <w:rsid w:val="00921796"/>
    <w:rsid w:val="0092465D"/>
    <w:rsid w:val="009267C2"/>
    <w:rsid w:val="00932DC6"/>
    <w:rsid w:val="00936A89"/>
    <w:rsid w:val="00942478"/>
    <w:rsid w:val="00954375"/>
    <w:rsid w:val="00956084"/>
    <w:rsid w:val="009608CE"/>
    <w:rsid w:val="00967663"/>
    <w:rsid w:val="00970F01"/>
    <w:rsid w:val="00973F5B"/>
    <w:rsid w:val="00976029"/>
    <w:rsid w:val="0098293E"/>
    <w:rsid w:val="00986CDF"/>
    <w:rsid w:val="009A07BB"/>
    <w:rsid w:val="009A157D"/>
    <w:rsid w:val="009A5640"/>
    <w:rsid w:val="009B1896"/>
    <w:rsid w:val="009B7BA9"/>
    <w:rsid w:val="009C7519"/>
    <w:rsid w:val="009E0351"/>
    <w:rsid w:val="009E0714"/>
    <w:rsid w:val="009E7F0E"/>
    <w:rsid w:val="009F6572"/>
    <w:rsid w:val="009F6DC3"/>
    <w:rsid w:val="00A03380"/>
    <w:rsid w:val="00A03D46"/>
    <w:rsid w:val="00A12568"/>
    <w:rsid w:val="00A1426E"/>
    <w:rsid w:val="00A20D8A"/>
    <w:rsid w:val="00A33177"/>
    <w:rsid w:val="00A42E09"/>
    <w:rsid w:val="00A442D6"/>
    <w:rsid w:val="00A47419"/>
    <w:rsid w:val="00A65F1D"/>
    <w:rsid w:val="00A66303"/>
    <w:rsid w:val="00A85887"/>
    <w:rsid w:val="00A902F3"/>
    <w:rsid w:val="00A94213"/>
    <w:rsid w:val="00A96427"/>
    <w:rsid w:val="00AA3E59"/>
    <w:rsid w:val="00AB207C"/>
    <w:rsid w:val="00AC1096"/>
    <w:rsid w:val="00AC3857"/>
    <w:rsid w:val="00AC78D5"/>
    <w:rsid w:val="00AD0E10"/>
    <w:rsid w:val="00AD0F5E"/>
    <w:rsid w:val="00AE01B9"/>
    <w:rsid w:val="00B016E9"/>
    <w:rsid w:val="00B053D1"/>
    <w:rsid w:val="00B053D8"/>
    <w:rsid w:val="00B07552"/>
    <w:rsid w:val="00B07BF9"/>
    <w:rsid w:val="00B117F2"/>
    <w:rsid w:val="00B12884"/>
    <w:rsid w:val="00B306F9"/>
    <w:rsid w:val="00B34E5C"/>
    <w:rsid w:val="00B363FB"/>
    <w:rsid w:val="00B5111D"/>
    <w:rsid w:val="00B518E6"/>
    <w:rsid w:val="00B52BFB"/>
    <w:rsid w:val="00B66FB9"/>
    <w:rsid w:val="00B70432"/>
    <w:rsid w:val="00B82318"/>
    <w:rsid w:val="00B93143"/>
    <w:rsid w:val="00BA1C06"/>
    <w:rsid w:val="00BA7F5C"/>
    <w:rsid w:val="00BB5F57"/>
    <w:rsid w:val="00BB7700"/>
    <w:rsid w:val="00BC297F"/>
    <w:rsid w:val="00BD22B3"/>
    <w:rsid w:val="00BE035B"/>
    <w:rsid w:val="00BE7392"/>
    <w:rsid w:val="00C02EC5"/>
    <w:rsid w:val="00C06B3A"/>
    <w:rsid w:val="00C11601"/>
    <w:rsid w:val="00C167C9"/>
    <w:rsid w:val="00C203F9"/>
    <w:rsid w:val="00C31D02"/>
    <w:rsid w:val="00C4019B"/>
    <w:rsid w:val="00C45A99"/>
    <w:rsid w:val="00C47E1F"/>
    <w:rsid w:val="00C66C98"/>
    <w:rsid w:val="00C714DF"/>
    <w:rsid w:val="00CA63BE"/>
    <w:rsid w:val="00CB46FE"/>
    <w:rsid w:val="00CB7088"/>
    <w:rsid w:val="00CC0FAC"/>
    <w:rsid w:val="00CC3440"/>
    <w:rsid w:val="00CD7854"/>
    <w:rsid w:val="00CE5549"/>
    <w:rsid w:val="00CF0D3A"/>
    <w:rsid w:val="00CF4737"/>
    <w:rsid w:val="00D0103F"/>
    <w:rsid w:val="00D04613"/>
    <w:rsid w:val="00D058E9"/>
    <w:rsid w:val="00D123A9"/>
    <w:rsid w:val="00D17017"/>
    <w:rsid w:val="00D316BD"/>
    <w:rsid w:val="00D31D0F"/>
    <w:rsid w:val="00D34ECF"/>
    <w:rsid w:val="00D419F7"/>
    <w:rsid w:val="00D45A06"/>
    <w:rsid w:val="00D5436C"/>
    <w:rsid w:val="00D56A09"/>
    <w:rsid w:val="00D6684E"/>
    <w:rsid w:val="00D706D9"/>
    <w:rsid w:val="00D75955"/>
    <w:rsid w:val="00D77DE2"/>
    <w:rsid w:val="00D814DA"/>
    <w:rsid w:val="00D93085"/>
    <w:rsid w:val="00DA7D79"/>
    <w:rsid w:val="00DB0C16"/>
    <w:rsid w:val="00DC0764"/>
    <w:rsid w:val="00DC347F"/>
    <w:rsid w:val="00DC54A9"/>
    <w:rsid w:val="00DE3ED0"/>
    <w:rsid w:val="00DF24E6"/>
    <w:rsid w:val="00DF7A64"/>
    <w:rsid w:val="00E1109F"/>
    <w:rsid w:val="00E1407C"/>
    <w:rsid w:val="00E207A2"/>
    <w:rsid w:val="00E22EA8"/>
    <w:rsid w:val="00E31EC5"/>
    <w:rsid w:val="00E322D7"/>
    <w:rsid w:val="00E52DFF"/>
    <w:rsid w:val="00E57F6D"/>
    <w:rsid w:val="00E61583"/>
    <w:rsid w:val="00E6582A"/>
    <w:rsid w:val="00E72FA1"/>
    <w:rsid w:val="00E778C9"/>
    <w:rsid w:val="00E77B5F"/>
    <w:rsid w:val="00E8107E"/>
    <w:rsid w:val="00EA7AF2"/>
    <w:rsid w:val="00EB2F02"/>
    <w:rsid w:val="00EC39E8"/>
    <w:rsid w:val="00EF0529"/>
    <w:rsid w:val="00EF4536"/>
    <w:rsid w:val="00F10E04"/>
    <w:rsid w:val="00F12A3E"/>
    <w:rsid w:val="00F24271"/>
    <w:rsid w:val="00F345E9"/>
    <w:rsid w:val="00F37BEF"/>
    <w:rsid w:val="00F44170"/>
    <w:rsid w:val="00F5296B"/>
    <w:rsid w:val="00F555ED"/>
    <w:rsid w:val="00F63AF6"/>
    <w:rsid w:val="00F721C3"/>
    <w:rsid w:val="00F745ED"/>
    <w:rsid w:val="00F83DC8"/>
    <w:rsid w:val="00F8653F"/>
    <w:rsid w:val="00FA1EE4"/>
    <w:rsid w:val="00FA7055"/>
    <w:rsid w:val="00FB2578"/>
    <w:rsid w:val="00FB49BA"/>
    <w:rsid w:val="00FC0C7A"/>
    <w:rsid w:val="00FC26F1"/>
    <w:rsid w:val="00FC2C4C"/>
    <w:rsid w:val="00FC3D64"/>
    <w:rsid w:val="00FC4484"/>
    <w:rsid w:val="00FC6E8C"/>
    <w:rsid w:val="00FD41FB"/>
    <w:rsid w:val="00FD44F7"/>
    <w:rsid w:val="00FE57BD"/>
    <w:rsid w:val="00FE62E0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5F1F5-9143-4C19-A032-44A87A3B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8D8"/>
  </w:style>
  <w:style w:type="paragraph" w:styleId="Footer">
    <w:name w:val="footer"/>
    <w:basedOn w:val="Normal"/>
    <w:link w:val="FooterChar"/>
    <w:uiPriority w:val="99"/>
    <w:unhideWhenUsed/>
    <w:rsid w:val="00315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8D8"/>
  </w:style>
  <w:style w:type="paragraph" w:styleId="BalloonText">
    <w:name w:val="Balloon Text"/>
    <w:basedOn w:val="Normal"/>
    <w:link w:val="BalloonTextChar"/>
    <w:uiPriority w:val="99"/>
    <w:semiHidden/>
    <w:unhideWhenUsed/>
    <w:rsid w:val="00393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A1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8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4377EC"/>
  </w:style>
  <w:style w:type="paragraph" w:styleId="ListParagraph">
    <w:name w:val="List Paragraph"/>
    <w:basedOn w:val="Normal"/>
    <w:uiPriority w:val="34"/>
    <w:qFormat/>
    <w:rsid w:val="000B7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FDD1F-179B-4F65-8A54-7FAE299B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Finnish Institute of Occupational Health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Laine Olli</dc:creator>
  <cp:keywords/>
  <dc:description/>
  <cp:lastModifiedBy>Laine Olli</cp:lastModifiedBy>
  <cp:revision>3</cp:revision>
  <cp:lastPrinted>2014-10-20T09:51:00Z</cp:lastPrinted>
  <dcterms:created xsi:type="dcterms:W3CDTF">2014-10-24T13:09:00Z</dcterms:created>
  <dcterms:modified xsi:type="dcterms:W3CDTF">2014-10-24T13:14:00Z</dcterms:modified>
</cp:coreProperties>
</file>