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F0" w:rsidRDefault="005349F0" w:rsidP="000556E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pPr w:leftFromText="180" w:rightFromText="180" w:vertAnchor="page" w:horzAnchor="margin" w:tblpY="1816"/>
        <w:tblW w:w="10171" w:type="dxa"/>
        <w:tblLook w:val="04A0" w:firstRow="1" w:lastRow="0" w:firstColumn="1" w:lastColumn="0" w:noHBand="0" w:noVBand="1"/>
      </w:tblPr>
      <w:tblGrid>
        <w:gridCol w:w="567"/>
        <w:gridCol w:w="587"/>
        <w:gridCol w:w="776"/>
        <w:gridCol w:w="851"/>
        <w:gridCol w:w="587"/>
        <w:gridCol w:w="850"/>
        <w:gridCol w:w="708"/>
        <w:gridCol w:w="820"/>
        <w:gridCol w:w="598"/>
        <w:gridCol w:w="811"/>
        <w:gridCol w:w="748"/>
        <w:gridCol w:w="850"/>
        <w:gridCol w:w="587"/>
        <w:gridCol w:w="831"/>
      </w:tblGrid>
      <w:tr w:rsidR="009F300E" w:rsidRPr="00752FF1" w:rsidTr="009F300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Pulmonary 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Renal 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Epilepsy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male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male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Females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% male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&lt;65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GB"/>
              </w:rPr>
              <w:t>&gt;</w:t>
            </w: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67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9F300E" w:rsidRPr="00752FF1" w:rsidTr="009F30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00E" w:rsidRPr="00752FF1" w:rsidRDefault="009F300E" w:rsidP="009F30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52F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66</w:t>
            </w:r>
          </w:p>
        </w:tc>
      </w:tr>
    </w:tbl>
    <w:p w:rsidR="007534B7" w:rsidRDefault="007534B7" w:rsidP="006C4551">
      <w:pPr>
        <w:rPr>
          <w:b/>
        </w:rPr>
      </w:pPr>
    </w:p>
    <w:sectPr w:rsidR="007534B7" w:rsidSect="001A6D70">
      <w:pgSz w:w="11906" w:h="16838"/>
      <w:pgMar w:top="1440" w:right="1560" w:bottom="212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F66"/>
    <w:multiLevelType w:val="multilevel"/>
    <w:tmpl w:val="023C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1B42"/>
    <w:multiLevelType w:val="hybridMultilevel"/>
    <w:tmpl w:val="88DE16BC"/>
    <w:lvl w:ilvl="0" w:tplc="65CCC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6472"/>
    <w:multiLevelType w:val="multilevel"/>
    <w:tmpl w:val="7C0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11D6B"/>
    <w:multiLevelType w:val="multilevel"/>
    <w:tmpl w:val="8CE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C194A"/>
    <w:multiLevelType w:val="multilevel"/>
    <w:tmpl w:val="C942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21CCC"/>
    <w:multiLevelType w:val="multilevel"/>
    <w:tmpl w:val="E7C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C6004"/>
    <w:multiLevelType w:val="multilevel"/>
    <w:tmpl w:val="62C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057DC"/>
    <w:multiLevelType w:val="multilevel"/>
    <w:tmpl w:val="9B8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21579"/>
    <w:multiLevelType w:val="multilevel"/>
    <w:tmpl w:val="DEF0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05BE5"/>
    <w:multiLevelType w:val="multilevel"/>
    <w:tmpl w:val="2FEC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11543"/>
    <w:multiLevelType w:val="multilevel"/>
    <w:tmpl w:val="AFFE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F5FE5"/>
    <w:multiLevelType w:val="multilevel"/>
    <w:tmpl w:val="19B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976C4"/>
    <w:multiLevelType w:val="multilevel"/>
    <w:tmpl w:val="30B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C3B4D"/>
    <w:multiLevelType w:val="multilevel"/>
    <w:tmpl w:val="775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A0D3F"/>
    <w:multiLevelType w:val="multilevel"/>
    <w:tmpl w:val="A86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139D4"/>
    <w:multiLevelType w:val="multilevel"/>
    <w:tmpl w:val="77C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F0084"/>
    <w:multiLevelType w:val="multilevel"/>
    <w:tmpl w:val="EE4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31F3F"/>
    <w:multiLevelType w:val="multilevel"/>
    <w:tmpl w:val="B38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C43B1"/>
    <w:multiLevelType w:val="multilevel"/>
    <w:tmpl w:val="504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13704"/>
    <w:multiLevelType w:val="multilevel"/>
    <w:tmpl w:val="9900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B4EB6"/>
    <w:multiLevelType w:val="multilevel"/>
    <w:tmpl w:val="DC6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02280"/>
    <w:multiLevelType w:val="multilevel"/>
    <w:tmpl w:val="6BEA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709D3"/>
    <w:multiLevelType w:val="multilevel"/>
    <w:tmpl w:val="4CB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945E3"/>
    <w:multiLevelType w:val="multilevel"/>
    <w:tmpl w:val="C93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0315C"/>
    <w:multiLevelType w:val="multilevel"/>
    <w:tmpl w:val="8B1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24"/>
  </w:num>
  <w:num w:numId="13">
    <w:abstractNumId w:val="22"/>
  </w:num>
  <w:num w:numId="14">
    <w:abstractNumId w:val="21"/>
  </w:num>
  <w:num w:numId="15">
    <w:abstractNumId w:val="8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3"/>
  </w:num>
  <w:num w:numId="21">
    <w:abstractNumId w:val="10"/>
  </w:num>
  <w:num w:numId="22">
    <w:abstractNumId w:val="7"/>
  </w:num>
  <w:num w:numId="23">
    <w:abstractNumId w:val="2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12"/>
    <w:rsid w:val="00010E25"/>
    <w:rsid w:val="000146A8"/>
    <w:rsid w:val="00043ACA"/>
    <w:rsid w:val="000556ED"/>
    <w:rsid w:val="00060276"/>
    <w:rsid w:val="00071228"/>
    <w:rsid w:val="00090477"/>
    <w:rsid w:val="000908CA"/>
    <w:rsid w:val="000C5C43"/>
    <w:rsid w:val="000D650C"/>
    <w:rsid w:val="000E18CA"/>
    <w:rsid w:val="000F7F93"/>
    <w:rsid w:val="00122E42"/>
    <w:rsid w:val="0012480F"/>
    <w:rsid w:val="00190DE6"/>
    <w:rsid w:val="00192F96"/>
    <w:rsid w:val="001A6D70"/>
    <w:rsid w:val="001C4D98"/>
    <w:rsid w:val="00213EBC"/>
    <w:rsid w:val="0024330E"/>
    <w:rsid w:val="00266049"/>
    <w:rsid w:val="003056BA"/>
    <w:rsid w:val="003537B1"/>
    <w:rsid w:val="003605BB"/>
    <w:rsid w:val="0036171E"/>
    <w:rsid w:val="00391C53"/>
    <w:rsid w:val="003B7C50"/>
    <w:rsid w:val="003E00C4"/>
    <w:rsid w:val="003E28DA"/>
    <w:rsid w:val="00440251"/>
    <w:rsid w:val="00462F1E"/>
    <w:rsid w:val="004A385C"/>
    <w:rsid w:val="004A4FF2"/>
    <w:rsid w:val="004A735C"/>
    <w:rsid w:val="004B3872"/>
    <w:rsid w:val="004E1207"/>
    <w:rsid w:val="004F18E2"/>
    <w:rsid w:val="00513EC2"/>
    <w:rsid w:val="005349F0"/>
    <w:rsid w:val="005740D0"/>
    <w:rsid w:val="005A3E26"/>
    <w:rsid w:val="005D6287"/>
    <w:rsid w:val="006162B6"/>
    <w:rsid w:val="006259B7"/>
    <w:rsid w:val="006409AA"/>
    <w:rsid w:val="00673D9D"/>
    <w:rsid w:val="006C4551"/>
    <w:rsid w:val="0073613E"/>
    <w:rsid w:val="00747612"/>
    <w:rsid w:val="00752FF1"/>
    <w:rsid w:val="007534B7"/>
    <w:rsid w:val="00754C62"/>
    <w:rsid w:val="00770699"/>
    <w:rsid w:val="00791982"/>
    <w:rsid w:val="0079216E"/>
    <w:rsid w:val="007940F7"/>
    <w:rsid w:val="007B47D4"/>
    <w:rsid w:val="007D410F"/>
    <w:rsid w:val="007E5424"/>
    <w:rsid w:val="007E7376"/>
    <w:rsid w:val="0081750B"/>
    <w:rsid w:val="00817612"/>
    <w:rsid w:val="00842152"/>
    <w:rsid w:val="0085185B"/>
    <w:rsid w:val="00884AF4"/>
    <w:rsid w:val="0088589E"/>
    <w:rsid w:val="0088666E"/>
    <w:rsid w:val="00893801"/>
    <w:rsid w:val="008C5D97"/>
    <w:rsid w:val="008C72EA"/>
    <w:rsid w:val="008E3670"/>
    <w:rsid w:val="009314E7"/>
    <w:rsid w:val="00941A80"/>
    <w:rsid w:val="009C49E1"/>
    <w:rsid w:val="009D49EF"/>
    <w:rsid w:val="009F300E"/>
    <w:rsid w:val="00A00C95"/>
    <w:rsid w:val="00A343EF"/>
    <w:rsid w:val="00A52065"/>
    <w:rsid w:val="00A71EEB"/>
    <w:rsid w:val="00A7537C"/>
    <w:rsid w:val="00AB5250"/>
    <w:rsid w:val="00AC07AE"/>
    <w:rsid w:val="00AD7AC4"/>
    <w:rsid w:val="00B00AC5"/>
    <w:rsid w:val="00B11AFE"/>
    <w:rsid w:val="00B33563"/>
    <w:rsid w:val="00B3729A"/>
    <w:rsid w:val="00B40089"/>
    <w:rsid w:val="00B70FE0"/>
    <w:rsid w:val="00C1524F"/>
    <w:rsid w:val="00C36B6C"/>
    <w:rsid w:val="00C400A5"/>
    <w:rsid w:val="00C466FD"/>
    <w:rsid w:val="00C54ED6"/>
    <w:rsid w:val="00CB6486"/>
    <w:rsid w:val="00CC3F13"/>
    <w:rsid w:val="00CD6BD2"/>
    <w:rsid w:val="00CF0D57"/>
    <w:rsid w:val="00D01672"/>
    <w:rsid w:val="00D27DAD"/>
    <w:rsid w:val="00D349B1"/>
    <w:rsid w:val="00DA117B"/>
    <w:rsid w:val="00DC15CA"/>
    <w:rsid w:val="00DD715C"/>
    <w:rsid w:val="00DE1776"/>
    <w:rsid w:val="00DE4A74"/>
    <w:rsid w:val="00E0098E"/>
    <w:rsid w:val="00E77483"/>
    <w:rsid w:val="00EA0D67"/>
    <w:rsid w:val="00EE1A93"/>
    <w:rsid w:val="00F1716A"/>
    <w:rsid w:val="00F76847"/>
    <w:rsid w:val="00FB335F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9E58F-BC32-4D1F-ABA3-D2089E9C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LSTM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Phillips-Howard</dc:creator>
  <cp:lastModifiedBy>Penelope Phillips-Howard</cp:lastModifiedBy>
  <cp:revision>3</cp:revision>
  <cp:lastPrinted>2013-06-04T07:41:00Z</cp:lastPrinted>
  <dcterms:created xsi:type="dcterms:W3CDTF">2014-11-06T19:02:00Z</dcterms:created>
  <dcterms:modified xsi:type="dcterms:W3CDTF">2014-11-06T19:09:00Z</dcterms:modified>
</cp:coreProperties>
</file>