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7" w:rsidRDefault="00CB0FE7" w:rsidP="00CB0FE7">
      <w:pPr>
        <w:autoSpaceDE w:val="0"/>
        <w:autoSpaceDN w:val="0"/>
        <w:adjustRightInd w:val="0"/>
        <w:jc w:val="left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8026E">
        <w:rPr>
          <w:rFonts w:ascii="Times New Roman" w:hAnsi="Times New Roman"/>
          <w:b/>
          <w:noProof/>
          <w:color w:val="000000"/>
          <w:sz w:val="24"/>
          <w:szCs w:val="24"/>
        </w:rPr>
        <w:t>Supporting Information</w:t>
      </w:r>
      <w:r w:rsidR="00E01BEE">
        <w:rPr>
          <w:rFonts w:ascii="Times New Roman" w:hAnsi="Times New Roman" w:hint="eastAsia"/>
          <w:b/>
          <w:noProof/>
          <w:color w:val="000000"/>
          <w:sz w:val="24"/>
          <w:szCs w:val="24"/>
        </w:rPr>
        <w:t>(</w:t>
      </w:r>
      <w:r w:rsidR="007D6D8A">
        <w:rPr>
          <w:rFonts w:ascii="Times New Roman" w:hAnsi="Times New Roman" w:hint="eastAsia"/>
          <w:b/>
          <w:noProof/>
          <w:color w:val="000000"/>
          <w:sz w:val="24"/>
          <w:szCs w:val="24"/>
        </w:rPr>
        <w:t>Data of experiment</w:t>
      </w:r>
      <w:r w:rsidR="00E01BEE">
        <w:rPr>
          <w:rFonts w:ascii="Times New Roman" w:hAnsi="Times New Roman" w:hint="eastAsia"/>
          <w:b/>
          <w:noProof/>
          <w:color w:val="000000"/>
          <w:sz w:val="24"/>
          <w:szCs w:val="24"/>
        </w:rPr>
        <w:t>)</w:t>
      </w:r>
    </w:p>
    <w:p w:rsidR="00B12C3A" w:rsidRDefault="00230525" w:rsidP="00CB0F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Table S</w:t>
      </w:r>
      <w:r w:rsidR="00B12C3A">
        <w:rPr>
          <w:rFonts w:ascii="Times New Roman" w:hAnsi="Times New Roman" w:hint="eastAsia"/>
          <w:b/>
          <w:color w:val="000000"/>
          <w:sz w:val="24"/>
          <w:szCs w:val="24"/>
        </w:rPr>
        <w:t>1</w:t>
      </w:r>
      <w:r w:rsidR="001F7C4B">
        <w:rPr>
          <w:rFonts w:ascii="Times New Roman" w:hAnsi="Times New Roman" w:hint="eastAsia"/>
          <w:b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="00B12C3A">
        <w:rPr>
          <w:rFonts w:ascii="Times New Roman" w:hAnsi="Times New Roman"/>
          <w:b/>
          <w:color w:val="000000"/>
          <w:sz w:val="24"/>
          <w:szCs w:val="24"/>
        </w:rPr>
        <w:t>Cart</w:t>
      </w:r>
      <w:r w:rsidR="00B12C3A" w:rsidRPr="00972F2D">
        <w:rPr>
          <w:rFonts w:ascii="Times New Roman" w:hAnsi="Times New Roman"/>
          <w:b/>
          <w:color w:val="000000"/>
          <w:sz w:val="24"/>
          <w:szCs w:val="24"/>
        </w:rPr>
        <w:t>i</w:t>
      </w:r>
      <w:r w:rsidR="00B12C3A">
        <w:rPr>
          <w:rFonts w:ascii="Times New Roman" w:hAnsi="Times New Roman"/>
          <w:b/>
          <w:color w:val="000000"/>
          <w:sz w:val="24"/>
          <w:szCs w:val="24"/>
        </w:rPr>
        <w:t xml:space="preserve">lage </w:t>
      </w:r>
      <w:r w:rsidR="00B12C3A" w:rsidRPr="00234C52">
        <w:rPr>
          <w:rFonts w:ascii="Times New Roman" w:hAnsi="Times New Roman"/>
          <w:b/>
          <w:color w:val="000000"/>
          <w:sz w:val="24"/>
          <w:szCs w:val="24"/>
        </w:rPr>
        <w:t>Lesion Grades Measured</w:t>
      </w:r>
      <w:r w:rsidR="00B12C3A">
        <w:rPr>
          <w:rFonts w:ascii="Times New Roman" w:hAnsi="Times New Roman"/>
          <w:b/>
          <w:color w:val="000000"/>
          <w:sz w:val="24"/>
          <w:szCs w:val="24"/>
        </w:rPr>
        <w:t xml:space="preserve"> by Magnetic Resonance Imaging</w:t>
      </w:r>
    </w:p>
    <w:tbl>
      <w:tblPr>
        <w:tblStyle w:val="a7"/>
        <w:tblW w:w="9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9"/>
        <w:gridCol w:w="567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2"/>
      </w:tblGrid>
      <w:tr w:rsidR="00B12C3A" w:rsidRPr="00230525" w:rsidTr="008069D1">
        <w:trPr>
          <w:trHeight w:val="3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230525" w:rsidRDefault="00B12C3A" w:rsidP="00B12C3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230525" w:rsidRDefault="00B12C3A" w:rsidP="00B12C3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230525" w:rsidRDefault="00B12C3A" w:rsidP="00B12C3A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12C3A" w:rsidRPr="001E2A3C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20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  <w:tcBorders>
              <w:top w:val="single" w:sz="4" w:space="0" w:color="auto"/>
            </w:tcBorders>
          </w:tcPr>
          <w:p w:rsidR="00B12C3A" w:rsidRPr="00367D07" w:rsidRDefault="00B12C3A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Medial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12C3A" w:rsidRPr="00B12C3A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femoral</w:t>
            </w:r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condyles</w:t>
            </w:r>
            <w:proofErr w:type="spellEnd"/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B12C3A" w:rsidRPr="00333A4D" w:rsidRDefault="00B12C3A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8C055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C0551" w:rsidRPr="00230525" w:rsidTr="008069D1">
        <w:trPr>
          <w:trHeight w:val="312"/>
        </w:trPr>
        <w:tc>
          <w:tcPr>
            <w:tcW w:w="817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8C0551" w:rsidRPr="00230525" w:rsidTr="008069D1">
        <w:trPr>
          <w:trHeight w:val="312"/>
        </w:trPr>
        <w:tc>
          <w:tcPr>
            <w:tcW w:w="817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C0551" w:rsidRPr="00367D07" w:rsidRDefault="008C055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C0551" w:rsidRPr="00333A4D" w:rsidRDefault="008C055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433DC5" w:rsidRPr="00230525" w:rsidTr="008069D1">
        <w:trPr>
          <w:trHeight w:val="312"/>
        </w:trPr>
        <w:tc>
          <w:tcPr>
            <w:tcW w:w="817" w:type="dxa"/>
          </w:tcPr>
          <w:p w:rsidR="00433DC5" w:rsidRPr="00367D07" w:rsidRDefault="00433DC5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433DC5" w:rsidRPr="00367D07" w:rsidRDefault="00433DC5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433DC5" w:rsidRPr="00367D07" w:rsidRDefault="00433DC5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433DC5" w:rsidRPr="00B12C3A" w:rsidRDefault="00433DC5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B12C3A" w:rsidRDefault="00433DC5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3DC5" w:rsidRPr="00B12C3A" w:rsidRDefault="00433DC5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433DC5" w:rsidRPr="00333A4D" w:rsidRDefault="00433DC5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Lateral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femoral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condyles</w:t>
            </w:r>
            <w:proofErr w:type="spellEnd"/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7F1624" w:rsidRPr="00230525" w:rsidTr="008069D1">
        <w:trPr>
          <w:trHeight w:val="312"/>
        </w:trPr>
        <w:tc>
          <w:tcPr>
            <w:tcW w:w="817" w:type="dxa"/>
          </w:tcPr>
          <w:p w:rsidR="007F1624" w:rsidRPr="00367D07" w:rsidRDefault="007F1624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F1624" w:rsidRPr="00367D07" w:rsidRDefault="007F1624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7F1624" w:rsidRPr="00367D07" w:rsidRDefault="007F1624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7F1624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F1624" w:rsidRPr="00333A4D" w:rsidRDefault="007F162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F1624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7F1624" w:rsidRPr="00B12C3A" w:rsidRDefault="007F162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6F4A70" w:rsidRPr="00230525" w:rsidTr="008069D1">
        <w:trPr>
          <w:trHeight w:val="312"/>
        </w:trPr>
        <w:tc>
          <w:tcPr>
            <w:tcW w:w="81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6F4A70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6F4A70" w:rsidRPr="00230525" w:rsidTr="008069D1">
        <w:trPr>
          <w:trHeight w:val="312"/>
        </w:trPr>
        <w:tc>
          <w:tcPr>
            <w:tcW w:w="81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6F4A70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6F4A70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Trochlea</w:t>
            </w:r>
            <w:proofErr w:type="spellEnd"/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6F4A7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6F4A70" w:rsidRPr="00230525" w:rsidTr="008069D1">
        <w:trPr>
          <w:trHeight w:val="312"/>
        </w:trPr>
        <w:tc>
          <w:tcPr>
            <w:tcW w:w="81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6F4A70" w:rsidRPr="00367D07" w:rsidRDefault="006F4A70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6F4A70" w:rsidRPr="00333A4D" w:rsidRDefault="006F4A7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43056C" w:rsidRPr="00230525" w:rsidTr="008069D1">
        <w:trPr>
          <w:trHeight w:val="312"/>
        </w:trPr>
        <w:tc>
          <w:tcPr>
            <w:tcW w:w="817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43056C" w:rsidRPr="00230525" w:rsidTr="008069D1">
        <w:trPr>
          <w:trHeight w:val="312"/>
        </w:trPr>
        <w:tc>
          <w:tcPr>
            <w:tcW w:w="817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43056C" w:rsidRPr="00367D07" w:rsidRDefault="0043056C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43056C" w:rsidRPr="00333A4D" w:rsidRDefault="0043056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B12C3A" w:rsidRPr="00230525" w:rsidTr="008069D1">
        <w:trPr>
          <w:trHeight w:val="312"/>
        </w:trPr>
        <w:tc>
          <w:tcPr>
            <w:tcW w:w="81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B12C3A" w:rsidRPr="00367D07" w:rsidRDefault="00B12C3A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B12C3A" w:rsidRPr="00B12C3A" w:rsidRDefault="0043056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E83041" w:rsidRPr="00230525" w:rsidTr="008069D1">
        <w:trPr>
          <w:trHeight w:val="312"/>
        </w:trPr>
        <w:tc>
          <w:tcPr>
            <w:tcW w:w="81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B12C3A" w:rsidRDefault="00E8304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E83041" w:rsidRPr="00B12C3A" w:rsidRDefault="00E8304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E83041" w:rsidRPr="00230525" w:rsidTr="008069D1">
        <w:trPr>
          <w:trHeight w:val="312"/>
        </w:trPr>
        <w:tc>
          <w:tcPr>
            <w:tcW w:w="81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E83041" w:rsidRPr="00230525" w:rsidTr="008069D1">
        <w:trPr>
          <w:trHeight w:val="312"/>
        </w:trPr>
        <w:tc>
          <w:tcPr>
            <w:tcW w:w="81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E83041" w:rsidRPr="00367D07" w:rsidRDefault="00E8304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E83041" w:rsidRPr="00333A4D" w:rsidRDefault="00E8304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Medial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tibial</w:t>
            </w:r>
            <w:proofErr w:type="spellEnd"/>
            <w:r w:rsidRPr="00367D07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plateaus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4C94" w:rsidRPr="00230525" w:rsidTr="008069D1">
        <w:trPr>
          <w:trHeight w:val="312"/>
        </w:trPr>
        <w:tc>
          <w:tcPr>
            <w:tcW w:w="817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333A4D" w:rsidRDefault="00804C94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804C94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FD7F5C" w:rsidRPr="00230525" w:rsidTr="008069D1">
        <w:trPr>
          <w:trHeight w:val="312"/>
        </w:trPr>
        <w:tc>
          <w:tcPr>
            <w:tcW w:w="817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FD7F5C" w:rsidRPr="00230525" w:rsidTr="008069D1">
        <w:trPr>
          <w:trHeight w:val="312"/>
        </w:trPr>
        <w:tc>
          <w:tcPr>
            <w:tcW w:w="817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FD7F5C" w:rsidRPr="00367D07" w:rsidRDefault="00FD7F5C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FD7F5C" w:rsidRPr="00333A4D" w:rsidRDefault="00FD7F5C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FD7F5C" w:rsidRPr="00B12C3A" w:rsidRDefault="00FD7F5C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7A37C0" w:rsidRPr="00230525" w:rsidTr="008069D1">
        <w:trPr>
          <w:trHeight w:val="312"/>
        </w:trPr>
        <w:tc>
          <w:tcPr>
            <w:tcW w:w="817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7A37C0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7A37C0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7A37C0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Lateral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tibial</w:t>
            </w:r>
            <w:proofErr w:type="spellEnd"/>
            <w:r w:rsidRPr="00367D07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plateaus</w:t>
            </w: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7A37C0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333A4D" w:rsidRDefault="008069D1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804C94" w:rsidRPr="00230525" w:rsidTr="008069D1">
        <w:trPr>
          <w:trHeight w:val="312"/>
        </w:trPr>
        <w:tc>
          <w:tcPr>
            <w:tcW w:w="817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804C94" w:rsidRPr="00367D07" w:rsidRDefault="00804C94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4C94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</w:tr>
      <w:tr w:rsidR="007A37C0" w:rsidRPr="00230525" w:rsidTr="008069D1">
        <w:trPr>
          <w:trHeight w:val="312"/>
        </w:trPr>
        <w:tc>
          <w:tcPr>
            <w:tcW w:w="817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7A37C0" w:rsidRPr="00367D07" w:rsidRDefault="007A37C0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7A37C0" w:rsidRPr="00B12C3A" w:rsidRDefault="007A37C0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7A37C0" w:rsidRPr="00333A4D" w:rsidRDefault="007A37C0" w:rsidP="007A37C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333A4D" w:rsidRPr="00230525" w:rsidTr="008069D1">
        <w:trPr>
          <w:trHeight w:val="312"/>
        </w:trPr>
        <w:tc>
          <w:tcPr>
            <w:tcW w:w="817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333A4D" w:rsidRPr="00230525" w:rsidTr="008069D1">
        <w:trPr>
          <w:trHeight w:val="312"/>
        </w:trPr>
        <w:tc>
          <w:tcPr>
            <w:tcW w:w="817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33A4D" w:rsidRPr="00367D07" w:rsidRDefault="00333A4D" w:rsidP="00B12C3A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333A4D" w:rsidRPr="00333A4D" w:rsidRDefault="00333A4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33A4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333A4D" w:rsidRPr="00B12C3A" w:rsidRDefault="00333A4D" w:rsidP="00B12C3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</w:tbl>
    <w:p w:rsidR="00230525" w:rsidRDefault="0097142D">
      <w:pPr>
        <w:rPr>
          <w:rFonts w:ascii="Times New Roman" w:hAnsi="Times New Roman"/>
        </w:rPr>
      </w:pPr>
      <w:r w:rsidRPr="00230525">
        <w:rPr>
          <w:rFonts w:ascii="Times New Roman" w:hAnsi="Times New Roman"/>
        </w:rPr>
        <w:t>BL=Baseline</w:t>
      </w:r>
    </w:p>
    <w:p w:rsidR="0097142D" w:rsidRDefault="0097142D" w:rsidP="0097142D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lastRenderedPageBreak/>
        <w:t>Table S2</w:t>
      </w:r>
      <w:r w:rsidR="001F7C4B">
        <w:rPr>
          <w:rFonts w:ascii="Times New Roman" w:hAnsi="Times New Roman" w:hint="eastAsia"/>
          <w:b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Cart</w:t>
      </w:r>
      <w:r w:rsidRPr="00972F2D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lage </w:t>
      </w:r>
      <w:r w:rsidRPr="007B21D0">
        <w:rPr>
          <w:rFonts w:ascii="Times New Roman" w:hAnsi="Times New Roman"/>
          <w:b/>
          <w:color w:val="000000"/>
          <w:sz w:val="24"/>
          <w:szCs w:val="24"/>
        </w:rPr>
        <w:t>Lesion Grades Measured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by M</w:t>
      </w:r>
      <w:r w:rsidRPr="00972F2D">
        <w:rPr>
          <w:rFonts w:ascii="Times New Roman" w:hAnsi="Times New Roman"/>
          <w:b/>
          <w:color w:val="000000"/>
          <w:sz w:val="24"/>
          <w:szCs w:val="24"/>
        </w:rPr>
        <w:t>acro</w:t>
      </w:r>
      <w:r>
        <w:rPr>
          <w:rFonts w:ascii="Times New Roman" w:hAnsi="Times New Roman"/>
          <w:b/>
          <w:color w:val="000000"/>
          <w:sz w:val="24"/>
          <w:szCs w:val="24"/>
        </w:rPr>
        <w:t>scopic Examination</w:t>
      </w:r>
    </w:p>
    <w:tbl>
      <w:tblPr>
        <w:tblStyle w:val="a7"/>
        <w:tblW w:w="9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9"/>
        <w:gridCol w:w="567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2"/>
      </w:tblGrid>
      <w:tr w:rsidR="0097142D" w:rsidRPr="00230525" w:rsidTr="008069D1">
        <w:trPr>
          <w:trHeight w:val="3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230525" w:rsidRDefault="0097142D" w:rsidP="00E9165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230525" w:rsidRDefault="0097142D" w:rsidP="00E916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230525" w:rsidRDefault="0097142D" w:rsidP="00E91650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97142D" w:rsidRPr="001E2A3C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E2A3C">
              <w:rPr>
                <w:rFonts w:ascii="Times New Roman" w:hAnsi="Times New Roman" w:hint="eastAsia"/>
                <w:sz w:val="13"/>
                <w:szCs w:val="13"/>
              </w:rPr>
              <w:t>20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  <w:tcBorders>
              <w:top w:val="single" w:sz="4" w:space="0" w:color="auto"/>
            </w:tcBorders>
          </w:tcPr>
          <w:p w:rsidR="0097142D" w:rsidRPr="00367D07" w:rsidRDefault="0097142D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Medial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femoral 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condyles</w:t>
            </w:r>
            <w:proofErr w:type="spellEnd"/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Lateral 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femoral 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condyles</w:t>
            </w:r>
            <w:proofErr w:type="spellEnd"/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Trochlea</w:t>
            </w:r>
            <w:proofErr w:type="spellEnd"/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Medial 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tibial</w:t>
            </w:r>
            <w:proofErr w:type="spellEnd"/>
            <w:r w:rsidRPr="00367D07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plateaus</w:t>
            </w: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 xml:space="preserve">Lateral </w:t>
            </w:r>
          </w:p>
        </w:tc>
        <w:tc>
          <w:tcPr>
            <w:tcW w:w="709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Grader1</w:t>
            </w:r>
          </w:p>
        </w:tc>
        <w:tc>
          <w:tcPr>
            <w:tcW w:w="56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8069D1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7D07">
              <w:rPr>
                <w:rFonts w:ascii="Times New Roman" w:hAnsi="Times New Roman"/>
                <w:sz w:val="15"/>
                <w:szCs w:val="15"/>
              </w:rPr>
              <w:t>tibial</w:t>
            </w:r>
            <w:proofErr w:type="spellEnd"/>
            <w:r w:rsidRPr="00367D07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plateaus</w:t>
            </w:r>
          </w:p>
        </w:tc>
        <w:tc>
          <w:tcPr>
            <w:tcW w:w="709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8069D1" w:rsidRPr="00230525" w:rsidTr="008069D1">
        <w:trPr>
          <w:trHeight w:val="312"/>
        </w:trPr>
        <w:tc>
          <w:tcPr>
            <w:tcW w:w="81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8069D1" w:rsidRPr="00367D07" w:rsidRDefault="008069D1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8069D1" w:rsidRPr="00B12C3A" w:rsidRDefault="008069D1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Grader2</w:t>
            </w: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BL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2W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 w:rsidRPr="00367D07">
              <w:rPr>
                <w:rFonts w:ascii="Times New Roman" w:hAnsi="Times New Roman"/>
                <w:sz w:val="15"/>
                <w:szCs w:val="15"/>
              </w:rPr>
              <w:t>4W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97142D" w:rsidRPr="00230525" w:rsidTr="008069D1">
        <w:trPr>
          <w:trHeight w:val="312"/>
        </w:trPr>
        <w:tc>
          <w:tcPr>
            <w:tcW w:w="81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142D" w:rsidRPr="00367D07" w:rsidRDefault="0097142D" w:rsidP="00E91650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8W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1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362" w:type="dxa"/>
          </w:tcPr>
          <w:p w:rsidR="0097142D" w:rsidRPr="00B12C3A" w:rsidRDefault="0097142D" w:rsidP="00E91650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12C3A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</w:tr>
    </w:tbl>
    <w:p w:rsidR="0097142D" w:rsidRDefault="0097142D" w:rsidP="0097142D">
      <w:pPr>
        <w:rPr>
          <w:rFonts w:ascii="Times New Roman" w:hAnsi="Times New Roman"/>
        </w:rPr>
      </w:pPr>
      <w:r w:rsidRPr="00230525">
        <w:rPr>
          <w:rFonts w:ascii="Times New Roman" w:hAnsi="Times New Roman"/>
        </w:rPr>
        <w:t>BL=Baseline</w:t>
      </w:r>
    </w:p>
    <w:sectPr w:rsidR="0097142D" w:rsidSect="00E1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D1" w:rsidRDefault="007C18D1" w:rsidP="00E65E7D">
      <w:r>
        <w:separator/>
      </w:r>
    </w:p>
  </w:endnote>
  <w:endnote w:type="continuationSeparator" w:id="0">
    <w:p w:rsidR="007C18D1" w:rsidRDefault="007C18D1" w:rsidP="00E6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D1" w:rsidRDefault="007C18D1" w:rsidP="00E65E7D">
      <w:r>
        <w:separator/>
      </w:r>
    </w:p>
  </w:footnote>
  <w:footnote w:type="continuationSeparator" w:id="0">
    <w:p w:rsidR="007C18D1" w:rsidRDefault="007C18D1" w:rsidP="00E65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E6"/>
    <w:multiLevelType w:val="multilevel"/>
    <w:tmpl w:val="70748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525733"/>
    <w:multiLevelType w:val="multilevel"/>
    <w:tmpl w:val="FA3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4064"/>
    <w:multiLevelType w:val="multilevel"/>
    <w:tmpl w:val="F7B213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E7D"/>
    <w:rsid w:val="000541B5"/>
    <w:rsid w:val="000652CC"/>
    <w:rsid w:val="00130BC0"/>
    <w:rsid w:val="001729E1"/>
    <w:rsid w:val="001E2A3C"/>
    <w:rsid w:val="001F7C4B"/>
    <w:rsid w:val="00230525"/>
    <w:rsid w:val="00296D85"/>
    <w:rsid w:val="002B757C"/>
    <w:rsid w:val="002F0795"/>
    <w:rsid w:val="00333A4D"/>
    <w:rsid w:val="003413BF"/>
    <w:rsid w:val="00367D07"/>
    <w:rsid w:val="0043056C"/>
    <w:rsid w:val="00433DC5"/>
    <w:rsid w:val="0049084D"/>
    <w:rsid w:val="006626D0"/>
    <w:rsid w:val="00680881"/>
    <w:rsid w:val="006F4A70"/>
    <w:rsid w:val="00762BBC"/>
    <w:rsid w:val="007A37C0"/>
    <w:rsid w:val="007C18D1"/>
    <w:rsid w:val="007D6D8A"/>
    <w:rsid w:val="007F1624"/>
    <w:rsid w:val="00804C94"/>
    <w:rsid w:val="008069D1"/>
    <w:rsid w:val="00840CA2"/>
    <w:rsid w:val="008C0551"/>
    <w:rsid w:val="0097142D"/>
    <w:rsid w:val="009A7FC2"/>
    <w:rsid w:val="009C7C79"/>
    <w:rsid w:val="009F6B30"/>
    <w:rsid w:val="00A26E9D"/>
    <w:rsid w:val="00A60018"/>
    <w:rsid w:val="00B12C3A"/>
    <w:rsid w:val="00B802C2"/>
    <w:rsid w:val="00C5544F"/>
    <w:rsid w:val="00CB0FE7"/>
    <w:rsid w:val="00DB2072"/>
    <w:rsid w:val="00DF3380"/>
    <w:rsid w:val="00E01BEE"/>
    <w:rsid w:val="00E13EB5"/>
    <w:rsid w:val="00E62A26"/>
    <w:rsid w:val="00E65E7D"/>
    <w:rsid w:val="00E83041"/>
    <w:rsid w:val="00F14D0F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65E7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5E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5E7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E7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5E7D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E65E7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65E7D"/>
    <w:rPr>
      <w:rFonts w:ascii="Cambria" w:eastAsia="宋体" w:hAnsi="Cambria" w:cs="Times New Roman"/>
      <w:b/>
      <w:bCs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E65E7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5E7D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5E7D"/>
    <w:rPr>
      <w:rFonts w:ascii="Calibri" w:eastAsia="宋体" w:hAnsi="Calibri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E65E7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5E7D"/>
  </w:style>
  <w:style w:type="character" w:styleId="a8">
    <w:name w:val="Hyperlink"/>
    <w:uiPriority w:val="99"/>
    <w:unhideWhenUsed/>
    <w:rsid w:val="00E65E7D"/>
    <w:rPr>
      <w:color w:val="0000FF"/>
      <w:u w:val="single"/>
    </w:rPr>
  </w:style>
  <w:style w:type="character" w:customStyle="1" w:styleId="highlight">
    <w:name w:val="highlight"/>
    <w:basedOn w:val="a0"/>
    <w:rsid w:val="00E65E7D"/>
  </w:style>
  <w:style w:type="character" w:customStyle="1" w:styleId="A60">
    <w:name w:val="A6"/>
    <w:uiPriority w:val="99"/>
    <w:rsid w:val="00E65E7D"/>
    <w:rPr>
      <w:color w:val="221E1F"/>
      <w:sz w:val="14"/>
      <w:szCs w:val="14"/>
    </w:rPr>
  </w:style>
  <w:style w:type="character" w:customStyle="1" w:styleId="jrnl">
    <w:name w:val="jrnl"/>
    <w:basedOn w:val="a0"/>
    <w:rsid w:val="00E65E7D"/>
  </w:style>
  <w:style w:type="paragraph" w:customStyle="1" w:styleId="reader-word-layer">
    <w:name w:val="reader-word-layer"/>
    <w:basedOn w:val="a"/>
    <w:rsid w:val="00E6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E65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65E7D"/>
    <w:rPr>
      <w:rFonts w:ascii="宋体" w:eastAsia="宋体" w:hAnsi="宋体" w:cs="Times New Roman"/>
      <w:kern w:val="0"/>
      <w:sz w:val="24"/>
      <w:szCs w:val="24"/>
    </w:rPr>
  </w:style>
  <w:style w:type="paragraph" w:customStyle="1" w:styleId="pagecontents">
    <w:name w:val="pagecontents"/>
    <w:basedOn w:val="a"/>
    <w:rsid w:val="00E65E7D"/>
    <w:pPr>
      <w:widowControl/>
      <w:jc w:val="left"/>
    </w:pPr>
    <w:rPr>
      <w:rFonts w:ascii="Verdana" w:hAnsi="Verdana" w:cs="宋体"/>
      <w:color w:val="000000"/>
      <w:kern w:val="0"/>
      <w:sz w:val="12"/>
      <w:szCs w:val="12"/>
    </w:rPr>
  </w:style>
  <w:style w:type="character" w:customStyle="1" w:styleId="dd1">
    <w:name w:val="dd1"/>
    <w:rsid w:val="00E65E7D"/>
    <w:rPr>
      <w:vanish w:val="0"/>
      <w:webHidden w:val="0"/>
      <w:color w:val="333333"/>
      <w:sz w:val="18"/>
      <w:szCs w:val="18"/>
      <w:specVanish/>
    </w:rPr>
  </w:style>
  <w:style w:type="character" w:styleId="a9">
    <w:name w:val="annotation reference"/>
    <w:uiPriority w:val="99"/>
    <w:semiHidden/>
    <w:unhideWhenUsed/>
    <w:rsid w:val="00E65E7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65E7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65E7D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65E7D"/>
    <w:rPr>
      <w:b/>
      <w:bCs/>
      <w:kern w:val="0"/>
      <w:sz w:val="20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E65E7D"/>
    <w:rPr>
      <w:b/>
      <w:bCs/>
      <w:kern w:val="0"/>
      <w:sz w:val="20"/>
      <w:szCs w:val="20"/>
    </w:rPr>
  </w:style>
  <w:style w:type="paragraph" w:styleId="ac">
    <w:name w:val="Revision"/>
    <w:hidden/>
    <w:uiPriority w:val="99"/>
    <w:semiHidden/>
    <w:rsid w:val="00E65E7D"/>
    <w:rPr>
      <w:rFonts w:ascii="Calibri" w:eastAsia="宋体" w:hAnsi="Calibri" w:cs="Times New Roman"/>
    </w:rPr>
  </w:style>
  <w:style w:type="character" w:customStyle="1" w:styleId="class1">
    <w:name w:val="class1"/>
    <w:basedOn w:val="a0"/>
    <w:rsid w:val="00E65E7D"/>
  </w:style>
  <w:style w:type="character" w:customStyle="1" w:styleId="class2">
    <w:name w:val="class2"/>
    <w:basedOn w:val="a0"/>
    <w:rsid w:val="00E65E7D"/>
  </w:style>
  <w:style w:type="character" w:customStyle="1" w:styleId="class3">
    <w:name w:val="class3"/>
    <w:basedOn w:val="a0"/>
    <w:rsid w:val="00E65E7D"/>
  </w:style>
  <w:style w:type="character" w:customStyle="1" w:styleId="class4">
    <w:name w:val="class4"/>
    <w:basedOn w:val="a0"/>
    <w:rsid w:val="00E65E7D"/>
  </w:style>
  <w:style w:type="character" w:customStyle="1" w:styleId="class5">
    <w:name w:val="class5"/>
    <w:basedOn w:val="a0"/>
    <w:rsid w:val="00E65E7D"/>
  </w:style>
  <w:style w:type="character" w:customStyle="1" w:styleId="class6">
    <w:name w:val="class6"/>
    <w:basedOn w:val="a0"/>
    <w:rsid w:val="00E65E7D"/>
  </w:style>
  <w:style w:type="character" w:styleId="ad">
    <w:name w:val="Emphasis"/>
    <w:uiPriority w:val="20"/>
    <w:qFormat/>
    <w:rsid w:val="00E65E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3692</Characters>
  <Application>Microsoft Office Word</Application>
  <DocSecurity>0</DocSecurity>
  <Lines>30</Lines>
  <Paragraphs>8</Paragraphs>
  <ScaleCrop>false</ScaleCrop>
  <Company>mirosoft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mirosoft</dc:creator>
  <cp:keywords/>
  <dc:description/>
  <cp:lastModifiedBy>mirosoft</cp:lastModifiedBy>
  <cp:revision>9</cp:revision>
  <dcterms:created xsi:type="dcterms:W3CDTF">2014-11-06T13:40:00Z</dcterms:created>
  <dcterms:modified xsi:type="dcterms:W3CDTF">2014-11-07T14:01:00Z</dcterms:modified>
</cp:coreProperties>
</file>