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B6" w:rsidRPr="007E4303" w:rsidRDefault="000C5836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S4</w:t>
      </w:r>
      <w:r w:rsidR="00B9630B" w:rsidRPr="007E4303">
        <w:rPr>
          <w:rFonts w:ascii="Arial" w:hAnsi="Arial" w:cs="Arial"/>
          <w:b/>
        </w:rPr>
        <w:t>.</w:t>
      </w:r>
      <w:r w:rsidR="00DF386A" w:rsidRPr="007E4303">
        <w:rPr>
          <w:rFonts w:ascii="Arial" w:hAnsi="Arial" w:cs="Arial"/>
        </w:rPr>
        <w:t xml:space="preserve"> Identification of sequenced isolates</w:t>
      </w:r>
      <w:r w:rsidR="00D827A7" w:rsidRPr="007E4303">
        <w:rPr>
          <w:rFonts w:ascii="Arial" w:hAnsi="Arial" w:cs="Arial"/>
        </w:rPr>
        <w:t>.</w:t>
      </w:r>
      <w:bookmarkStart w:id="0" w:name="_GoBack"/>
      <w:bookmarkEnd w:id="0"/>
    </w:p>
    <w:tbl>
      <w:tblPr>
        <w:tblStyle w:val="TableClassic1"/>
        <w:tblpPr w:leftFromText="180" w:rightFromText="180" w:horzAnchor="margin" w:tblpY="540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82"/>
        <w:gridCol w:w="1538"/>
        <w:gridCol w:w="1417"/>
      </w:tblGrid>
      <w:tr w:rsidR="00DF386A" w:rsidRPr="00B05360" w:rsidTr="00B05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 w:val="0"/>
              </w:rPr>
            </w:pPr>
            <w:r w:rsidRPr="00B05360">
              <w:rPr>
                <w:rFonts w:ascii="Arial" w:hAnsi="Arial" w:cs="Arial"/>
                <w:i w:val="0"/>
              </w:rPr>
              <w:t>Presumed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86A" w:rsidRPr="00B05360" w:rsidRDefault="00DF386A" w:rsidP="008B2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B05360">
              <w:rPr>
                <w:rFonts w:ascii="Arial" w:hAnsi="Arial" w:cs="Arial"/>
                <w:i w:val="0"/>
              </w:rPr>
              <w:t>Closest blast search identity match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DF386A" w:rsidRPr="00B05360" w:rsidRDefault="00DF386A" w:rsidP="008B2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proofErr w:type="spellStart"/>
            <w:r w:rsidRPr="00B05360">
              <w:rPr>
                <w:rFonts w:ascii="Arial" w:hAnsi="Arial" w:cs="Arial"/>
                <w:i w:val="0"/>
              </w:rPr>
              <w:t>Querycov</w:t>
            </w:r>
            <w:proofErr w:type="spellEnd"/>
            <w:r w:rsidRPr="00B05360">
              <w:rPr>
                <w:rFonts w:ascii="Arial" w:hAnsi="Arial" w:cs="Arial"/>
                <w:i w:val="0"/>
              </w:rPr>
              <w:t>/</w:t>
            </w:r>
          </w:p>
          <w:p w:rsidR="00DF386A" w:rsidRPr="00B05360" w:rsidRDefault="00DF386A" w:rsidP="008B2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 w:val="0"/>
              </w:rPr>
              <w:t xml:space="preserve">Max </w:t>
            </w:r>
            <w:proofErr w:type="spellStart"/>
            <w:r w:rsidRPr="00B05360">
              <w:rPr>
                <w:rFonts w:ascii="Arial" w:hAnsi="Arial" w:cs="Arial"/>
                <w:i w:val="0"/>
              </w:rPr>
              <w:t>ident</w:t>
            </w:r>
            <w:proofErr w:type="spellEnd"/>
            <w:r w:rsidRPr="00B05360">
              <w:rPr>
                <w:rFonts w:ascii="Arial" w:hAnsi="Arial" w:cs="Arial"/>
                <w:i w:val="0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6A" w:rsidRPr="00B05360" w:rsidRDefault="00DF386A" w:rsidP="008B2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B05360">
              <w:rPr>
                <w:rFonts w:ascii="Arial" w:hAnsi="Arial" w:cs="Arial"/>
                <w:i w:val="0"/>
              </w:rPr>
              <w:t>Sequence length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Campylobacter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Acinetobacter</w:t>
            </w:r>
            <w:proofErr w:type="spellEnd"/>
            <w:r w:rsidRPr="00B0536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5360">
              <w:rPr>
                <w:rFonts w:ascii="Arial" w:hAnsi="Arial" w:cs="Arial"/>
                <w:i/>
              </w:rPr>
              <w:t>calcoaceticus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 xml:space="preserve"> 99 / 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1425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Campylobacter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Acinetobacter</w:t>
            </w:r>
            <w:proofErr w:type="spellEnd"/>
            <w:r w:rsidRPr="00B0536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5360">
              <w:rPr>
                <w:rFonts w:ascii="Arial" w:hAnsi="Arial" w:cs="Arial"/>
                <w:i/>
              </w:rPr>
              <w:t>calcoaceticus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1409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Campylobacter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Acrobacter</w:t>
            </w:r>
            <w:proofErr w:type="spellEnd"/>
            <w:r w:rsidRPr="00B0536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5360">
              <w:rPr>
                <w:rFonts w:ascii="Arial" w:hAnsi="Arial" w:cs="Arial"/>
                <w:i/>
              </w:rPr>
              <w:t>butzleri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1250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Campylobacter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Ochrobactrum</w:t>
            </w:r>
            <w:proofErr w:type="spellEnd"/>
            <w:r w:rsidRPr="00B0536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5360">
              <w:rPr>
                <w:rFonts w:ascii="Arial" w:hAnsi="Arial" w:cs="Arial"/>
                <w:i/>
              </w:rPr>
              <w:t>intermedium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 xml:space="preserve"> 99 / 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1382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Campylobacter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1440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Campylobacter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Agrobacterium </w:t>
            </w:r>
            <w:proofErr w:type="spellStart"/>
            <w:r w:rsidRPr="00B05360">
              <w:rPr>
                <w:rFonts w:ascii="Arial" w:hAnsi="Arial" w:cs="Arial"/>
                <w:i/>
              </w:rPr>
              <w:t>tumefaciens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1372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Campylobacter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Pseudomonas </w:t>
            </w:r>
            <w:proofErr w:type="spellStart"/>
            <w:r w:rsidRPr="00B05360">
              <w:rPr>
                <w:rFonts w:ascii="Arial" w:hAnsi="Arial" w:cs="Arial"/>
                <w:i/>
              </w:rPr>
              <w:t>flourescens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1416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Escherichia coli 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1425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1420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1430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1428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1428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1428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1437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1441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1438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1428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Escherichia coli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Acinetobacter</w:t>
            </w:r>
            <w:proofErr w:type="spellEnd"/>
            <w:r w:rsidRPr="00B05360">
              <w:rPr>
                <w:rFonts w:ascii="Arial" w:hAnsi="Arial" w:cs="Arial"/>
                <w:i/>
              </w:rPr>
              <w:t xml:space="preserve"> spp.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1434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Shewanella</w:t>
            </w:r>
            <w:proofErr w:type="spellEnd"/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1430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 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Vibrio </w:t>
            </w:r>
            <w:proofErr w:type="spellStart"/>
            <w:r w:rsidRPr="00B05360">
              <w:rPr>
                <w:rFonts w:ascii="Arial" w:hAnsi="Arial" w:cs="Arial"/>
                <w:i/>
              </w:rPr>
              <w:t>splendidus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 xml:space="preserve"> 99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1448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Vibrio </w:t>
            </w:r>
            <w:proofErr w:type="spellStart"/>
            <w:r w:rsidRPr="00B05360">
              <w:rPr>
                <w:rFonts w:ascii="Arial" w:hAnsi="Arial" w:cs="Arial"/>
                <w:i/>
              </w:rPr>
              <w:t>splendidus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1450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Vibrio </w:t>
            </w:r>
            <w:proofErr w:type="spellStart"/>
            <w:r w:rsidRPr="00B05360">
              <w:rPr>
                <w:rFonts w:ascii="Arial" w:hAnsi="Arial" w:cs="Arial"/>
                <w:i/>
              </w:rPr>
              <w:t>splendidus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1440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Vibrio </w:t>
            </w:r>
            <w:proofErr w:type="spellStart"/>
            <w:r w:rsidRPr="00B05360">
              <w:rPr>
                <w:rFonts w:ascii="Arial" w:hAnsi="Arial" w:cs="Arial"/>
                <w:i/>
              </w:rPr>
              <w:t>splendidus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1451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Shewanella</w:t>
            </w:r>
            <w:proofErr w:type="spellEnd"/>
            <w:r w:rsidRPr="00B0536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5360">
              <w:rPr>
                <w:rFonts w:ascii="Arial" w:hAnsi="Arial" w:cs="Arial"/>
                <w:i/>
              </w:rPr>
              <w:t>piezotolerans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1439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Vibrio </w:t>
            </w:r>
            <w:proofErr w:type="spellStart"/>
            <w:r w:rsidRPr="00B05360">
              <w:rPr>
                <w:rFonts w:ascii="Arial" w:hAnsi="Arial" w:cs="Arial"/>
                <w:i/>
              </w:rPr>
              <w:t>artabroborum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1449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B05360">
              <w:rPr>
                <w:rFonts w:ascii="Arial" w:hAnsi="Arial" w:cs="Arial"/>
                <w:i/>
              </w:rPr>
              <w:t>Photobacterium</w:t>
            </w:r>
            <w:proofErr w:type="spellEnd"/>
            <w:r w:rsidRPr="00B0536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5360">
              <w:rPr>
                <w:rFonts w:ascii="Arial" w:hAnsi="Arial" w:cs="Arial"/>
                <w:i/>
              </w:rPr>
              <w:t>frigidiphilum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1442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>Vibrio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Vibrio </w:t>
            </w:r>
            <w:r w:rsidRPr="00B05360">
              <w:rPr>
                <w:rFonts w:ascii="Arial" w:hAnsi="Arial" w:cs="Arial"/>
              </w:rPr>
              <w:t>spp.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1445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Enterococcus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Enterococcus </w:t>
            </w:r>
            <w:proofErr w:type="spellStart"/>
            <w:r w:rsidRPr="00B05360">
              <w:rPr>
                <w:rFonts w:ascii="Arial" w:hAnsi="Arial" w:cs="Arial"/>
                <w:i/>
              </w:rPr>
              <w:t>faecalis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1358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Enterococcus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Enterococcus </w:t>
            </w:r>
            <w:proofErr w:type="spellStart"/>
            <w:r w:rsidRPr="00B05360">
              <w:rPr>
                <w:rFonts w:ascii="Arial" w:hAnsi="Arial" w:cs="Arial"/>
                <w:i/>
              </w:rPr>
              <w:t>faecalis</w:t>
            </w:r>
            <w:proofErr w:type="spellEnd"/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1447</w:t>
            </w:r>
          </w:p>
        </w:tc>
      </w:tr>
      <w:tr w:rsidR="00DF386A" w:rsidRPr="00B05360" w:rsidTr="00B053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386A" w:rsidRPr="00B05360" w:rsidRDefault="00DF386A" w:rsidP="008B2F6A">
            <w:pPr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  <w:i/>
              </w:rPr>
              <w:t>Enterococcus</w:t>
            </w:r>
            <w:r w:rsidRPr="00B05360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5360">
              <w:rPr>
                <w:rFonts w:ascii="Arial" w:hAnsi="Arial" w:cs="Arial"/>
                <w:i/>
              </w:rPr>
              <w:t xml:space="preserve">Enterococcus </w:t>
            </w:r>
            <w:proofErr w:type="spellStart"/>
            <w:r w:rsidRPr="00B05360">
              <w:rPr>
                <w:rFonts w:ascii="Arial" w:hAnsi="Arial" w:cs="Arial"/>
                <w:i/>
              </w:rPr>
              <w:t>hirae</w:t>
            </w:r>
            <w:proofErr w:type="spellEnd"/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100 /  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F386A" w:rsidRPr="00B05360" w:rsidRDefault="00DF386A" w:rsidP="008B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5360">
              <w:rPr>
                <w:rFonts w:ascii="Arial" w:hAnsi="Arial" w:cs="Arial"/>
              </w:rPr>
              <w:t>1335</w:t>
            </w:r>
          </w:p>
        </w:tc>
      </w:tr>
    </w:tbl>
    <w:p w:rsidR="00DF386A" w:rsidRDefault="00DF386A"/>
    <w:p w:rsidR="001E5DB6" w:rsidRPr="001E5DB6" w:rsidRDefault="001E5DB6" w:rsidP="001E5DB6"/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p w:rsidR="001E5DB6" w:rsidRDefault="001E5DB6" w:rsidP="001E5DB6">
      <w:pPr>
        <w:rPr>
          <w:rFonts w:ascii="Arial" w:hAnsi="Arial" w:cs="Arial"/>
          <w:b/>
          <w:sz w:val="22"/>
          <w:szCs w:val="22"/>
        </w:rPr>
      </w:pPr>
    </w:p>
    <w:sectPr w:rsidR="001E5DB6" w:rsidSect="00DF386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2"/>
    <w:rsid w:val="00055717"/>
    <w:rsid w:val="000761D2"/>
    <w:rsid w:val="000A3AD3"/>
    <w:rsid w:val="000C0A2A"/>
    <w:rsid w:val="000C3B76"/>
    <w:rsid w:val="000C5836"/>
    <w:rsid w:val="00111492"/>
    <w:rsid w:val="0015465D"/>
    <w:rsid w:val="0018132A"/>
    <w:rsid w:val="001A21DF"/>
    <w:rsid w:val="001E5DB6"/>
    <w:rsid w:val="00253AD0"/>
    <w:rsid w:val="002918F5"/>
    <w:rsid w:val="002B3A73"/>
    <w:rsid w:val="0031175A"/>
    <w:rsid w:val="003211A1"/>
    <w:rsid w:val="003843B7"/>
    <w:rsid w:val="00394A8A"/>
    <w:rsid w:val="00416F40"/>
    <w:rsid w:val="004D6EC9"/>
    <w:rsid w:val="004E11E9"/>
    <w:rsid w:val="005F4B04"/>
    <w:rsid w:val="005F6744"/>
    <w:rsid w:val="00652AB6"/>
    <w:rsid w:val="006F3F7D"/>
    <w:rsid w:val="00704D3C"/>
    <w:rsid w:val="0072505C"/>
    <w:rsid w:val="0072649A"/>
    <w:rsid w:val="00762FA4"/>
    <w:rsid w:val="007C1DA8"/>
    <w:rsid w:val="007E4303"/>
    <w:rsid w:val="008948F3"/>
    <w:rsid w:val="008C3549"/>
    <w:rsid w:val="0092731F"/>
    <w:rsid w:val="009B7FDF"/>
    <w:rsid w:val="009C49CF"/>
    <w:rsid w:val="009D1ACD"/>
    <w:rsid w:val="009D2F58"/>
    <w:rsid w:val="009D6A7E"/>
    <w:rsid w:val="009D7629"/>
    <w:rsid w:val="00A1038E"/>
    <w:rsid w:val="00AE1869"/>
    <w:rsid w:val="00AF2D98"/>
    <w:rsid w:val="00B05360"/>
    <w:rsid w:val="00B37494"/>
    <w:rsid w:val="00B54862"/>
    <w:rsid w:val="00B9630B"/>
    <w:rsid w:val="00BB01B2"/>
    <w:rsid w:val="00BF11D3"/>
    <w:rsid w:val="00C12280"/>
    <w:rsid w:val="00C77C10"/>
    <w:rsid w:val="00D25000"/>
    <w:rsid w:val="00D827A7"/>
    <w:rsid w:val="00DB375F"/>
    <w:rsid w:val="00DF386A"/>
    <w:rsid w:val="00E54354"/>
    <w:rsid w:val="00E81CB0"/>
    <w:rsid w:val="00EA47E9"/>
    <w:rsid w:val="00EC7DB1"/>
    <w:rsid w:val="00F74066"/>
    <w:rsid w:val="00F74C09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F3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F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Classic1">
    <w:name w:val="Table Classic 1"/>
    <w:basedOn w:val="TableNormal"/>
    <w:rsid w:val="0005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948F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948F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48F3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8948F3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8948F3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F3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F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Classic1">
    <w:name w:val="Table Classic 1"/>
    <w:basedOn w:val="TableNormal"/>
    <w:rsid w:val="0005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948F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948F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48F3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8948F3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8948F3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Perkins,Tracy Louise</dc:creator>
  <cp:lastModifiedBy>Perkins,Tracy Louise</cp:lastModifiedBy>
  <cp:revision>11</cp:revision>
  <cp:lastPrinted>2013-11-07T16:17:00Z</cp:lastPrinted>
  <dcterms:created xsi:type="dcterms:W3CDTF">2014-06-10T08:45:00Z</dcterms:created>
  <dcterms:modified xsi:type="dcterms:W3CDTF">2014-10-27T16:54:00Z</dcterms:modified>
</cp:coreProperties>
</file>