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99E7" w14:textId="49B695F1" w:rsidR="000E1CE0" w:rsidRPr="000E1CE0" w:rsidRDefault="000E1CE0" w:rsidP="000E1CE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Table S</w:t>
      </w:r>
      <w:r w:rsidR="00D4395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ANOVA table examining the effects of factors on </w:t>
      </w:r>
      <w:r w:rsidRPr="004E3E1E">
        <w:rPr>
          <w:rFonts w:ascii="Times New Roman" w:hAnsi="Times New Roman"/>
          <w:i/>
        </w:rPr>
        <w:t>Spartina</w:t>
      </w:r>
      <w:r w:rsidR="00D43957">
        <w:rPr>
          <w:rFonts w:ascii="Times New Roman" w:hAnsi="Times New Roman"/>
        </w:rPr>
        <w:t xml:space="preserve"> growth during the 2011</w:t>
      </w:r>
      <w:r>
        <w:rPr>
          <w:rFonts w:ascii="Times New Roman" w:hAnsi="Times New Roman"/>
        </w:rPr>
        <w:t xml:space="preserve"> </w:t>
      </w:r>
      <w:r w:rsidR="00D43957">
        <w:rPr>
          <w:rFonts w:ascii="Times New Roman" w:hAnsi="Times New Roman"/>
        </w:rPr>
        <w:t>Mesocosm</w:t>
      </w:r>
      <w:r>
        <w:rPr>
          <w:rFonts w:ascii="Times New Roman" w:hAnsi="Times New Roman"/>
        </w:rPr>
        <w:t xml:space="preserve"> experiment.</w:t>
      </w:r>
    </w:p>
    <w:p w14:paraId="09F308A4" w14:textId="77777777" w:rsidR="000E1CE0" w:rsidRDefault="000E1CE0" w:rsidP="000E1CE0">
      <w:pPr>
        <w:rPr>
          <w:rFonts w:ascii="Times New Roman" w:hAnsi="Times New Roman"/>
        </w:rPr>
      </w:pPr>
    </w:p>
    <w:p w14:paraId="171CCA52" w14:textId="468A7358" w:rsidR="00D43957" w:rsidRPr="00163F1B" w:rsidRDefault="00D43957" w:rsidP="000E1CE0">
      <w:pPr>
        <w:rPr>
          <w:rFonts w:ascii="Times New Roman" w:hAnsi="Times New Roman"/>
        </w:rPr>
      </w:pPr>
      <w:r>
        <w:rPr>
          <w:rFonts w:ascii="Times New Roman" w:hAnsi="Times New Roman"/>
        </w:rPr>
        <w:t>Between Subjects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E1CE0" w14:paraId="7E71F0B2" w14:textId="77777777" w:rsidTr="00E15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B9F2743" w14:textId="1A1CDC1A" w:rsidR="000E1CE0" w:rsidRPr="00E80E98" w:rsidRDefault="002C32C6" w:rsidP="00E1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Source</w:t>
            </w:r>
          </w:p>
        </w:tc>
        <w:tc>
          <w:tcPr>
            <w:tcW w:w="1596" w:type="dxa"/>
          </w:tcPr>
          <w:p w14:paraId="33B20B35" w14:textId="77777777" w:rsidR="000E1CE0" w:rsidRPr="00E80E98" w:rsidRDefault="000E1CE0" w:rsidP="00E15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</w:t>
            </w:r>
          </w:p>
        </w:tc>
        <w:tc>
          <w:tcPr>
            <w:tcW w:w="1596" w:type="dxa"/>
          </w:tcPr>
          <w:p w14:paraId="5064D03D" w14:textId="3B93ED6E" w:rsidR="000E1CE0" w:rsidRPr="00E80E98" w:rsidRDefault="00D43957" w:rsidP="00E15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0E1CE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596" w:type="dxa"/>
          </w:tcPr>
          <w:p w14:paraId="469581C9" w14:textId="77777777" w:rsidR="000E1CE0" w:rsidRPr="00E80E98" w:rsidRDefault="000E1CE0" w:rsidP="00E15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596" w:type="dxa"/>
          </w:tcPr>
          <w:p w14:paraId="70A0DCC0" w14:textId="77777777" w:rsidR="000E1CE0" w:rsidRPr="00E80E98" w:rsidRDefault="000E1CE0" w:rsidP="00E15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596" w:type="dxa"/>
          </w:tcPr>
          <w:p w14:paraId="66419EB2" w14:textId="77777777" w:rsidR="000E1CE0" w:rsidRPr="00E80E98" w:rsidRDefault="000E1CE0" w:rsidP="00E15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0E1CE0" w14:paraId="51120C29" w14:textId="77777777" w:rsidTr="00E1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42BDB4A" w14:textId="0A3B7FB4" w:rsidR="000E1CE0" w:rsidRPr="00E80E98" w:rsidRDefault="00D43957" w:rsidP="00E1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Salinity</w:t>
            </w:r>
          </w:p>
        </w:tc>
        <w:tc>
          <w:tcPr>
            <w:tcW w:w="1596" w:type="dxa"/>
          </w:tcPr>
          <w:p w14:paraId="5188A52F" w14:textId="35086E6D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49.247</w:t>
            </w:r>
          </w:p>
        </w:tc>
        <w:tc>
          <w:tcPr>
            <w:tcW w:w="1596" w:type="dxa"/>
          </w:tcPr>
          <w:p w14:paraId="0235ED4C" w14:textId="27C70A38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14:paraId="69DD1B54" w14:textId="4449EE5C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49.247</w:t>
            </w:r>
          </w:p>
        </w:tc>
        <w:tc>
          <w:tcPr>
            <w:tcW w:w="1596" w:type="dxa"/>
          </w:tcPr>
          <w:p w14:paraId="626E517D" w14:textId="3ACC5ADE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186.666</w:t>
            </w:r>
          </w:p>
        </w:tc>
        <w:tc>
          <w:tcPr>
            <w:tcW w:w="1596" w:type="dxa"/>
          </w:tcPr>
          <w:p w14:paraId="3D390F70" w14:textId="34C48EFD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0E1CE0" w14:paraId="545BA363" w14:textId="77777777" w:rsidTr="00E1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C695DE2" w14:textId="38746259" w:rsidR="000E1CE0" w:rsidRPr="00E80E98" w:rsidRDefault="00D43957" w:rsidP="00E1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Scale</w:t>
            </w:r>
          </w:p>
        </w:tc>
        <w:tc>
          <w:tcPr>
            <w:tcW w:w="1596" w:type="dxa"/>
          </w:tcPr>
          <w:p w14:paraId="31436A8A" w14:textId="1F8120CB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2.621</w:t>
            </w:r>
          </w:p>
        </w:tc>
        <w:tc>
          <w:tcPr>
            <w:tcW w:w="1596" w:type="dxa"/>
          </w:tcPr>
          <w:p w14:paraId="025AF5E5" w14:textId="19DFC643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14:paraId="769809C9" w14:textId="634A2865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2.621</w:t>
            </w:r>
          </w:p>
        </w:tc>
        <w:tc>
          <w:tcPr>
            <w:tcW w:w="1596" w:type="dxa"/>
          </w:tcPr>
          <w:p w14:paraId="41BC5BAF" w14:textId="4CC6D3EF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9.936</w:t>
            </w:r>
          </w:p>
        </w:tc>
        <w:tc>
          <w:tcPr>
            <w:tcW w:w="1596" w:type="dxa"/>
          </w:tcPr>
          <w:p w14:paraId="7216161F" w14:textId="73AE5F5E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0.034</w:t>
            </w:r>
          </w:p>
        </w:tc>
      </w:tr>
      <w:tr w:rsidR="000E1CE0" w14:paraId="0280228F" w14:textId="77777777" w:rsidTr="00E1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A97FE2E" w14:textId="1351410C" w:rsidR="000E1CE0" w:rsidRPr="00E80E98" w:rsidRDefault="00D43957" w:rsidP="00E1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Salinity</w:t>
            </w:r>
            <w:r w:rsidRPr="00E80E98">
              <w:rPr>
                <w:rFonts w:ascii="Times New Roman" w:hAnsi="Times New Roman"/>
                <w:sz w:val="18"/>
                <w:szCs w:val="18"/>
              </w:rPr>
              <w:t xml:space="preserve"> x Scale</w:t>
            </w:r>
          </w:p>
        </w:tc>
        <w:tc>
          <w:tcPr>
            <w:tcW w:w="1596" w:type="dxa"/>
          </w:tcPr>
          <w:p w14:paraId="13FF1629" w14:textId="37D3D361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2.675</w:t>
            </w:r>
          </w:p>
        </w:tc>
        <w:tc>
          <w:tcPr>
            <w:tcW w:w="1596" w:type="dxa"/>
          </w:tcPr>
          <w:p w14:paraId="3C01E881" w14:textId="38C5A97E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14:paraId="30416CE3" w14:textId="2EFC96E4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2.675</w:t>
            </w:r>
          </w:p>
        </w:tc>
        <w:tc>
          <w:tcPr>
            <w:tcW w:w="1596" w:type="dxa"/>
          </w:tcPr>
          <w:p w14:paraId="58FB1A01" w14:textId="02BD5723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10.141</w:t>
            </w:r>
          </w:p>
        </w:tc>
        <w:tc>
          <w:tcPr>
            <w:tcW w:w="1596" w:type="dxa"/>
          </w:tcPr>
          <w:p w14:paraId="34217487" w14:textId="038D99BB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0.033</w:t>
            </w:r>
          </w:p>
        </w:tc>
      </w:tr>
      <w:tr w:rsidR="000E1CE0" w14:paraId="06E1285A" w14:textId="77777777" w:rsidTr="00E1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8BA6E51" w14:textId="369BA34E" w:rsidR="000E1CE0" w:rsidRPr="00E80E98" w:rsidRDefault="00D43957" w:rsidP="00E1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Error</w:t>
            </w:r>
          </w:p>
        </w:tc>
        <w:tc>
          <w:tcPr>
            <w:tcW w:w="1596" w:type="dxa"/>
          </w:tcPr>
          <w:p w14:paraId="7326CCE7" w14:textId="5460FC97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1.055</w:t>
            </w:r>
          </w:p>
        </w:tc>
        <w:tc>
          <w:tcPr>
            <w:tcW w:w="1596" w:type="dxa"/>
          </w:tcPr>
          <w:p w14:paraId="328FA296" w14:textId="1204269C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6" w:type="dxa"/>
          </w:tcPr>
          <w:p w14:paraId="4B5D159B" w14:textId="2B356765" w:rsidR="000E1CE0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0.264</w:t>
            </w:r>
          </w:p>
        </w:tc>
        <w:tc>
          <w:tcPr>
            <w:tcW w:w="1596" w:type="dxa"/>
          </w:tcPr>
          <w:p w14:paraId="4D12AF3A" w14:textId="5A4C56FC" w:rsidR="000E1CE0" w:rsidRPr="00E80E98" w:rsidRDefault="000E1CE0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60D92EB1" w14:textId="371C78A0" w:rsidR="000E1CE0" w:rsidRPr="00E80E98" w:rsidRDefault="000E1CE0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733763F" w14:textId="77777777" w:rsidR="000E1CE0" w:rsidRPr="00776A06" w:rsidRDefault="000E1CE0" w:rsidP="000E1CE0">
      <w:pPr>
        <w:rPr>
          <w:rFonts w:ascii="Times New Roman" w:hAnsi="Times New Roman"/>
        </w:rPr>
      </w:pPr>
    </w:p>
    <w:p w14:paraId="50761EEC" w14:textId="5E53123E" w:rsidR="00D43957" w:rsidRPr="00163F1B" w:rsidRDefault="00D43957" w:rsidP="00D43957">
      <w:pPr>
        <w:rPr>
          <w:rFonts w:ascii="Times New Roman" w:hAnsi="Times New Roman"/>
        </w:rPr>
      </w:pPr>
      <w:r>
        <w:rPr>
          <w:rFonts w:ascii="Times New Roman" w:hAnsi="Times New Roman"/>
        </w:rPr>
        <w:t>Within Subjects</w:t>
      </w:r>
      <w:r w:rsidRPr="00D43957">
        <w:rPr>
          <w:rFonts w:ascii="Times New Roman" w:hAnsi="Times New Roman"/>
        </w:rPr>
        <w:t xml:space="preserve"> 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43957" w14:paraId="51EB3DBC" w14:textId="77777777" w:rsidTr="00E15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E8D2E22" w14:textId="77777777" w:rsidR="00D43957" w:rsidRPr="00E80E98" w:rsidRDefault="00D43957" w:rsidP="00E1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Source</w:t>
            </w:r>
          </w:p>
        </w:tc>
        <w:tc>
          <w:tcPr>
            <w:tcW w:w="1596" w:type="dxa"/>
          </w:tcPr>
          <w:p w14:paraId="692FA57E" w14:textId="77777777" w:rsidR="00D43957" w:rsidRPr="00E80E98" w:rsidRDefault="00D43957" w:rsidP="00E15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</w:t>
            </w:r>
          </w:p>
        </w:tc>
        <w:tc>
          <w:tcPr>
            <w:tcW w:w="1596" w:type="dxa"/>
          </w:tcPr>
          <w:p w14:paraId="63ECB620" w14:textId="77777777" w:rsidR="00D43957" w:rsidRPr="00E80E98" w:rsidRDefault="00D43957" w:rsidP="00E15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df</w:t>
            </w:r>
          </w:p>
        </w:tc>
        <w:tc>
          <w:tcPr>
            <w:tcW w:w="1596" w:type="dxa"/>
          </w:tcPr>
          <w:p w14:paraId="0B13E449" w14:textId="77777777" w:rsidR="00D43957" w:rsidRPr="00E80E98" w:rsidRDefault="00D43957" w:rsidP="00E15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596" w:type="dxa"/>
          </w:tcPr>
          <w:p w14:paraId="15298543" w14:textId="77777777" w:rsidR="00D43957" w:rsidRPr="00E80E98" w:rsidRDefault="00D43957" w:rsidP="00E15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596" w:type="dxa"/>
          </w:tcPr>
          <w:p w14:paraId="74EA0C6A" w14:textId="77777777" w:rsidR="00D43957" w:rsidRPr="00E80E98" w:rsidRDefault="00D43957" w:rsidP="00E15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D43957" w14:paraId="51F434A5" w14:textId="77777777" w:rsidTr="00E1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8AC3F9F" w14:textId="0F12F390" w:rsidR="00D43957" w:rsidRPr="00E80E98" w:rsidRDefault="00D43957" w:rsidP="00E1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Time</w:t>
            </w:r>
          </w:p>
        </w:tc>
        <w:tc>
          <w:tcPr>
            <w:tcW w:w="1596" w:type="dxa"/>
          </w:tcPr>
          <w:p w14:paraId="131186F0" w14:textId="5FADBA20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35.851</w:t>
            </w:r>
          </w:p>
        </w:tc>
        <w:tc>
          <w:tcPr>
            <w:tcW w:w="1596" w:type="dxa"/>
          </w:tcPr>
          <w:p w14:paraId="2272664D" w14:textId="0C447573" w:rsidR="00D43957" w:rsidRPr="00E80E98" w:rsidRDefault="00E15046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1.525</w:t>
            </w:r>
          </w:p>
        </w:tc>
        <w:tc>
          <w:tcPr>
            <w:tcW w:w="1596" w:type="dxa"/>
          </w:tcPr>
          <w:p w14:paraId="19CB6BE5" w14:textId="2D74F5A2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1.434</w:t>
            </w:r>
          </w:p>
        </w:tc>
        <w:tc>
          <w:tcPr>
            <w:tcW w:w="1596" w:type="dxa"/>
          </w:tcPr>
          <w:p w14:paraId="2BF6F474" w14:textId="36AE3876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242.425</w:t>
            </w:r>
          </w:p>
        </w:tc>
        <w:tc>
          <w:tcPr>
            <w:tcW w:w="1596" w:type="dxa"/>
          </w:tcPr>
          <w:p w14:paraId="3C0CCBD3" w14:textId="65FFB471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D43957" w14:paraId="3F5D9212" w14:textId="77777777" w:rsidTr="00E1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094735D" w14:textId="2BD2BFAE" w:rsidR="00D43957" w:rsidRPr="00E80E98" w:rsidRDefault="00D43957" w:rsidP="00E1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Time x Salinity</w:t>
            </w:r>
          </w:p>
        </w:tc>
        <w:tc>
          <w:tcPr>
            <w:tcW w:w="1596" w:type="dxa"/>
          </w:tcPr>
          <w:p w14:paraId="7A1A6CF5" w14:textId="26CA487A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22.345</w:t>
            </w:r>
          </w:p>
        </w:tc>
        <w:tc>
          <w:tcPr>
            <w:tcW w:w="1596" w:type="dxa"/>
          </w:tcPr>
          <w:p w14:paraId="62D2D95B" w14:textId="395A775F" w:rsidR="00D43957" w:rsidRPr="00E80E98" w:rsidRDefault="00E15046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1.525</w:t>
            </w:r>
          </w:p>
        </w:tc>
        <w:tc>
          <w:tcPr>
            <w:tcW w:w="1596" w:type="dxa"/>
          </w:tcPr>
          <w:p w14:paraId="4DE956B1" w14:textId="7B0021FD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0.894</w:t>
            </w:r>
          </w:p>
        </w:tc>
        <w:tc>
          <w:tcPr>
            <w:tcW w:w="1596" w:type="dxa"/>
          </w:tcPr>
          <w:p w14:paraId="0BAFADF4" w14:textId="54B8CDF9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151.097</w:t>
            </w:r>
          </w:p>
        </w:tc>
        <w:tc>
          <w:tcPr>
            <w:tcW w:w="1596" w:type="dxa"/>
          </w:tcPr>
          <w:p w14:paraId="6DB12176" w14:textId="0DB191F7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D43957" w14:paraId="5648DF92" w14:textId="77777777" w:rsidTr="00E1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3B98D17" w14:textId="3CBCB859" w:rsidR="00D43957" w:rsidRPr="00E80E98" w:rsidRDefault="00D43957" w:rsidP="00E1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Time x Scale</w:t>
            </w:r>
          </w:p>
        </w:tc>
        <w:tc>
          <w:tcPr>
            <w:tcW w:w="1596" w:type="dxa"/>
          </w:tcPr>
          <w:p w14:paraId="006668F3" w14:textId="394B3B8D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0.607</w:t>
            </w:r>
          </w:p>
        </w:tc>
        <w:tc>
          <w:tcPr>
            <w:tcW w:w="1596" w:type="dxa"/>
          </w:tcPr>
          <w:p w14:paraId="73D4F197" w14:textId="5EA252FF" w:rsidR="00D43957" w:rsidRPr="00E80E98" w:rsidRDefault="00E15046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1.525</w:t>
            </w:r>
          </w:p>
        </w:tc>
        <w:tc>
          <w:tcPr>
            <w:tcW w:w="1596" w:type="dxa"/>
          </w:tcPr>
          <w:p w14:paraId="4B451A5A" w14:textId="4F24D474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0.024</w:t>
            </w:r>
          </w:p>
        </w:tc>
        <w:tc>
          <w:tcPr>
            <w:tcW w:w="1596" w:type="dxa"/>
          </w:tcPr>
          <w:p w14:paraId="3510D785" w14:textId="50C2B1C2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4.104</w:t>
            </w:r>
          </w:p>
        </w:tc>
        <w:tc>
          <w:tcPr>
            <w:tcW w:w="1596" w:type="dxa"/>
          </w:tcPr>
          <w:p w14:paraId="6228E793" w14:textId="1456F886" w:rsidR="00D43957" w:rsidRPr="00E80E98" w:rsidRDefault="00C03A30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0.080</w:t>
            </w:r>
          </w:p>
        </w:tc>
      </w:tr>
      <w:tr w:rsidR="00D43957" w14:paraId="0602CC03" w14:textId="77777777" w:rsidTr="00E1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4B5D6D4" w14:textId="21E0DB7D" w:rsidR="00D43957" w:rsidRPr="00E80E98" w:rsidRDefault="00D43957" w:rsidP="00E1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Time x Salinity x Scale</w:t>
            </w:r>
          </w:p>
        </w:tc>
        <w:tc>
          <w:tcPr>
            <w:tcW w:w="1596" w:type="dxa"/>
          </w:tcPr>
          <w:p w14:paraId="0EFF6759" w14:textId="163851CA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0.627</w:t>
            </w:r>
          </w:p>
        </w:tc>
        <w:tc>
          <w:tcPr>
            <w:tcW w:w="1596" w:type="dxa"/>
          </w:tcPr>
          <w:p w14:paraId="772C7D1F" w14:textId="6788F821" w:rsidR="00D43957" w:rsidRPr="00E80E98" w:rsidRDefault="00E15046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1.525</w:t>
            </w:r>
          </w:p>
        </w:tc>
        <w:tc>
          <w:tcPr>
            <w:tcW w:w="1596" w:type="dxa"/>
          </w:tcPr>
          <w:p w14:paraId="00C90C85" w14:textId="52F7558F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0.025</w:t>
            </w:r>
          </w:p>
        </w:tc>
        <w:tc>
          <w:tcPr>
            <w:tcW w:w="1596" w:type="dxa"/>
          </w:tcPr>
          <w:p w14:paraId="3BF20057" w14:textId="582A3352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4.24</w:t>
            </w:r>
          </w:p>
        </w:tc>
        <w:tc>
          <w:tcPr>
            <w:tcW w:w="1596" w:type="dxa"/>
          </w:tcPr>
          <w:p w14:paraId="4E03E206" w14:textId="0CA406D3" w:rsidR="00D43957" w:rsidRPr="00E80E98" w:rsidRDefault="00C03A30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0.076</w:t>
            </w:r>
          </w:p>
        </w:tc>
      </w:tr>
      <w:tr w:rsidR="00D43957" w14:paraId="676DD5DE" w14:textId="77777777" w:rsidTr="00E1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A9D7E32" w14:textId="4A5103BB" w:rsidR="00D43957" w:rsidRDefault="00D43957" w:rsidP="00E150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Error</w:t>
            </w:r>
          </w:p>
        </w:tc>
        <w:tc>
          <w:tcPr>
            <w:tcW w:w="1596" w:type="dxa"/>
          </w:tcPr>
          <w:p w14:paraId="56FF0606" w14:textId="09A66364" w:rsidR="00D43957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0.592</w:t>
            </w:r>
          </w:p>
        </w:tc>
        <w:tc>
          <w:tcPr>
            <w:tcW w:w="1596" w:type="dxa"/>
          </w:tcPr>
          <w:p w14:paraId="1097076C" w14:textId="0BA6714C" w:rsidR="00D43957" w:rsidRDefault="00C03A30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1596" w:type="dxa"/>
          </w:tcPr>
          <w:p w14:paraId="0D047BA6" w14:textId="759A2C9B" w:rsidR="00D43957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0.006</w:t>
            </w:r>
          </w:p>
        </w:tc>
        <w:tc>
          <w:tcPr>
            <w:tcW w:w="1596" w:type="dxa"/>
          </w:tcPr>
          <w:p w14:paraId="000858BD" w14:textId="77777777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5B40FE6F" w14:textId="77777777" w:rsidR="00D43957" w:rsidRPr="00E80E98" w:rsidRDefault="00D43957" w:rsidP="00E15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4593BAC" w14:textId="77777777" w:rsidR="00D43957" w:rsidRPr="00776A06" w:rsidRDefault="00D43957" w:rsidP="00D43957">
      <w:pPr>
        <w:rPr>
          <w:rFonts w:ascii="Times New Roman" w:hAnsi="Times New Roman"/>
        </w:rPr>
      </w:pPr>
    </w:p>
    <w:p w14:paraId="6F53DD86" w14:textId="7C53E829" w:rsidR="00D43957" w:rsidRPr="00163F1B" w:rsidRDefault="00D43957" w:rsidP="00D43957">
      <w:pPr>
        <w:rPr>
          <w:rFonts w:ascii="Times New Roman" w:hAnsi="Times New Roman"/>
        </w:rPr>
      </w:pPr>
    </w:p>
    <w:p w14:paraId="5C4BFE3D" w14:textId="77777777" w:rsidR="00C50AB6" w:rsidRDefault="00C50AB6"/>
    <w:sectPr w:rsidR="00C50AB6" w:rsidSect="000E1CE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4113F" w14:textId="77777777" w:rsidR="00E15046" w:rsidRDefault="00E15046">
      <w:r>
        <w:separator/>
      </w:r>
    </w:p>
  </w:endnote>
  <w:endnote w:type="continuationSeparator" w:id="0">
    <w:p w14:paraId="5408EB43" w14:textId="77777777" w:rsidR="00E15046" w:rsidRDefault="00E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8C5F0" w14:textId="77777777" w:rsidR="00E15046" w:rsidRDefault="00E15046" w:rsidP="00E150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E6AB8" w14:textId="77777777" w:rsidR="00E15046" w:rsidRDefault="00E150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FAAB0" w14:textId="77777777" w:rsidR="00E15046" w:rsidRDefault="00E15046" w:rsidP="00E150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E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53F555" w14:textId="77777777" w:rsidR="00E15046" w:rsidRDefault="00E150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6291" w14:textId="77777777" w:rsidR="00E15046" w:rsidRDefault="00E15046">
      <w:r>
        <w:separator/>
      </w:r>
    </w:p>
  </w:footnote>
  <w:footnote w:type="continuationSeparator" w:id="0">
    <w:p w14:paraId="1EC3B444" w14:textId="77777777" w:rsidR="00E15046" w:rsidRDefault="00E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E0"/>
    <w:rsid w:val="00041EF8"/>
    <w:rsid w:val="000E1CE0"/>
    <w:rsid w:val="002C32C6"/>
    <w:rsid w:val="006D1D0D"/>
    <w:rsid w:val="00916759"/>
    <w:rsid w:val="00C03A30"/>
    <w:rsid w:val="00C50AB6"/>
    <w:rsid w:val="00D43957"/>
    <w:rsid w:val="00E10EF6"/>
    <w:rsid w:val="00E15046"/>
    <w:rsid w:val="00F53913"/>
    <w:rsid w:val="00F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C7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0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0E1CE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Footer">
    <w:name w:val="footer"/>
    <w:basedOn w:val="Normal"/>
    <w:link w:val="FooterChar"/>
    <w:rsid w:val="000E1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E0"/>
    <w:rPr>
      <w:rFonts w:ascii="Cambria" w:eastAsia="MS ??" w:hAnsi="Cambria" w:cs="Times New Roman"/>
    </w:rPr>
  </w:style>
  <w:style w:type="character" w:styleId="PageNumber">
    <w:name w:val="page number"/>
    <w:basedOn w:val="DefaultParagraphFont"/>
    <w:rsid w:val="000E1CE0"/>
  </w:style>
  <w:style w:type="character" w:styleId="LineNumber">
    <w:name w:val="line number"/>
    <w:basedOn w:val="DefaultParagraphFont"/>
    <w:uiPriority w:val="99"/>
    <w:semiHidden/>
    <w:unhideWhenUsed/>
    <w:rsid w:val="000E1CE0"/>
  </w:style>
  <w:style w:type="paragraph" w:styleId="BalloonText">
    <w:name w:val="Balloon Text"/>
    <w:basedOn w:val="Normal"/>
    <w:link w:val="BalloonTextChar"/>
    <w:uiPriority w:val="99"/>
    <w:semiHidden/>
    <w:unhideWhenUsed/>
    <w:rsid w:val="00E15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46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0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0E1CE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Footer">
    <w:name w:val="footer"/>
    <w:basedOn w:val="Normal"/>
    <w:link w:val="FooterChar"/>
    <w:rsid w:val="000E1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E0"/>
    <w:rPr>
      <w:rFonts w:ascii="Cambria" w:eastAsia="MS ??" w:hAnsi="Cambria" w:cs="Times New Roman"/>
    </w:rPr>
  </w:style>
  <w:style w:type="character" w:styleId="PageNumber">
    <w:name w:val="page number"/>
    <w:basedOn w:val="DefaultParagraphFont"/>
    <w:rsid w:val="000E1CE0"/>
  </w:style>
  <w:style w:type="character" w:styleId="LineNumber">
    <w:name w:val="line number"/>
    <w:basedOn w:val="DefaultParagraphFont"/>
    <w:uiPriority w:val="99"/>
    <w:semiHidden/>
    <w:unhideWhenUsed/>
    <w:rsid w:val="000E1CE0"/>
  </w:style>
  <w:style w:type="paragraph" w:styleId="BalloonText">
    <w:name w:val="Balloon Text"/>
    <w:basedOn w:val="Normal"/>
    <w:link w:val="BalloonTextChar"/>
    <w:uiPriority w:val="99"/>
    <w:semiHidden/>
    <w:unhideWhenUsed/>
    <w:rsid w:val="00E15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46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Macintosh Word</Application>
  <DocSecurity>0</DocSecurity>
  <Lines>3</Lines>
  <Paragraphs>1</Paragraphs>
  <ScaleCrop>false</ScaleCrop>
  <Company>College of Sciences, San Diego State University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Long</dc:creator>
  <cp:keywords/>
  <dc:description/>
  <cp:lastModifiedBy>Jeremy Long</cp:lastModifiedBy>
  <cp:revision>4</cp:revision>
  <dcterms:created xsi:type="dcterms:W3CDTF">2014-09-05T18:24:00Z</dcterms:created>
  <dcterms:modified xsi:type="dcterms:W3CDTF">2014-09-05T20:09:00Z</dcterms:modified>
</cp:coreProperties>
</file>