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FDEC7" w14:textId="5476623A" w:rsidR="00A02A81" w:rsidRDefault="00B609D8" w:rsidP="0002399F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  <w:bookmarkStart w:id="0" w:name="_GoBack"/>
      <w:bookmarkEnd w:id="0"/>
      <w:r w:rsidRPr="00A02A81">
        <w:rPr>
          <w:rFonts w:ascii="Arial" w:hAnsi="Arial" w:cs="Arial"/>
          <w:b/>
          <w:sz w:val="24"/>
          <w:lang w:val="en-US"/>
        </w:rPr>
        <w:t>Table S</w:t>
      </w:r>
      <w:r w:rsidR="00610921">
        <w:rPr>
          <w:rFonts w:ascii="Arial" w:hAnsi="Arial" w:cs="Arial"/>
          <w:b/>
          <w:sz w:val="24"/>
          <w:lang w:val="en-US"/>
        </w:rPr>
        <w:t>3</w:t>
      </w:r>
      <w:r w:rsidRPr="00A02A81">
        <w:rPr>
          <w:rFonts w:ascii="Arial" w:hAnsi="Arial" w:cs="Arial"/>
          <w:b/>
          <w:sz w:val="24"/>
          <w:lang w:val="en-US"/>
        </w:rPr>
        <w:t>.</w:t>
      </w:r>
      <w:r w:rsidRPr="00A02A81">
        <w:rPr>
          <w:rFonts w:ascii="Arial" w:hAnsi="Arial" w:cs="Arial"/>
          <w:sz w:val="24"/>
          <w:lang w:val="en-US"/>
        </w:rPr>
        <w:t xml:space="preserve"> </w:t>
      </w:r>
      <w:r w:rsidRPr="008801A0">
        <w:rPr>
          <w:rFonts w:ascii="Arial" w:hAnsi="Arial" w:cs="Arial"/>
          <w:b/>
          <w:sz w:val="24"/>
          <w:lang w:val="en-US"/>
        </w:rPr>
        <w:t xml:space="preserve">Amino acid composition of the </w:t>
      </w:r>
      <w:r w:rsidR="002117E6" w:rsidRPr="008801A0">
        <w:rPr>
          <w:rFonts w:ascii="Arial" w:hAnsi="Arial" w:cs="Arial"/>
          <w:b/>
          <w:sz w:val="24"/>
          <w:lang w:val="en-US"/>
        </w:rPr>
        <w:t>Y</w:t>
      </w:r>
      <w:r w:rsidRPr="008801A0">
        <w:rPr>
          <w:rFonts w:ascii="Arial" w:hAnsi="Arial" w:cs="Arial"/>
          <w:b/>
          <w:sz w:val="24"/>
          <w:lang w:val="en-US"/>
        </w:rPr>
        <w:t xml:space="preserve">-rich </w:t>
      </w:r>
      <w:r w:rsidRPr="00467BD1">
        <w:rPr>
          <w:rFonts w:ascii="Arial" w:hAnsi="Arial" w:cs="Arial"/>
          <w:b/>
          <w:sz w:val="24"/>
          <w:lang w:val="en-US"/>
        </w:rPr>
        <w:t>proteins</w:t>
      </w:r>
      <w:r w:rsidR="00467BD1">
        <w:rPr>
          <w:rFonts w:ascii="Arial" w:hAnsi="Arial" w:cs="Arial"/>
          <w:b/>
          <w:sz w:val="24"/>
          <w:lang w:val="en-US"/>
        </w:rPr>
        <w:t xml:space="preserve"> from </w:t>
      </w:r>
      <w:r w:rsidR="004A4B1C" w:rsidRPr="0002399F">
        <w:rPr>
          <w:rFonts w:ascii="Arial" w:hAnsi="Arial" w:cs="Arial"/>
          <w:b/>
          <w:i/>
          <w:sz w:val="24"/>
          <w:lang w:val="en-US"/>
        </w:rPr>
        <w:t xml:space="preserve">A. </w:t>
      </w:r>
      <w:proofErr w:type="spellStart"/>
      <w:r w:rsidR="004A4B1C" w:rsidRPr="0002399F">
        <w:rPr>
          <w:rFonts w:ascii="Arial" w:hAnsi="Arial" w:cs="Arial"/>
          <w:b/>
          <w:i/>
          <w:sz w:val="24"/>
          <w:lang w:val="en-US"/>
        </w:rPr>
        <w:t>coff</w:t>
      </w:r>
      <w:r w:rsidR="00467BD1">
        <w:rPr>
          <w:rFonts w:ascii="Arial" w:hAnsi="Arial" w:cs="Arial"/>
          <w:b/>
          <w:i/>
          <w:sz w:val="24"/>
          <w:lang w:val="en-US"/>
        </w:rPr>
        <w:t>e</w:t>
      </w:r>
      <w:r w:rsidR="004A4B1C" w:rsidRPr="0002399F">
        <w:rPr>
          <w:rFonts w:ascii="Arial" w:hAnsi="Arial" w:cs="Arial"/>
          <w:b/>
          <w:i/>
          <w:sz w:val="24"/>
          <w:lang w:val="en-US"/>
        </w:rPr>
        <w:t>a</w:t>
      </w:r>
      <w:r w:rsidR="00467BD1">
        <w:rPr>
          <w:rFonts w:ascii="Arial" w:hAnsi="Arial" w:cs="Arial"/>
          <w:b/>
          <w:i/>
          <w:sz w:val="24"/>
          <w:lang w:val="en-US"/>
        </w:rPr>
        <w:t>e</w:t>
      </w:r>
      <w:r w:rsidR="004A4B1C" w:rsidRPr="0002399F">
        <w:rPr>
          <w:rFonts w:ascii="Arial" w:hAnsi="Arial" w:cs="Arial"/>
          <w:b/>
          <w:i/>
          <w:sz w:val="24"/>
          <w:lang w:val="en-US"/>
        </w:rPr>
        <w:t>formis</w:t>
      </w:r>
      <w:proofErr w:type="spellEnd"/>
      <w:r w:rsidR="000676B7" w:rsidRPr="008801A0">
        <w:rPr>
          <w:rFonts w:ascii="Arial" w:hAnsi="Arial" w:cs="Arial"/>
          <w:b/>
          <w:sz w:val="24"/>
          <w:lang w:val="en-US"/>
        </w:rPr>
        <w:t>.</w:t>
      </w:r>
      <w:r w:rsidRPr="00A02A81">
        <w:rPr>
          <w:rFonts w:ascii="Arial" w:hAnsi="Arial" w:cs="Arial"/>
          <w:sz w:val="24"/>
          <w:lang w:val="en-US"/>
        </w:rPr>
        <w:t xml:space="preserve"> </w:t>
      </w:r>
      <w:r w:rsidR="00AB251B">
        <w:rPr>
          <w:rFonts w:ascii="Arial" w:hAnsi="Arial" w:cs="Arial"/>
          <w:sz w:val="24"/>
          <w:lang w:val="en-US"/>
        </w:rPr>
        <w:t xml:space="preserve">Amino acid </w:t>
      </w:r>
      <w:proofErr w:type="spellStart"/>
      <w:r w:rsidR="00AB251B">
        <w:rPr>
          <w:rFonts w:ascii="Arial" w:hAnsi="Arial" w:cs="Arial"/>
          <w:sz w:val="24"/>
          <w:lang w:val="en-US"/>
        </w:rPr>
        <w:t>frequencis</w:t>
      </w:r>
      <w:proofErr w:type="spellEnd"/>
      <w:r w:rsidR="00AB251B">
        <w:rPr>
          <w:rFonts w:ascii="Arial" w:hAnsi="Arial" w:cs="Arial"/>
          <w:sz w:val="24"/>
          <w:lang w:val="en-US"/>
        </w:rPr>
        <w:t xml:space="preserve"> are shown in </w:t>
      </w:r>
      <w:proofErr w:type="spellStart"/>
      <w:r w:rsidR="00AB251B">
        <w:rPr>
          <w:rFonts w:ascii="Arial" w:hAnsi="Arial" w:cs="Arial"/>
          <w:sz w:val="24"/>
          <w:lang w:val="en-US"/>
        </w:rPr>
        <w:t>mol</w:t>
      </w:r>
      <w:proofErr w:type="spellEnd"/>
      <w:r w:rsidR="00AB251B">
        <w:rPr>
          <w:rFonts w:ascii="Arial" w:hAnsi="Arial" w:cs="Arial"/>
          <w:sz w:val="24"/>
          <w:lang w:val="en-US"/>
        </w:rPr>
        <w:t xml:space="preserve">-%. </w:t>
      </w:r>
      <w:r w:rsidRPr="00A02A81">
        <w:rPr>
          <w:rFonts w:ascii="Arial" w:hAnsi="Arial" w:cs="Arial"/>
          <w:sz w:val="24"/>
          <w:lang w:val="en-US"/>
        </w:rPr>
        <w:t xml:space="preserve">Analyses were performed with </w:t>
      </w:r>
      <w:proofErr w:type="spellStart"/>
      <w:r w:rsidRPr="00A02A81">
        <w:rPr>
          <w:rFonts w:ascii="Arial" w:hAnsi="Arial" w:cs="Arial"/>
          <w:sz w:val="24"/>
          <w:lang w:val="en-US"/>
        </w:rPr>
        <w:t>ProtParam</w:t>
      </w:r>
      <w:proofErr w:type="spellEnd"/>
      <w:r w:rsidR="000807DA">
        <w:rPr>
          <w:rFonts w:ascii="Arial" w:hAnsi="Arial" w:cs="Arial"/>
          <w:sz w:val="24"/>
          <w:lang w:val="en-US"/>
        </w:rPr>
        <w:t xml:space="preserve"> </w:t>
      </w:r>
      <w:r w:rsidRPr="00A02A81">
        <w:rPr>
          <w:rFonts w:ascii="Arial" w:hAnsi="Arial" w:cs="Arial"/>
          <w:sz w:val="24"/>
          <w:lang w:val="en-US"/>
        </w:rPr>
        <w:t>(</w:t>
      </w:r>
      <w:r w:rsidR="00610921" w:rsidRPr="00610921">
        <w:rPr>
          <w:rFonts w:ascii="Arial" w:hAnsi="Arial" w:cs="Arial"/>
          <w:sz w:val="24"/>
          <w:lang w:val="en-US"/>
        </w:rPr>
        <w:t>http://web.expasy.org/</w:t>
      </w:r>
      <w:r w:rsidRPr="00A02A81">
        <w:rPr>
          <w:rFonts w:ascii="Arial" w:hAnsi="Arial" w:cs="Arial"/>
          <w:sz w:val="24"/>
          <w:lang w:val="en-US"/>
        </w:rPr>
        <w:t xml:space="preserve">protparam/). </w:t>
      </w:r>
      <w:r w:rsidR="00A04E41">
        <w:rPr>
          <w:rFonts w:ascii="Arial" w:hAnsi="Arial" w:cs="Arial"/>
          <w:sz w:val="24"/>
          <w:lang w:val="en-US"/>
        </w:rPr>
        <w:t xml:space="preserve">Note that the sequence of </w:t>
      </w:r>
      <w:r w:rsidR="000676B7" w:rsidRPr="00A02A81">
        <w:rPr>
          <w:rFonts w:ascii="Arial" w:hAnsi="Arial" w:cs="Arial"/>
          <w:sz w:val="24"/>
          <w:lang w:val="en-US"/>
        </w:rPr>
        <w:t>A</w:t>
      </w:r>
      <w:r w:rsidR="000676B7">
        <w:rPr>
          <w:rFonts w:ascii="Arial" w:hAnsi="Arial" w:cs="Arial"/>
          <w:sz w:val="24"/>
          <w:lang w:val="en-US"/>
        </w:rPr>
        <w:t>C</w:t>
      </w:r>
      <w:r w:rsidR="000676B7" w:rsidRPr="00A02A81">
        <w:rPr>
          <w:rFonts w:ascii="Arial" w:hAnsi="Arial" w:cs="Arial"/>
          <w:sz w:val="24"/>
          <w:lang w:val="en-US"/>
        </w:rPr>
        <w:t>203</w:t>
      </w:r>
      <w:r w:rsidR="006B0CA6">
        <w:rPr>
          <w:rFonts w:ascii="Arial" w:hAnsi="Arial" w:cs="Arial"/>
          <w:sz w:val="24"/>
          <w:lang w:val="en-US"/>
        </w:rPr>
        <w:t xml:space="preserve"> could be </w:t>
      </w:r>
      <w:r w:rsidR="00AB251B">
        <w:rPr>
          <w:rFonts w:ascii="Arial" w:hAnsi="Arial" w:cs="Arial"/>
          <w:sz w:val="24"/>
          <w:lang w:val="en-US"/>
        </w:rPr>
        <w:t>not verified by RACE PCR</w:t>
      </w:r>
      <w:r w:rsidR="000676B7" w:rsidRPr="00A02A81">
        <w:rPr>
          <w:rFonts w:ascii="Arial" w:hAnsi="Arial" w:cs="Arial"/>
          <w:sz w:val="24"/>
          <w:lang w:val="en-US"/>
        </w:rPr>
        <w:t>.</w:t>
      </w:r>
    </w:p>
    <w:p w14:paraId="45E3692A" w14:textId="77777777" w:rsidR="00AB251B" w:rsidRPr="00A02A81" w:rsidRDefault="00AB251B" w:rsidP="0002399F">
      <w:pPr>
        <w:spacing w:after="0" w:line="480" w:lineRule="auto"/>
        <w:jc w:val="both"/>
        <w:rPr>
          <w:rFonts w:ascii="Arial" w:hAnsi="Arial" w:cs="Arial"/>
          <w:sz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94"/>
        <w:gridCol w:w="950"/>
        <w:gridCol w:w="950"/>
        <w:gridCol w:w="907"/>
        <w:gridCol w:w="950"/>
        <w:gridCol w:w="907"/>
      </w:tblGrid>
      <w:tr w:rsidR="00A04E41" w:rsidRPr="005A77B6" w14:paraId="2D3DF81D" w14:textId="367C817E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7E223FA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07" w:type="dxa"/>
            <w:shd w:val="clear" w:color="auto" w:fill="FFFFFF"/>
            <w:vAlign w:val="center"/>
          </w:tcPr>
          <w:p w14:paraId="198B03B1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AC4076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51956ED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AC1077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828695C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AC714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15ECF29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AC3362</w:t>
            </w:r>
          </w:p>
        </w:tc>
        <w:tc>
          <w:tcPr>
            <w:tcW w:w="907" w:type="dxa"/>
            <w:shd w:val="clear" w:color="auto" w:fill="FFFFFF"/>
          </w:tcPr>
          <w:p w14:paraId="61808FC5" w14:textId="7AE6E538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AC203</w:t>
            </w:r>
          </w:p>
        </w:tc>
      </w:tr>
      <w:tr w:rsidR="00A04E41" w:rsidRPr="005A77B6" w14:paraId="447067DF" w14:textId="1C185FF8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3D644E6C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Ala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4C215B10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6AF6475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7.6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1ADA8B6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4.1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E2DF72D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</w:p>
        </w:tc>
        <w:tc>
          <w:tcPr>
            <w:tcW w:w="907" w:type="dxa"/>
            <w:shd w:val="clear" w:color="auto" w:fill="FFFFFF"/>
          </w:tcPr>
          <w:p w14:paraId="6E267A0B" w14:textId="5803100A" w:rsidR="00A04E41" w:rsidRPr="005A77B6" w:rsidRDefault="00A04E41" w:rsidP="006622E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  <w:r w:rsidR="006622E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A04E41" w:rsidRPr="005A77B6" w14:paraId="1B538ED8" w14:textId="5524E6BD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74D9D6C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Arg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679CEFAE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2.8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AA3CFF0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0.4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96CE8FA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232A0E6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907" w:type="dxa"/>
            <w:shd w:val="clear" w:color="auto" w:fill="FFFFFF"/>
          </w:tcPr>
          <w:p w14:paraId="03B4CC56" w14:textId="6212A6F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  <w:r w:rsidR="006622EE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</w:tr>
      <w:tr w:rsidR="00A04E41" w:rsidRPr="005A77B6" w14:paraId="0207C838" w14:textId="4A0FB364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F9BAE89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Asn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4283B535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1CB7A69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0.7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623E4EA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A11A586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907" w:type="dxa"/>
            <w:shd w:val="clear" w:color="auto" w:fill="FFFFFF"/>
          </w:tcPr>
          <w:p w14:paraId="5761ED5A" w14:textId="4C83E72E" w:rsidR="00A04E41" w:rsidRPr="005A77B6" w:rsidRDefault="006622EE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2.4</w:t>
            </w:r>
          </w:p>
        </w:tc>
      </w:tr>
      <w:tr w:rsidR="00A04E41" w:rsidRPr="005A77B6" w14:paraId="51E7FAA6" w14:textId="62DB705B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F98CB34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Asp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3B8994F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8.7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BDE2936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1.3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4E001B1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10.0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0ADAD8D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3.8</w:t>
            </w:r>
          </w:p>
        </w:tc>
        <w:tc>
          <w:tcPr>
            <w:tcW w:w="907" w:type="dxa"/>
            <w:shd w:val="clear" w:color="auto" w:fill="FFFFFF"/>
          </w:tcPr>
          <w:p w14:paraId="17724B06" w14:textId="53643C08" w:rsidR="00A04E41" w:rsidRPr="005A77B6" w:rsidRDefault="006622EE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3.3</w:t>
            </w:r>
          </w:p>
        </w:tc>
      </w:tr>
      <w:tr w:rsidR="00A04E41" w:rsidRPr="005A77B6" w14:paraId="1F9ED32B" w14:textId="16B4D13E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B879908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Cys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2C06A2DF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5A30C1F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2.2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B14C333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0.7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6914F5F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1.7</w:t>
            </w:r>
          </w:p>
        </w:tc>
        <w:tc>
          <w:tcPr>
            <w:tcW w:w="907" w:type="dxa"/>
            <w:shd w:val="clear" w:color="auto" w:fill="FFFFFF"/>
          </w:tcPr>
          <w:p w14:paraId="31CBE382" w14:textId="51E084D9" w:rsidR="00A04E41" w:rsidRPr="005A77B6" w:rsidRDefault="006622EE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</w:p>
        </w:tc>
      </w:tr>
      <w:tr w:rsidR="00A04E41" w:rsidRPr="005A77B6" w14:paraId="154E2646" w14:textId="75E3BD9A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B17E26D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Gln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4E564637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ED084EB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0.7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0881C84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0BAB213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1.5</w:t>
            </w:r>
          </w:p>
        </w:tc>
        <w:tc>
          <w:tcPr>
            <w:tcW w:w="907" w:type="dxa"/>
            <w:shd w:val="clear" w:color="auto" w:fill="FFFFFF"/>
          </w:tcPr>
          <w:p w14:paraId="3CEDB2CF" w14:textId="7D8CC7F5" w:rsidR="00A04E41" w:rsidRPr="005A77B6" w:rsidRDefault="006622EE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3.6</w:t>
            </w:r>
          </w:p>
        </w:tc>
      </w:tr>
      <w:tr w:rsidR="00A04E41" w:rsidRPr="005A77B6" w14:paraId="35FE16BF" w14:textId="05F17E67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21F0036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Glu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2A5812B0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3.7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FD1BDEF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C70450D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A15EBA5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5.6</w:t>
            </w:r>
          </w:p>
        </w:tc>
        <w:tc>
          <w:tcPr>
            <w:tcW w:w="907" w:type="dxa"/>
            <w:shd w:val="clear" w:color="auto" w:fill="FFFFFF"/>
          </w:tcPr>
          <w:p w14:paraId="1C8AE8AC" w14:textId="586B6A9A" w:rsidR="00A04E41" w:rsidRPr="005A77B6" w:rsidRDefault="006622EE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3.0</w:t>
            </w:r>
          </w:p>
        </w:tc>
      </w:tr>
      <w:tr w:rsidR="00A04E41" w:rsidRPr="005A77B6" w14:paraId="5EB16B3A" w14:textId="180CCB41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6FBB7653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Gly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05B73F4C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6.0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20404DF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23.4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F3BDD0A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16.3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69BB667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13.2</w:t>
            </w:r>
          </w:p>
        </w:tc>
        <w:tc>
          <w:tcPr>
            <w:tcW w:w="907" w:type="dxa"/>
            <w:shd w:val="clear" w:color="auto" w:fill="FFFFFF"/>
          </w:tcPr>
          <w:p w14:paraId="3DDE3C01" w14:textId="13AED734" w:rsidR="00A04E41" w:rsidRPr="005A77B6" w:rsidRDefault="006622EE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9.2</w:t>
            </w:r>
          </w:p>
        </w:tc>
      </w:tr>
      <w:tr w:rsidR="00A04E41" w:rsidRPr="005A77B6" w14:paraId="47A185E1" w14:textId="11B0BF78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76B79CB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His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12C45E6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7.3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A826AA3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841C023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D74DF26" w14:textId="77777777" w:rsidR="00A04E41" w:rsidRPr="005A77B6" w:rsidRDefault="00A04E41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2.3</w:t>
            </w:r>
          </w:p>
        </w:tc>
        <w:tc>
          <w:tcPr>
            <w:tcW w:w="907" w:type="dxa"/>
            <w:shd w:val="clear" w:color="auto" w:fill="FFFFFF"/>
          </w:tcPr>
          <w:p w14:paraId="44AE0E8C" w14:textId="75855323" w:rsidR="00A04E41" w:rsidRPr="005A77B6" w:rsidRDefault="006622EE" w:rsidP="000807DA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2.1</w:t>
            </w:r>
          </w:p>
        </w:tc>
      </w:tr>
      <w:tr w:rsidR="00A04E41" w:rsidRPr="005A77B6" w14:paraId="45BD344A" w14:textId="6470F44A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1A99D0BF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Ile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9E9F838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FE44519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0.4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33BB83C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5179BB5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1.2</w:t>
            </w:r>
          </w:p>
        </w:tc>
        <w:tc>
          <w:tcPr>
            <w:tcW w:w="907" w:type="dxa"/>
            <w:shd w:val="clear" w:color="auto" w:fill="FFFFFF"/>
          </w:tcPr>
          <w:p w14:paraId="5C589625" w14:textId="3C0E0F7B" w:rsidR="00A04E41" w:rsidRPr="005A77B6" w:rsidRDefault="00930558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6622EE">
              <w:rPr>
                <w:rFonts w:ascii="Arial" w:hAnsi="Arial" w:cs="Arial"/>
                <w:sz w:val="20"/>
                <w:szCs w:val="20"/>
                <w:lang w:val="en-US"/>
              </w:rPr>
              <w:t>.0</w:t>
            </w:r>
          </w:p>
        </w:tc>
      </w:tr>
      <w:tr w:rsidR="00A04E41" w:rsidRPr="005A77B6" w14:paraId="524B353B" w14:textId="4D84EC6C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068BC3F1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Leu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3AE8ABD9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3.2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B157F9F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2CDBDCB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1.6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9F6F614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907" w:type="dxa"/>
            <w:shd w:val="clear" w:color="auto" w:fill="FFFFFF"/>
          </w:tcPr>
          <w:p w14:paraId="7F6EC30C" w14:textId="7E796371" w:rsidR="00A04E41" w:rsidRPr="005A77B6" w:rsidRDefault="006622EE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3.0</w:t>
            </w:r>
          </w:p>
        </w:tc>
      </w:tr>
      <w:tr w:rsidR="00A04E41" w:rsidRPr="005A77B6" w14:paraId="71F19605" w14:textId="573D9F11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A45FBB7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Lys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9D668CE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13.3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17F9210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4.2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6132084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18.4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6D34458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15.5</w:t>
            </w:r>
          </w:p>
        </w:tc>
        <w:tc>
          <w:tcPr>
            <w:tcW w:w="907" w:type="dxa"/>
            <w:shd w:val="clear" w:color="auto" w:fill="FFFFFF"/>
          </w:tcPr>
          <w:p w14:paraId="720C24D1" w14:textId="2F435872" w:rsidR="00A04E41" w:rsidRPr="005A77B6" w:rsidRDefault="00A04E41" w:rsidP="0093055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  <w:r w:rsidR="006622E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</w:tr>
      <w:tr w:rsidR="00A04E41" w:rsidRPr="005A77B6" w14:paraId="01C806D1" w14:textId="56ED575E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C15248B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Met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227C389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3.7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A852CD8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3.1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2163EA6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0.8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A6E3A86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0.6</w:t>
            </w:r>
          </w:p>
        </w:tc>
        <w:tc>
          <w:tcPr>
            <w:tcW w:w="907" w:type="dxa"/>
            <w:shd w:val="clear" w:color="auto" w:fill="FFFFFF"/>
          </w:tcPr>
          <w:p w14:paraId="6A3D8B23" w14:textId="6A591C9E" w:rsidR="00A04E41" w:rsidRPr="005A77B6" w:rsidRDefault="00930558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</w:p>
        </w:tc>
      </w:tr>
      <w:tr w:rsidR="00A04E41" w:rsidRPr="005A77B6" w14:paraId="71336074" w14:textId="560F9D53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1BA351F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Phe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0F94E51F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E268E3B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82B6194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0.3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34B0CB6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1.4</w:t>
            </w:r>
          </w:p>
        </w:tc>
        <w:tc>
          <w:tcPr>
            <w:tcW w:w="907" w:type="dxa"/>
            <w:shd w:val="clear" w:color="auto" w:fill="FFFFFF"/>
          </w:tcPr>
          <w:p w14:paraId="30134A4D" w14:textId="420DA0FF" w:rsidR="00A04E41" w:rsidRPr="005A77B6" w:rsidRDefault="006622EE" w:rsidP="0093055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A04E4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</w:tr>
      <w:tr w:rsidR="00A04E41" w:rsidRPr="005A77B6" w14:paraId="30FD00EB" w14:textId="6F163AF2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B084724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Pro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79E0A5D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5.5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5008D45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23.4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13850BA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6.5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87DE669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14.3</w:t>
            </w:r>
          </w:p>
        </w:tc>
        <w:tc>
          <w:tcPr>
            <w:tcW w:w="907" w:type="dxa"/>
            <w:shd w:val="clear" w:color="auto" w:fill="FFFFFF"/>
          </w:tcPr>
          <w:p w14:paraId="42E040FD" w14:textId="5A046AD7" w:rsidR="00A04E41" w:rsidRPr="005A77B6" w:rsidRDefault="00A04E41" w:rsidP="006622E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  <w:r w:rsidR="006622E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A04E41" w:rsidRPr="005A77B6" w14:paraId="25115F63" w14:textId="3029F31E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51908BE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Ser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5C7144E7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8.3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06D30B5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3.3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7F23A9C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9.0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2BF6EFB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4.7</w:t>
            </w:r>
          </w:p>
        </w:tc>
        <w:tc>
          <w:tcPr>
            <w:tcW w:w="907" w:type="dxa"/>
            <w:shd w:val="clear" w:color="auto" w:fill="FFFFFF"/>
          </w:tcPr>
          <w:p w14:paraId="54608B22" w14:textId="3261EA7B" w:rsidR="00A04E41" w:rsidRPr="005A77B6" w:rsidRDefault="00930558" w:rsidP="006622E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14.</w:t>
            </w:r>
            <w:r w:rsidR="006622E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  <w:tr w:rsidR="00A04E41" w:rsidRPr="005A77B6" w14:paraId="5E7BD197" w14:textId="16C66AE6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26852864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Thr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5D6B4C7C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2.8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86207D0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3D29D70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6.4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21EEBAAA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8.7</w:t>
            </w:r>
          </w:p>
        </w:tc>
        <w:tc>
          <w:tcPr>
            <w:tcW w:w="907" w:type="dxa"/>
            <w:shd w:val="clear" w:color="auto" w:fill="FFFFFF"/>
          </w:tcPr>
          <w:p w14:paraId="54FFC156" w14:textId="2AF43081" w:rsidR="00A04E41" w:rsidRPr="005A77B6" w:rsidRDefault="006622EE" w:rsidP="0093055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A04E4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A04E41" w:rsidRPr="005A77B6" w14:paraId="66515AF2" w14:textId="72A8DA87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4F2472C9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Trp</w:t>
            </w:r>
            <w:proofErr w:type="spellEnd"/>
          </w:p>
        </w:tc>
        <w:tc>
          <w:tcPr>
            <w:tcW w:w="907" w:type="dxa"/>
            <w:shd w:val="clear" w:color="auto" w:fill="FFFFFF"/>
            <w:vAlign w:val="center"/>
          </w:tcPr>
          <w:p w14:paraId="44545632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0.9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727B9972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0.4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ABAB017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0.7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70217A1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1.1</w:t>
            </w:r>
          </w:p>
        </w:tc>
        <w:tc>
          <w:tcPr>
            <w:tcW w:w="907" w:type="dxa"/>
            <w:shd w:val="clear" w:color="auto" w:fill="FFFFFF"/>
          </w:tcPr>
          <w:p w14:paraId="52D46886" w14:textId="0B8EAB52" w:rsidR="00A04E41" w:rsidRPr="005A77B6" w:rsidRDefault="00A04E41" w:rsidP="006622E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</w:t>
            </w:r>
            <w:r w:rsidR="006622E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A04E41" w:rsidRPr="005A77B6" w14:paraId="12D0E909" w14:textId="39BAC3B5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5A1ADF7D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Tyr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3FC95A0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23.9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C050573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17.6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07AEDCF4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12.2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5A5F3DC1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8.0</w:t>
            </w:r>
          </w:p>
        </w:tc>
        <w:tc>
          <w:tcPr>
            <w:tcW w:w="907" w:type="dxa"/>
            <w:shd w:val="clear" w:color="auto" w:fill="FFFFFF"/>
          </w:tcPr>
          <w:p w14:paraId="4CF2C73A" w14:textId="31D953D7" w:rsidR="00A04E41" w:rsidRPr="005A77B6" w:rsidRDefault="006622EE" w:rsidP="00930558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="00A04E4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</w:tr>
      <w:tr w:rsidR="00A04E41" w:rsidRPr="005A77B6" w14:paraId="6455F246" w14:textId="18D1D90F" w:rsidTr="00AB251B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14:paraId="7388C287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b/>
                <w:sz w:val="20"/>
                <w:szCs w:val="20"/>
                <w:lang w:val="en-US"/>
              </w:rPr>
              <w:t>Val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609BA117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1.8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4D7FC67F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4.5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39EED97E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2.9</w:t>
            </w:r>
          </w:p>
        </w:tc>
        <w:tc>
          <w:tcPr>
            <w:tcW w:w="907" w:type="dxa"/>
            <w:shd w:val="clear" w:color="auto" w:fill="FFFFFF"/>
            <w:vAlign w:val="center"/>
          </w:tcPr>
          <w:p w14:paraId="1B1A8B12" w14:textId="77777777" w:rsidR="00A04E41" w:rsidRPr="005A77B6" w:rsidRDefault="00A04E41" w:rsidP="00830616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A77B6">
              <w:rPr>
                <w:rFonts w:ascii="Arial" w:hAnsi="Arial" w:cs="Arial"/>
                <w:sz w:val="20"/>
                <w:szCs w:val="20"/>
                <w:lang w:val="en-US"/>
              </w:rPr>
              <w:t>2.4</w:t>
            </w:r>
          </w:p>
        </w:tc>
        <w:tc>
          <w:tcPr>
            <w:tcW w:w="907" w:type="dxa"/>
            <w:shd w:val="clear" w:color="auto" w:fill="FFFFFF"/>
          </w:tcPr>
          <w:p w14:paraId="4580D7E2" w14:textId="2F07E1B0" w:rsidR="00A04E41" w:rsidRPr="005A77B6" w:rsidRDefault="00930558" w:rsidP="006622EE">
            <w:pPr>
              <w:spacing w:before="40" w:after="4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  <w:r w:rsidR="006622EE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</w:tr>
    </w:tbl>
    <w:p w14:paraId="503C653C" w14:textId="77777777" w:rsidR="00B609D8" w:rsidRDefault="00B609D8" w:rsidP="00B609D8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0EA9F81" w14:textId="4828D3DE" w:rsidR="002117E6" w:rsidRDefault="002117E6">
      <w:pPr>
        <w:rPr>
          <w:rFonts w:ascii="Arial" w:eastAsiaTheme="minorHAnsi" w:hAnsi="Arial" w:cs="Arial"/>
          <w:b/>
          <w:bCs/>
          <w:szCs w:val="24"/>
          <w:highlight w:val="yellow"/>
          <w:lang w:val="en-US"/>
        </w:rPr>
      </w:pPr>
    </w:p>
    <w:sectPr w:rsidR="002117E6" w:rsidSect="002A1462"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14048A" w14:textId="77777777" w:rsidR="003A3264" w:rsidRDefault="003A3264">
      <w:pPr>
        <w:spacing w:after="0" w:line="240" w:lineRule="auto"/>
      </w:pPr>
      <w:r>
        <w:separator/>
      </w:r>
    </w:p>
  </w:endnote>
  <w:endnote w:type="continuationSeparator" w:id="0">
    <w:p w14:paraId="3CD6C204" w14:textId="77777777" w:rsidR="003A3264" w:rsidRDefault="003A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5142D" w14:textId="487D3DCD" w:rsidR="001D0A07" w:rsidRDefault="001D0A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E150C" w14:textId="77777777" w:rsidR="003A3264" w:rsidRDefault="003A3264">
      <w:pPr>
        <w:spacing w:after="0" w:line="240" w:lineRule="auto"/>
      </w:pPr>
      <w:r>
        <w:separator/>
      </w:r>
    </w:p>
  </w:footnote>
  <w:footnote w:type="continuationSeparator" w:id="0">
    <w:p w14:paraId="26DC0D5C" w14:textId="77777777" w:rsidR="003A3264" w:rsidRDefault="003A3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37378"/>
    <w:multiLevelType w:val="hybridMultilevel"/>
    <w:tmpl w:val="336E4F3C"/>
    <w:lvl w:ilvl="0" w:tplc="46BAB166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E058C"/>
    <w:multiLevelType w:val="hybridMultilevel"/>
    <w:tmpl w:val="2FFA13E4"/>
    <w:lvl w:ilvl="0" w:tplc="2CDC769E">
      <w:numFmt w:val="bullet"/>
      <w:lvlText w:val="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78A2"/>
    <w:multiLevelType w:val="hybridMultilevel"/>
    <w:tmpl w:val="6D76E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B28B0"/>
    <w:multiLevelType w:val="hybridMultilevel"/>
    <w:tmpl w:val="44D868C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9406C"/>
    <w:multiLevelType w:val="hybridMultilevel"/>
    <w:tmpl w:val="83BAD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32920"/>
    <w:multiLevelType w:val="hybridMultilevel"/>
    <w:tmpl w:val="FBB856CC"/>
    <w:lvl w:ilvl="0" w:tplc="48BE0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848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E4018">
      <w:start w:val="67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83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4C9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F09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C6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A2C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523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8E6589"/>
    <w:multiLevelType w:val="multilevel"/>
    <w:tmpl w:val="ECA8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553CF"/>
    <w:multiLevelType w:val="hybridMultilevel"/>
    <w:tmpl w:val="3EAE04E2"/>
    <w:lvl w:ilvl="0" w:tplc="E2A097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944F5"/>
    <w:multiLevelType w:val="hybridMultilevel"/>
    <w:tmpl w:val="F74483E6"/>
    <w:lvl w:ilvl="0" w:tplc="7D6AC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88B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8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087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AD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CBA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465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61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2E2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1A6992"/>
    <w:multiLevelType w:val="multilevel"/>
    <w:tmpl w:val="8782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963CA1"/>
    <w:multiLevelType w:val="hybridMultilevel"/>
    <w:tmpl w:val="226AB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E15CC"/>
    <w:multiLevelType w:val="hybridMultilevel"/>
    <w:tmpl w:val="3E4C459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BC4550"/>
    <w:multiLevelType w:val="multilevel"/>
    <w:tmpl w:val="9A44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BC3A37"/>
    <w:multiLevelType w:val="hybridMultilevel"/>
    <w:tmpl w:val="3550998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F1EF1"/>
    <w:multiLevelType w:val="hybridMultilevel"/>
    <w:tmpl w:val="5D1A3B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4C13FB"/>
    <w:multiLevelType w:val="hybridMultilevel"/>
    <w:tmpl w:val="6276B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640942"/>
    <w:multiLevelType w:val="hybridMultilevel"/>
    <w:tmpl w:val="CE4AAA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2"/>
  </w:num>
  <w:num w:numId="5">
    <w:abstractNumId w:val="13"/>
  </w:num>
  <w:num w:numId="6">
    <w:abstractNumId w:val="3"/>
  </w:num>
  <w:num w:numId="7">
    <w:abstractNumId w:val="14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5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D47"/>
    <w:rsid w:val="0002399F"/>
    <w:rsid w:val="00030688"/>
    <w:rsid w:val="000607D0"/>
    <w:rsid w:val="000676B7"/>
    <w:rsid w:val="000807DA"/>
    <w:rsid w:val="00095A6E"/>
    <w:rsid w:val="000C47F5"/>
    <w:rsid w:val="000E08C4"/>
    <w:rsid w:val="000E51F6"/>
    <w:rsid w:val="00110F22"/>
    <w:rsid w:val="0011548A"/>
    <w:rsid w:val="00140C0B"/>
    <w:rsid w:val="00174446"/>
    <w:rsid w:val="001A277A"/>
    <w:rsid w:val="001D0A07"/>
    <w:rsid w:val="002117E6"/>
    <w:rsid w:val="00235830"/>
    <w:rsid w:val="00236FE0"/>
    <w:rsid w:val="00291D89"/>
    <w:rsid w:val="002A1462"/>
    <w:rsid w:val="002C7442"/>
    <w:rsid w:val="003151FC"/>
    <w:rsid w:val="003265F1"/>
    <w:rsid w:val="003A3264"/>
    <w:rsid w:val="003C708B"/>
    <w:rsid w:val="003E72E0"/>
    <w:rsid w:val="00423A16"/>
    <w:rsid w:val="00442C54"/>
    <w:rsid w:val="00457413"/>
    <w:rsid w:val="00467BD1"/>
    <w:rsid w:val="00487363"/>
    <w:rsid w:val="004A4B1C"/>
    <w:rsid w:val="004B7E78"/>
    <w:rsid w:val="004C1186"/>
    <w:rsid w:val="004C30A6"/>
    <w:rsid w:val="004D42E0"/>
    <w:rsid w:val="004F6C84"/>
    <w:rsid w:val="005A77B6"/>
    <w:rsid w:val="005F24A9"/>
    <w:rsid w:val="00610921"/>
    <w:rsid w:val="00611B98"/>
    <w:rsid w:val="006622EE"/>
    <w:rsid w:val="00666A03"/>
    <w:rsid w:val="006B0CA6"/>
    <w:rsid w:val="006E35BF"/>
    <w:rsid w:val="006F10F4"/>
    <w:rsid w:val="00730773"/>
    <w:rsid w:val="00735BE5"/>
    <w:rsid w:val="007B6D95"/>
    <w:rsid w:val="007E5A97"/>
    <w:rsid w:val="0080250D"/>
    <w:rsid w:val="00820726"/>
    <w:rsid w:val="00830616"/>
    <w:rsid w:val="008639D2"/>
    <w:rsid w:val="00876EC2"/>
    <w:rsid w:val="008801A0"/>
    <w:rsid w:val="00892E01"/>
    <w:rsid w:val="008A5927"/>
    <w:rsid w:val="008A78F6"/>
    <w:rsid w:val="008C583C"/>
    <w:rsid w:val="008E5567"/>
    <w:rsid w:val="00904760"/>
    <w:rsid w:val="00930558"/>
    <w:rsid w:val="00931E02"/>
    <w:rsid w:val="009334F0"/>
    <w:rsid w:val="00970FB0"/>
    <w:rsid w:val="0099795B"/>
    <w:rsid w:val="009E53B6"/>
    <w:rsid w:val="00A02A81"/>
    <w:rsid w:val="00A04E41"/>
    <w:rsid w:val="00A220B7"/>
    <w:rsid w:val="00A45888"/>
    <w:rsid w:val="00A54A4E"/>
    <w:rsid w:val="00A718EF"/>
    <w:rsid w:val="00A91D47"/>
    <w:rsid w:val="00AB1788"/>
    <w:rsid w:val="00AB251B"/>
    <w:rsid w:val="00AE0B87"/>
    <w:rsid w:val="00AE6461"/>
    <w:rsid w:val="00B175C9"/>
    <w:rsid w:val="00B34A1A"/>
    <w:rsid w:val="00B609D8"/>
    <w:rsid w:val="00B6352E"/>
    <w:rsid w:val="00B768A3"/>
    <w:rsid w:val="00BA1FB8"/>
    <w:rsid w:val="00BB6201"/>
    <w:rsid w:val="00BB73D7"/>
    <w:rsid w:val="00C30951"/>
    <w:rsid w:val="00C369D1"/>
    <w:rsid w:val="00C940F9"/>
    <w:rsid w:val="00CA6BA4"/>
    <w:rsid w:val="00CE5C6D"/>
    <w:rsid w:val="00D47AA7"/>
    <w:rsid w:val="00D63108"/>
    <w:rsid w:val="00DB37BC"/>
    <w:rsid w:val="00DB4070"/>
    <w:rsid w:val="00DF6FB2"/>
    <w:rsid w:val="00E00439"/>
    <w:rsid w:val="00E15D31"/>
    <w:rsid w:val="00E41E1F"/>
    <w:rsid w:val="00E42602"/>
    <w:rsid w:val="00E64125"/>
    <w:rsid w:val="00EB2CDC"/>
    <w:rsid w:val="00F0687F"/>
    <w:rsid w:val="00F5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ECED"/>
  <w15:docId w15:val="{BA856A7C-2584-4E59-92B0-478643AB9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9D8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09D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4">
    <w:name w:val="heading 4"/>
    <w:basedOn w:val="Normal"/>
    <w:link w:val="Heading4Char"/>
    <w:uiPriority w:val="9"/>
    <w:qFormat/>
    <w:rsid w:val="00B609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09D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4Char">
    <w:name w:val="Heading 4 Char"/>
    <w:basedOn w:val="DefaultParagraphFont"/>
    <w:link w:val="Heading4"/>
    <w:uiPriority w:val="9"/>
    <w:rsid w:val="00B609D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unhideWhenUsed/>
    <w:rsid w:val="00B609D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09D8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CaptionChar">
    <w:name w:val="Caption Char"/>
    <w:link w:val="Caption"/>
    <w:uiPriority w:val="35"/>
    <w:locked/>
    <w:rsid w:val="00B609D8"/>
    <w:rPr>
      <w:b/>
      <w:bCs/>
      <w:color w:val="4F81BD"/>
      <w:sz w:val="18"/>
      <w:szCs w:val="18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B609D8"/>
    <w:pPr>
      <w:spacing w:line="240" w:lineRule="auto"/>
    </w:pPr>
    <w:rPr>
      <w:rFonts w:asciiTheme="minorHAnsi" w:eastAsiaTheme="minorHAnsi" w:hAnsiTheme="minorHAnsi" w:cstheme="minorBidi"/>
      <w:b/>
      <w:bCs/>
      <w:color w:val="4F81BD"/>
      <w:sz w:val="18"/>
      <w:szCs w:val="18"/>
    </w:rPr>
  </w:style>
  <w:style w:type="paragraph" w:styleId="ListParagraph">
    <w:name w:val="List Paragraph"/>
    <w:basedOn w:val="Normal"/>
    <w:uiPriority w:val="34"/>
    <w:qFormat/>
    <w:rsid w:val="00B609D8"/>
    <w:pPr>
      <w:ind w:left="720"/>
      <w:contextualSpacing/>
    </w:pPr>
  </w:style>
  <w:style w:type="character" w:customStyle="1" w:styleId="figurelegendChar">
    <w:name w:val="figure legend Char"/>
    <w:link w:val="figurelegend"/>
    <w:locked/>
    <w:rsid w:val="00B609D8"/>
    <w:rPr>
      <w:rFonts w:ascii="Arial" w:hAnsi="Arial" w:cs="Arial"/>
      <w:color w:val="4F81BD"/>
      <w:sz w:val="20"/>
      <w:szCs w:val="18"/>
    </w:rPr>
  </w:style>
  <w:style w:type="paragraph" w:customStyle="1" w:styleId="figurelegend">
    <w:name w:val="figure legend"/>
    <w:basedOn w:val="Caption"/>
    <w:link w:val="figurelegendChar"/>
    <w:qFormat/>
    <w:rsid w:val="00B609D8"/>
    <w:rPr>
      <w:rFonts w:ascii="Arial" w:hAnsi="Arial" w:cs="Arial"/>
      <w:b w:val="0"/>
      <w:bCs w:val="0"/>
      <w:sz w:val="20"/>
    </w:rPr>
  </w:style>
  <w:style w:type="character" w:styleId="CommentReference">
    <w:name w:val="annotation reference"/>
    <w:uiPriority w:val="99"/>
    <w:semiHidden/>
    <w:unhideWhenUsed/>
    <w:rsid w:val="00B609D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9D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9D8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Hyperlink">
    <w:name w:val="Hyperlink"/>
    <w:uiPriority w:val="99"/>
    <w:unhideWhenUsed/>
    <w:rsid w:val="00B609D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9D8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customStyle="1" w:styleId="EndNoteBibliographyTitle">
    <w:name w:val="EndNote Bibliography Title"/>
    <w:basedOn w:val="Normal"/>
    <w:link w:val="EndNoteBibliographyTitleChar"/>
    <w:rsid w:val="00B609D8"/>
    <w:pPr>
      <w:spacing w:after="0"/>
      <w:jc w:val="center"/>
    </w:pPr>
    <w:rPr>
      <w:noProof/>
      <w:szCs w:val="20"/>
      <w:lang w:val="en-US" w:eastAsia="x-none"/>
    </w:rPr>
  </w:style>
  <w:style w:type="character" w:customStyle="1" w:styleId="EndNoteBibliographyTitleChar">
    <w:name w:val="EndNote Bibliography Title Char"/>
    <w:link w:val="EndNoteBibliographyTitle"/>
    <w:rsid w:val="00B609D8"/>
    <w:rPr>
      <w:rFonts w:ascii="Calibri" w:eastAsia="Calibri" w:hAnsi="Calibri" w:cs="Times New Roman"/>
      <w:noProof/>
      <w:szCs w:val="20"/>
      <w:lang w:val="en-US" w:eastAsia="x-none"/>
    </w:rPr>
  </w:style>
  <w:style w:type="paragraph" w:customStyle="1" w:styleId="EndNoteBibliography">
    <w:name w:val="EndNote Bibliography"/>
    <w:basedOn w:val="Normal"/>
    <w:link w:val="EndNoteBibliographyChar"/>
    <w:rsid w:val="00B609D8"/>
    <w:pPr>
      <w:spacing w:line="240" w:lineRule="auto"/>
      <w:jc w:val="both"/>
    </w:pPr>
    <w:rPr>
      <w:noProof/>
      <w:szCs w:val="20"/>
      <w:lang w:val="en-US" w:eastAsia="x-none"/>
    </w:rPr>
  </w:style>
  <w:style w:type="character" w:customStyle="1" w:styleId="EndNoteBibliographyChar">
    <w:name w:val="EndNote Bibliography Char"/>
    <w:link w:val="EndNoteBibliography"/>
    <w:rsid w:val="00B609D8"/>
    <w:rPr>
      <w:rFonts w:ascii="Calibri" w:eastAsia="Calibri" w:hAnsi="Calibri" w:cs="Times New Roman"/>
      <w:noProof/>
      <w:szCs w:val="20"/>
      <w:lang w:val="en-US" w:eastAsia="x-none"/>
    </w:rPr>
  </w:style>
  <w:style w:type="character" w:customStyle="1" w:styleId="small-caps">
    <w:name w:val="small-caps"/>
    <w:basedOn w:val="DefaultParagraphFont"/>
    <w:rsid w:val="00B609D8"/>
  </w:style>
  <w:style w:type="character" w:styleId="FollowedHyperlink">
    <w:name w:val="FollowedHyperlink"/>
    <w:uiPriority w:val="99"/>
    <w:semiHidden/>
    <w:unhideWhenUsed/>
    <w:rsid w:val="00B609D8"/>
    <w:rPr>
      <w:color w:val="800080"/>
      <w:u w:val="single"/>
    </w:rPr>
  </w:style>
  <w:style w:type="table" w:styleId="TableGrid">
    <w:name w:val="Table Grid"/>
    <w:basedOn w:val="TableNormal"/>
    <w:uiPriority w:val="59"/>
    <w:rsid w:val="00B609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6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CAuthorAddress">
    <w:name w:val="BC_Author_Address"/>
    <w:basedOn w:val="Normal"/>
    <w:next w:val="Normal"/>
    <w:rsid w:val="00B609D8"/>
    <w:pPr>
      <w:spacing w:after="240" w:line="480" w:lineRule="auto"/>
      <w:jc w:val="center"/>
    </w:pPr>
    <w:rPr>
      <w:rFonts w:ascii="Times" w:eastAsia="Times New Roman" w:hAnsi="Times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09D8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B609D8"/>
    <w:rPr>
      <w:rFonts w:ascii="Calibri" w:eastAsia="Calibri" w:hAnsi="Calibri" w:cs="Times New Roman"/>
      <w:lang w:val="x-none"/>
    </w:rPr>
  </w:style>
  <w:style w:type="paragraph" w:styleId="Footer">
    <w:name w:val="footer"/>
    <w:basedOn w:val="Normal"/>
    <w:link w:val="FooterChar"/>
    <w:uiPriority w:val="99"/>
    <w:unhideWhenUsed/>
    <w:rsid w:val="00B609D8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B609D8"/>
    <w:rPr>
      <w:rFonts w:ascii="Calibri" w:eastAsia="Calibri" w:hAnsi="Calibri" w:cs="Times New Roman"/>
      <w:lang w:val="x-none"/>
    </w:rPr>
  </w:style>
  <w:style w:type="paragraph" w:styleId="Revision">
    <w:name w:val="Revision"/>
    <w:hidden/>
    <w:uiPriority w:val="99"/>
    <w:semiHidden/>
    <w:rsid w:val="00B609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nrn">
    <w:name w:val="alnrn"/>
    <w:rsid w:val="00B609D8"/>
  </w:style>
  <w:style w:type="character" w:customStyle="1" w:styleId="alnparlinks">
    <w:name w:val="alnparlinks"/>
    <w:rsid w:val="00B609D8"/>
  </w:style>
  <w:style w:type="paragraph" w:styleId="HTMLPreformatted">
    <w:name w:val="HTML Preformatted"/>
    <w:basedOn w:val="Normal"/>
    <w:link w:val="HTMLPreformattedChar"/>
    <w:uiPriority w:val="99"/>
    <w:unhideWhenUsed/>
    <w:rsid w:val="00B60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09D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slinks">
    <w:name w:val="cslinks"/>
    <w:rsid w:val="00B609D8"/>
  </w:style>
  <w:style w:type="character" w:customStyle="1" w:styleId="alnseqlinks">
    <w:name w:val="alnseqlinks"/>
    <w:rsid w:val="00B609D8"/>
  </w:style>
  <w:style w:type="character" w:customStyle="1" w:styleId="ui-ncbitoggler-master-text">
    <w:name w:val="ui-ncbitoggler-master-text"/>
    <w:rsid w:val="00B609D8"/>
  </w:style>
  <w:style w:type="character" w:customStyle="1" w:styleId="rllink">
    <w:name w:val="rllink"/>
    <w:rsid w:val="00B609D8"/>
  </w:style>
  <w:style w:type="character" w:styleId="Strong">
    <w:name w:val="Strong"/>
    <w:uiPriority w:val="22"/>
    <w:qFormat/>
    <w:rsid w:val="00B609D8"/>
    <w:rPr>
      <w:b/>
      <w:bCs/>
    </w:rPr>
  </w:style>
  <w:style w:type="character" w:customStyle="1" w:styleId="feature">
    <w:name w:val="feature"/>
    <w:rsid w:val="00B609D8"/>
  </w:style>
  <w:style w:type="character" w:customStyle="1" w:styleId="c95">
    <w:name w:val="c95"/>
    <w:rsid w:val="00B609D8"/>
  </w:style>
  <w:style w:type="character" w:customStyle="1" w:styleId="c60">
    <w:name w:val="c60"/>
    <w:rsid w:val="00B609D8"/>
  </w:style>
  <w:style w:type="character" w:customStyle="1" w:styleId="c80">
    <w:name w:val="c80"/>
    <w:rsid w:val="00B609D8"/>
  </w:style>
  <w:style w:type="table" w:customStyle="1" w:styleId="Tabellengitternetz1">
    <w:name w:val="Tabellengitternetz1"/>
    <w:basedOn w:val="TableNormal"/>
    <w:next w:val="TableGrid"/>
    <w:uiPriority w:val="59"/>
    <w:rsid w:val="00B609D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609D8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609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character" w:styleId="Emphasis">
    <w:name w:val="Emphasis"/>
    <w:uiPriority w:val="20"/>
    <w:qFormat/>
    <w:rsid w:val="00B609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9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Buhmann</dc:creator>
  <cp:lastModifiedBy>Nils Kröger</cp:lastModifiedBy>
  <cp:revision>2</cp:revision>
  <cp:lastPrinted>2014-06-30T08:56:00Z</cp:lastPrinted>
  <dcterms:created xsi:type="dcterms:W3CDTF">2014-10-06T14:02:00Z</dcterms:created>
  <dcterms:modified xsi:type="dcterms:W3CDTF">2014-10-06T14:02:00Z</dcterms:modified>
</cp:coreProperties>
</file>